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CB1E7" w14:textId="15B1D76C" w:rsidR="002E30B3" w:rsidRPr="001858FB" w:rsidRDefault="00073E8D" w:rsidP="00073E8D">
      <w:pPr>
        <w:jc w:val="center"/>
        <w:rPr>
          <w:sz w:val="20"/>
        </w:rPr>
      </w:pPr>
      <w:r w:rsidRPr="001858FB">
        <w:rPr>
          <w:sz w:val="20"/>
        </w:rPr>
        <w:t>Scholarly Activity Portfolio Page</w:t>
      </w:r>
    </w:p>
    <w:p w14:paraId="62A2020E" w14:textId="7C35B949" w:rsidR="00073E8D" w:rsidRPr="001858FB" w:rsidRDefault="00073E8D" w:rsidP="00073E8D">
      <w:pPr>
        <w:jc w:val="center"/>
        <w:rPr>
          <w:sz w:val="20"/>
        </w:rPr>
      </w:pPr>
    </w:p>
    <w:p w14:paraId="34121C6F" w14:textId="242DA15F" w:rsidR="00073E8D" w:rsidRPr="001858FB" w:rsidRDefault="00073E8D" w:rsidP="00073E8D">
      <w:pPr>
        <w:rPr>
          <w:sz w:val="20"/>
        </w:rPr>
      </w:pPr>
      <w:r w:rsidRPr="001858FB">
        <w:rPr>
          <w:sz w:val="20"/>
        </w:rPr>
        <w:t xml:space="preserve">Brief description: </w:t>
      </w:r>
    </w:p>
    <w:p w14:paraId="40E38E42" w14:textId="74D54C2C" w:rsidR="00073E8D" w:rsidRPr="001858FB" w:rsidRDefault="00073E8D">
      <w:pPr>
        <w:rPr>
          <w:sz w:val="20"/>
        </w:rPr>
      </w:pPr>
    </w:p>
    <w:p w14:paraId="35D817CA" w14:textId="634DB297" w:rsidR="00073E8D" w:rsidRPr="001858FB" w:rsidRDefault="00073E8D">
      <w:pPr>
        <w:rPr>
          <w:sz w:val="20"/>
        </w:rPr>
      </w:pPr>
      <w:r w:rsidRPr="001858FB">
        <w:rPr>
          <w:sz w:val="20"/>
        </w:rPr>
        <w:t>Detailed description (optional):</w:t>
      </w:r>
    </w:p>
    <w:p w14:paraId="36C9279E" w14:textId="1A4A0C3C" w:rsidR="00073E8D" w:rsidRPr="001858FB" w:rsidRDefault="00073E8D">
      <w:pPr>
        <w:rPr>
          <w:sz w:val="20"/>
        </w:rPr>
      </w:pPr>
    </w:p>
    <w:p w14:paraId="25C426FA" w14:textId="4E8D0054" w:rsidR="00106D42" w:rsidRPr="001858FB" w:rsidRDefault="00106D42">
      <w:pPr>
        <w:rPr>
          <w:sz w:val="20"/>
        </w:rPr>
      </w:pPr>
    </w:p>
    <w:p w14:paraId="12527514" w14:textId="77777777" w:rsidR="001858FB" w:rsidRPr="001858FB" w:rsidRDefault="001858FB">
      <w:pPr>
        <w:rPr>
          <w:sz w:val="20"/>
        </w:rPr>
      </w:pPr>
    </w:p>
    <w:p w14:paraId="40218755" w14:textId="6151A384" w:rsidR="00106D42" w:rsidRPr="001858FB" w:rsidRDefault="00106D42">
      <w:pPr>
        <w:rPr>
          <w:sz w:val="20"/>
        </w:rPr>
      </w:pPr>
    </w:p>
    <w:p w14:paraId="0161E85F" w14:textId="2A681C7F" w:rsidR="00073E8D" w:rsidRPr="001858FB" w:rsidRDefault="00073E8D">
      <w:pPr>
        <w:rPr>
          <w:sz w:val="20"/>
        </w:rPr>
      </w:pPr>
      <w:r w:rsidRPr="001858FB">
        <w:rPr>
          <w:sz w:val="20"/>
        </w:rPr>
        <w:t>Role of faculty member in activity (</w:t>
      </w:r>
      <w:r w:rsidR="006B3672">
        <w:rPr>
          <w:sz w:val="20"/>
        </w:rPr>
        <w:t xml:space="preserve">Required; </w:t>
      </w:r>
      <w:r w:rsidRPr="001858FB">
        <w:rPr>
          <w:sz w:val="20"/>
        </w:rPr>
        <w:t>Check all that apply):</w:t>
      </w:r>
    </w:p>
    <w:p w14:paraId="1E8BE7D9" w14:textId="6602F3A6" w:rsidR="00106D42" w:rsidRPr="001858FB" w:rsidRDefault="00106D42" w:rsidP="00106D42">
      <w:pPr>
        <w:rPr>
          <w:sz w:val="20"/>
        </w:rPr>
      </w:pP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 xml:space="preserve">Conception </w:t>
      </w:r>
      <w:r w:rsidRPr="001858FB">
        <w:rPr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>Data analysis</w:t>
      </w:r>
      <w:r w:rsidRPr="001858FB">
        <w:rPr>
          <w:sz w:val="20"/>
        </w:rPr>
        <w:tab/>
      </w:r>
      <w:r w:rsidRPr="001858FB">
        <w:rPr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>Drafting of written materials/manuscript</w:t>
      </w:r>
    </w:p>
    <w:p w14:paraId="3AD37C1F" w14:textId="06888D80" w:rsidR="00106D42" w:rsidRPr="001858FB" w:rsidRDefault="00106D42" w:rsidP="00106D42">
      <w:pPr>
        <w:rPr>
          <w:sz w:val="20"/>
        </w:rPr>
      </w:pP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>Design</w:t>
      </w:r>
      <w:r w:rsidRPr="001858FB">
        <w:rPr>
          <w:sz w:val="20"/>
        </w:rPr>
        <w:tab/>
      </w:r>
      <w:r w:rsidRPr="001858FB">
        <w:rPr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>Data interpretation</w:t>
      </w:r>
      <w:r w:rsidRPr="001858FB">
        <w:rPr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>Critical revision of written materials/manuscript</w:t>
      </w:r>
    </w:p>
    <w:p w14:paraId="78FB2F81" w14:textId="13BFBA63" w:rsidR="00106D42" w:rsidRPr="001858FB" w:rsidRDefault="00106D42">
      <w:pPr>
        <w:rPr>
          <w:sz w:val="20"/>
        </w:rPr>
      </w:pP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>Data collection</w:t>
      </w:r>
      <w:r w:rsidRPr="001858FB">
        <w:rPr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>Other: ______________________________________________________</w:t>
      </w:r>
      <w:r w:rsidR="00EF1E97" w:rsidRPr="001858FB">
        <w:rPr>
          <w:sz w:val="20"/>
        </w:rPr>
        <w:t>____</w:t>
      </w:r>
    </w:p>
    <w:p w14:paraId="65E99F31" w14:textId="77777777" w:rsidR="001858FB" w:rsidRPr="001858FB" w:rsidRDefault="001858FB" w:rsidP="001858FB">
      <w:pPr>
        <w:rPr>
          <w:sz w:val="16"/>
        </w:rPr>
      </w:pPr>
    </w:p>
    <w:p w14:paraId="0EFFED99" w14:textId="36EE7F3A" w:rsidR="001858FB" w:rsidRPr="001858FB" w:rsidRDefault="001858FB" w:rsidP="001858FB">
      <w:pPr>
        <w:rPr>
          <w:sz w:val="20"/>
        </w:rPr>
      </w:pPr>
      <w:r w:rsidRPr="001858FB">
        <w:rPr>
          <w:sz w:val="20"/>
        </w:rPr>
        <w:t xml:space="preserve">Type of activity: </w:t>
      </w:r>
      <w:r w:rsidRPr="001858FB">
        <w:rPr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>Journal article</w:t>
      </w:r>
      <w:r w:rsidRPr="001858FB">
        <w:rPr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>Book chapter</w:t>
      </w:r>
      <w:r w:rsidRPr="001858FB">
        <w:rPr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>Case report</w:t>
      </w:r>
      <w:r w:rsidR="008657D7" w:rsidRPr="001858FB">
        <w:rPr>
          <w:sz w:val="20"/>
        </w:rPr>
        <w:tab/>
      </w:r>
      <w:r w:rsidR="008657D7" w:rsidRPr="001858FB">
        <w:rPr>
          <w:sz w:val="20"/>
        </w:rPr>
        <w:sym w:font="Webdings" w:char="F063"/>
      </w:r>
      <w:r w:rsidR="008657D7" w:rsidRPr="001858FB">
        <w:rPr>
          <w:sz w:val="20"/>
        </w:rPr>
        <w:tab/>
        <w:t>Grant</w:t>
      </w:r>
    </w:p>
    <w:p w14:paraId="0B4ABA23" w14:textId="69E9AC7F" w:rsidR="001858FB" w:rsidRPr="001858FB" w:rsidRDefault="008657D7" w:rsidP="001858FB">
      <w:pPr>
        <w:rPr>
          <w:sz w:val="20"/>
        </w:rPr>
      </w:pPr>
      <w:r w:rsidRPr="001858FB">
        <w:rPr>
          <w:sz w:val="20"/>
        </w:rPr>
        <w:tab/>
      </w:r>
      <w:r w:rsidR="001858FB" w:rsidRPr="001858FB">
        <w:rPr>
          <w:sz w:val="20"/>
        </w:rPr>
        <w:sym w:font="Webdings" w:char="F063"/>
      </w:r>
      <w:r w:rsidR="001858FB" w:rsidRPr="001858FB">
        <w:rPr>
          <w:sz w:val="20"/>
        </w:rPr>
        <w:tab/>
        <w:t>Oral presentation</w:t>
      </w:r>
      <w:r w:rsidR="001858FB" w:rsidRPr="001858FB">
        <w:rPr>
          <w:sz w:val="20"/>
        </w:rPr>
        <w:tab/>
      </w:r>
      <w:r>
        <w:rPr>
          <w:sz w:val="20"/>
        </w:rPr>
        <w:tab/>
      </w:r>
      <w:r w:rsidR="001858FB" w:rsidRPr="001858FB">
        <w:rPr>
          <w:sz w:val="20"/>
        </w:rPr>
        <w:sym w:font="Webdings" w:char="F063"/>
      </w:r>
      <w:r w:rsidR="001858FB" w:rsidRPr="001858FB">
        <w:rPr>
          <w:sz w:val="20"/>
        </w:rPr>
        <w:tab/>
        <w:t>Poster</w:t>
      </w:r>
      <w:r>
        <w:rPr>
          <w:sz w:val="20"/>
        </w:rPr>
        <w:tab/>
      </w:r>
      <w:r w:rsidR="001858FB" w:rsidRPr="001858FB">
        <w:rPr>
          <w:sz w:val="20"/>
        </w:rPr>
        <w:tab/>
      </w:r>
      <w:r w:rsidR="001858FB" w:rsidRPr="001858FB">
        <w:rPr>
          <w:sz w:val="20"/>
        </w:rPr>
        <w:sym w:font="Webdings" w:char="F063"/>
      </w:r>
      <w:r w:rsidR="001858FB" w:rsidRPr="001858FB">
        <w:rPr>
          <w:sz w:val="20"/>
        </w:rPr>
        <w:tab/>
        <w:t>Other: ________________________</w:t>
      </w:r>
    </w:p>
    <w:p w14:paraId="72B647A5" w14:textId="77777777" w:rsidR="001858FB" w:rsidRPr="001858FB" w:rsidRDefault="001858FB" w:rsidP="001858FB">
      <w:pPr>
        <w:rPr>
          <w:sz w:val="16"/>
        </w:rPr>
      </w:pPr>
    </w:p>
    <w:p w14:paraId="722479FA" w14:textId="58C70B10" w:rsidR="001858FB" w:rsidRPr="001858FB" w:rsidRDefault="001858FB" w:rsidP="001858FB">
      <w:pPr>
        <w:rPr>
          <w:sz w:val="20"/>
        </w:rPr>
      </w:pPr>
      <w:r w:rsidRPr="001858FB">
        <w:rPr>
          <w:sz w:val="20"/>
        </w:rPr>
        <w:t xml:space="preserve">For oral/poster presentations, was selection competitive and peer-reviewed? </w:t>
      </w:r>
      <w:r w:rsidRPr="001858FB">
        <w:rPr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 xml:space="preserve">Yes </w:t>
      </w:r>
      <w:r w:rsidRPr="001858FB">
        <w:rPr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  <w:t>No</w:t>
      </w:r>
    </w:p>
    <w:p w14:paraId="7C685970" w14:textId="77777777" w:rsidR="001858FB" w:rsidRPr="001858FB" w:rsidRDefault="001858FB" w:rsidP="001858FB">
      <w:pPr>
        <w:rPr>
          <w:rFonts w:eastAsia="Times New Roman"/>
          <w:sz w:val="20"/>
        </w:rPr>
      </w:pPr>
      <w:r w:rsidRPr="001858FB">
        <w:rPr>
          <w:sz w:val="20"/>
        </w:rPr>
        <w:t>Type of meeting</w:t>
      </w:r>
      <w:r w:rsidRPr="001858FB">
        <w:rPr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</w:r>
      <w:r w:rsidRPr="001858FB">
        <w:rPr>
          <w:rFonts w:eastAsia="Times New Roman"/>
          <w:sz w:val="20"/>
        </w:rPr>
        <w:t>Major national or international </w:t>
      </w:r>
      <w:r w:rsidRPr="001858FB">
        <w:rPr>
          <w:rFonts w:eastAsia="Times New Roman"/>
          <w:sz w:val="20"/>
        </w:rPr>
        <w:tab/>
      </w:r>
      <w:r w:rsidRPr="001858FB">
        <w:rPr>
          <w:rFonts w:eastAsia="Times New Roman"/>
          <w:sz w:val="20"/>
        </w:rPr>
        <w:tab/>
      </w:r>
      <w:r w:rsidRPr="001858FB">
        <w:rPr>
          <w:rFonts w:eastAsia="Times New Roman"/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</w:r>
      <w:r w:rsidRPr="001858FB">
        <w:rPr>
          <w:rFonts w:eastAsia="Times New Roman"/>
          <w:sz w:val="20"/>
        </w:rPr>
        <w:t>State or regional </w:t>
      </w:r>
    </w:p>
    <w:p w14:paraId="4A3C1400" w14:textId="7CC97CD6" w:rsidR="001858FB" w:rsidRPr="001858FB" w:rsidRDefault="001858FB" w:rsidP="001858FB">
      <w:pPr>
        <w:rPr>
          <w:rFonts w:eastAsia="Times New Roman"/>
          <w:sz w:val="20"/>
        </w:rPr>
      </w:pPr>
      <w:r w:rsidRPr="001858FB">
        <w:rPr>
          <w:rFonts w:eastAsia="Times New Roman"/>
          <w:sz w:val="20"/>
        </w:rPr>
        <w:tab/>
      </w:r>
      <w:r w:rsidRPr="001858FB">
        <w:rPr>
          <w:rFonts w:eastAsia="Times New Roman"/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</w:r>
      <w:r w:rsidRPr="001858FB">
        <w:rPr>
          <w:rFonts w:eastAsia="Times New Roman"/>
          <w:sz w:val="20"/>
        </w:rPr>
        <w:t>Subspecialty national or international</w:t>
      </w:r>
      <w:r w:rsidRPr="001858FB">
        <w:rPr>
          <w:rFonts w:eastAsia="Times New Roman"/>
          <w:sz w:val="20"/>
        </w:rPr>
        <w:tab/>
      </w:r>
      <w:r w:rsidRPr="001858FB">
        <w:rPr>
          <w:rFonts w:eastAsia="Times New Roman"/>
          <w:sz w:val="20"/>
        </w:rPr>
        <w:tab/>
      </w:r>
      <w:r w:rsidRPr="001858FB">
        <w:rPr>
          <w:sz w:val="20"/>
        </w:rPr>
        <w:sym w:font="Webdings" w:char="F063"/>
      </w:r>
      <w:r w:rsidRPr="001858FB">
        <w:rPr>
          <w:sz w:val="20"/>
        </w:rPr>
        <w:tab/>
      </w:r>
      <w:r w:rsidRPr="001858FB">
        <w:rPr>
          <w:rFonts w:eastAsia="Times New Roman"/>
          <w:sz w:val="20"/>
        </w:rPr>
        <w:t>Local</w:t>
      </w:r>
    </w:p>
    <w:p w14:paraId="063239B0" w14:textId="545F1E71" w:rsidR="00106D42" w:rsidRPr="001858FB" w:rsidRDefault="00813C82">
      <w:pPr>
        <w:rPr>
          <w:sz w:val="20"/>
        </w:rPr>
      </w:pPr>
      <w:r w:rsidRPr="001858FB">
        <w:rPr>
          <w:sz w:val="20"/>
        </w:rPr>
        <w:t>Web link to written materials:</w:t>
      </w:r>
    </w:p>
    <w:p w14:paraId="3427CE14" w14:textId="029E8B86" w:rsidR="00813C82" w:rsidRPr="001858FB" w:rsidRDefault="00813C82">
      <w:pPr>
        <w:rPr>
          <w:sz w:val="20"/>
        </w:rPr>
      </w:pPr>
      <w:r w:rsidRPr="001858FB">
        <w:rPr>
          <w:sz w:val="20"/>
        </w:rPr>
        <w:t>Abstract (if applicable and not available on-line):</w:t>
      </w:r>
    </w:p>
    <w:p w14:paraId="175B3C12" w14:textId="23B3B522" w:rsidR="00334BC2" w:rsidRPr="001858FB" w:rsidRDefault="00334BC2">
      <w:pPr>
        <w:rPr>
          <w:sz w:val="20"/>
        </w:rPr>
      </w:pPr>
    </w:p>
    <w:p w14:paraId="4038AA93" w14:textId="71AF7ED5" w:rsidR="00334BC2" w:rsidRPr="001858FB" w:rsidRDefault="00334BC2">
      <w:pPr>
        <w:rPr>
          <w:sz w:val="20"/>
        </w:rPr>
      </w:pPr>
    </w:p>
    <w:p w14:paraId="74A1928F" w14:textId="256CF38F" w:rsidR="00855B6A" w:rsidRPr="001858FB" w:rsidRDefault="00855B6A">
      <w:pPr>
        <w:rPr>
          <w:sz w:val="20"/>
        </w:rPr>
      </w:pPr>
    </w:p>
    <w:p w14:paraId="5FC88D23" w14:textId="2BDB6FE7" w:rsidR="00855B6A" w:rsidRPr="001858FB" w:rsidRDefault="00855B6A">
      <w:pPr>
        <w:rPr>
          <w:sz w:val="20"/>
        </w:rPr>
      </w:pPr>
    </w:p>
    <w:p w14:paraId="1C60B1E2" w14:textId="4494F116" w:rsidR="00855B6A" w:rsidRPr="001858FB" w:rsidRDefault="00855B6A">
      <w:pPr>
        <w:rPr>
          <w:sz w:val="20"/>
        </w:rPr>
      </w:pPr>
    </w:p>
    <w:p w14:paraId="20F1A57F" w14:textId="7166BE11" w:rsidR="00855B6A" w:rsidRPr="001858FB" w:rsidRDefault="00855B6A">
      <w:pPr>
        <w:rPr>
          <w:sz w:val="20"/>
        </w:rPr>
      </w:pPr>
    </w:p>
    <w:p w14:paraId="3E58EB65" w14:textId="77777777" w:rsidR="006B3672" w:rsidRPr="001858FB" w:rsidRDefault="006B3672" w:rsidP="006B3672">
      <w:pPr>
        <w:rPr>
          <w:sz w:val="20"/>
        </w:rPr>
      </w:pPr>
      <w:bookmarkStart w:id="0" w:name="_GoBack"/>
      <w:bookmarkEnd w:id="0"/>
    </w:p>
    <w:sectPr w:rsidR="006B3672" w:rsidRPr="001858FB" w:rsidSect="00106D4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CFA"/>
    <w:multiLevelType w:val="hybridMultilevel"/>
    <w:tmpl w:val="373E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5585D"/>
    <w:multiLevelType w:val="hybridMultilevel"/>
    <w:tmpl w:val="787A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8D"/>
    <w:rsid w:val="00073E8D"/>
    <w:rsid w:val="000C7896"/>
    <w:rsid w:val="00106D42"/>
    <w:rsid w:val="001100A0"/>
    <w:rsid w:val="00112D1A"/>
    <w:rsid w:val="001858FB"/>
    <w:rsid w:val="001C3F94"/>
    <w:rsid w:val="001F5016"/>
    <w:rsid w:val="00334BC2"/>
    <w:rsid w:val="003B2ADC"/>
    <w:rsid w:val="00401B9B"/>
    <w:rsid w:val="004F5EE6"/>
    <w:rsid w:val="005C28CC"/>
    <w:rsid w:val="005C73BC"/>
    <w:rsid w:val="00670F89"/>
    <w:rsid w:val="006B3672"/>
    <w:rsid w:val="007478C2"/>
    <w:rsid w:val="007E7E8D"/>
    <w:rsid w:val="00813C82"/>
    <w:rsid w:val="00855B6A"/>
    <w:rsid w:val="008657D7"/>
    <w:rsid w:val="008865C0"/>
    <w:rsid w:val="008D2B52"/>
    <w:rsid w:val="009E6419"/>
    <w:rsid w:val="00A22339"/>
    <w:rsid w:val="00A63AA1"/>
    <w:rsid w:val="00A82738"/>
    <w:rsid w:val="00A864D5"/>
    <w:rsid w:val="00AF1080"/>
    <w:rsid w:val="00B209F9"/>
    <w:rsid w:val="00C955B4"/>
    <w:rsid w:val="00D770E4"/>
    <w:rsid w:val="00E37F50"/>
    <w:rsid w:val="00E86611"/>
    <w:rsid w:val="00EF1E97"/>
    <w:rsid w:val="00F02C76"/>
    <w:rsid w:val="00F47B64"/>
    <w:rsid w:val="00F5486C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B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367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5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B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28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367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5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B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2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Fochtmann</dc:creator>
  <cp:lastModifiedBy>Laura Fochtmann</cp:lastModifiedBy>
  <cp:revision>2</cp:revision>
  <cp:lastPrinted>2018-04-10T18:42:00Z</cp:lastPrinted>
  <dcterms:created xsi:type="dcterms:W3CDTF">2018-06-02T21:53:00Z</dcterms:created>
  <dcterms:modified xsi:type="dcterms:W3CDTF">2018-06-02T21:53:00Z</dcterms:modified>
</cp:coreProperties>
</file>