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9E7D" w14:textId="77777777" w:rsidR="00827D87" w:rsidRDefault="00745CFD" w:rsidP="00827D87">
      <w:pPr>
        <w:pStyle w:val="Title"/>
      </w:pPr>
      <w:r>
        <w:t>Academic Block Rotation:</w:t>
      </w:r>
      <w:r w:rsidR="00827D87">
        <w:t xml:space="preserve"> </w:t>
      </w:r>
    </w:p>
    <w:p w14:paraId="2D1A38E0" w14:textId="77777777" w:rsidR="009E3147" w:rsidRDefault="00827D87" w:rsidP="00827D87">
      <w:pPr>
        <w:pStyle w:val="Subtitle"/>
      </w:pPr>
      <w:r>
        <w:t>PGY2’s and PGY3’s</w:t>
      </w:r>
    </w:p>
    <w:p w14:paraId="18BC29EF" w14:textId="77777777" w:rsidR="00862618" w:rsidRDefault="00827D87" w:rsidP="00827D87">
      <w:r>
        <w:t>Course Director: Dr. St</w:t>
      </w:r>
      <w:r w:rsidR="00862618">
        <w:t xml:space="preserve">uart Holzer  </w:t>
      </w:r>
    </w:p>
    <w:p w14:paraId="146B2475" w14:textId="0B1E9B61" w:rsidR="00862618" w:rsidRPr="00827D87" w:rsidRDefault="092B4221" w:rsidP="00827D87">
      <w:r>
        <w:t xml:space="preserve">Email: </w:t>
      </w:r>
      <w:hyperlink r:id="rId5">
        <w:r w:rsidRPr="092B4221">
          <w:rPr>
            <w:rStyle w:val="Hyperlink"/>
          </w:rPr>
          <w:t>stuart.holzer@stonybrookmedicine.edu</w:t>
        </w:r>
      </w:hyperlink>
      <w:r>
        <w:t xml:space="preserve"> Cell: 516-695-7320</w:t>
      </w:r>
    </w:p>
    <w:p w14:paraId="7672F30D" w14:textId="77777777" w:rsidR="00745CFD" w:rsidRPr="00827D87" w:rsidRDefault="00745CFD">
      <w:pPr>
        <w:rPr>
          <w:b/>
          <w:u w:val="single"/>
        </w:rPr>
      </w:pPr>
      <w:r w:rsidRPr="00827D87">
        <w:rPr>
          <w:b/>
          <w:u w:val="single"/>
        </w:rPr>
        <w:t>Individualized/Independent pathways</w:t>
      </w:r>
      <w:r w:rsidR="00827D87" w:rsidRPr="00827D87">
        <w:rPr>
          <w:b/>
          <w:u w:val="single"/>
        </w:rPr>
        <w:t>:</w:t>
      </w:r>
    </w:p>
    <w:p w14:paraId="6ED36808" w14:textId="77777777" w:rsidR="00745CFD" w:rsidRDefault="00745CFD" w:rsidP="00827D87">
      <w:pPr>
        <w:pStyle w:val="ListParagraph"/>
        <w:numPr>
          <w:ilvl w:val="1"/>
          <w:numId w:val="1"/>
        </w:numPr>
      </w:pPr>
      <w:r w:rsidRPr="00827D87">
        <w:rPr>
          <w:b/>
        </w:rPr>
        <w:t>Research:</w:t>
      </w:r>
      <w:r>
        <w:t xml:space="preserve"> IRB</w:t>
      </w:r>
      <w:r w:rsidR="00862618">
        <w:t xml:space="preserve"> proposal</w:t>
      </w:r>
      <w:r>
        <w:t>, data collection, abstract/manuscript writing, poster, meet with research mentor, etc.</w:t>
      </w:r>
    </w:p>
    <w:p w14:paraId="172565D4" w14:textId="552CB7AF" w:rsidR="00745CFD" w:rsidRDefault="00745CFD" w:rsidP="00827D87">
      <w:pPr>
        <w:pStyle w:val="ListParagraph"/>
        <w:numPr>
          <w:ilvl w:val="1"/>
          <w:numId w:val="1"/>
        </w:numPr>
      </w:pPr>
      <w:r w:rsidRPr="00827D87">
        <w:rPr>
          <w:b/>
        </w:rPr>
        <w:t>Career:</w:t>
      </w:r>
      <w:r>
        <w:t xml:space="preserve"> applying for fe</w:t>
      </w:r>
      <w:r w:rsidR="00862618">
        <w:t xml:space="preserve">llowships, jobs, working on CV/personal statement, </w:t>
      </w:r>
      <w:r>
        <w:t xml:space="preserve">meet with advisor, </w:t>
      </w:r>
      <w:r w:rsidR="007A5CAD">
        <w:t xml:space="preserve">develop calendar to plan interview season, </w:t>
      </w:r>
      <w:r>
        <w:t xml:space="preserve">etc. </w:t>
      </w:r>
    </w:p>
    <w:p w14:paraId="6B52B793" w14:textId="3AFF4802" w:rsidR="00745CFD" w:rsidRDefault="00745CFD" w:rsidP="00827D87">
      <w:pPr>
        <w:pStyle w:val="ListParagraph"/>
        <w:numPr>
          <w:ilvl w:val="1"/>
          <w:numId w:val="1"/>
        </w:numPr>
      </w:pPr>
      <w:r w:rsidRPr="00827D87">
        <w:rPr>
          <w:b/>
        </w:rPr>
        <w:t xml:space="preserve">Board </w:t>
      </w:r>
      <w:r w:rsidR="00827D87" w:rsidRPr="00827D87">
        <w:rPr>
          <w:b/>
        </w:rPr>
        <w:t>Prep</w:t>
      </w:r>
      <w:r>
        <w:t xml:space="preserve">: Prep questions, </w:t>
      </w:r>
      <w:r w:rsidR="007B05BE">
        <w:t xml:space="preserve">APP learning modules, </w:t>
      </w:r>
      <w:r w:rsidR="00862618">
        <w:t>identify weaknesses</w:t>
      </w:r>
      <w:r w:rsidR="007A5CAD">
        <w:t xml:space="preserve"> (from ITE specific question contents)</w:t>
      </w:r>
      <w:r w:rsidR="00862618">
        <w:t xml:space="preserve">, </w:t>
      </w:r>
      <w:r w:rsidR="007A5CAD">
        <w:t xml:space="preserve">Develop study points based on questions, </w:t>
      </w:r>
      <w:r>
        <w:t>other study materials etc.</w:t>
      </w:r>
    </w:p>
    <w:p w14:paraId="65385CD5" w14:textId="1BFF3B3B" w:rsidR="00745CFD" w:rsidRDefault="00745CFD" w:rsidP="00827D87">
      <w:pPr>
        <w:pStyle w:val="ListParagraph"/>
        <w:numPr>
          <w:ilvl w:val="1"/>
          <w:numId w:val="1"/>
        </w:numPr>
      </w:pPr>
      <w:r w:rsidRPr="00827D87">
        <w:rPr>
          <w:b/>
        </w:rPr>
        <w:t>Teaching:</w:t>
      </w:r>
      <w:r>
        <w:t xml:space="preserve"> reading available article</w:t>
      </w:r>
      <w:r w:rsidR="00827D87">
        <w:t>s</w:t>
      </w:r>
      <w:r>
        <w:t xml:space="preserve"> on how to be an effective teacher, prepare didactics, teach on the fly (during rounds), lead a “morning report” led by a med student, </w:t>
      </w:r>
      <w:r w:rsidR="007A5CAD">
        <w:t xml:space="preserve">or run residency morning report </w:t>
      </w:r>
      <w:r>
        <w:t xml:space="preserve">etc. </w:t>
      </w:r>
    </w:p>
    <w:p w14:paraId="672A6659" w14:textId="77777777" w:rsidR="00745CFD" w:rsidRDefault="00745CFD"/>
    <w:p w14:paraId="3B4724D6" w14:textId="77777777" w:rsidR="00745CFD" w:rsidRPr="00827D87" w:rsidRDefault="00745CFD">
      <w:pPr>
        <w:rPr>
          <w:b/>
          <w:u w:val="single"/>
        </w:rPr>
      </w:pPr>
      <w:r w:rsidRPr="00827D87">
        <w:rPr>
          <w:b/>
          <w:u w:val="single"/>
        </w:rPr>
        <w:t xml:space="preserve">Resident responsibilities: </w:t>
      </w:r>
    </w:p>
    <w:p w14:paraId="5A9B0250" w14:textId="77777777" w:rsidR="00745CFD" w:rsidRDefault="00745CFD" w:rsidP="00827D87">
      <w:pPr>
        <w:pStyle w:val="ListParagraph"/>
        <w:numPr>
          <w:ilvl w:val="0"/>
          <w:numId w:val="2"/>
        </w:numPr>
      </w:pPr>
      <w:r>
        <w:t xml:space="preserve">Reach </w:t>
      </w:r>
      <w:r w:rsidR="00827D87">
        <w:t>out to Dr. Holzer the first day</w:t>
      </w:r>
      <w:r>
        <w:t xml:space="preserve"> of the rotation</w:t>
      </w:r>
      <w:r w:rsidR="00862618">
        <w:t>. Send an email to arrange a time to talk on the</w:t>
      </w:r>
      <w:r>
        <w:t xml:space="preserve"> phone (516-695-7320)</w:t>
      </w:r>
      <w:r w:rsidR="00862618">
        <w:t xml:space="preserve">. </w:t>
      </w:r>
    </w:p>
    <w:p w14:paraId="64627E5E" w14:textId="3BF41B22" w:rsidR="00827D87" w:rsidRDefault="7B012B6A" w:rsidP="00827D87">
      <w:pPr>
        <w:pStyle w:val="ListParagraph"/>
        <w:numPr>
          <w:ilvl w:val="0"/>
          <w:numId w:val="2"/>
        </w:numPr>
      </w:pPr>
      <w:r>
        <w:t>Choose a track: Research, Career, Board Prep, and/or Teaching.</w:t>
      </w:r>
    </w:p>
    <w:p w14:paraId="178DB58D" w14:textId="6BD375A6" w:rsidR="00745CFD" w:rsidRPr="004617B8" w:rsidRDefault="7B012B6A" w:rsidP="00827D87">
      <w:pPr>
        <w:pStyle w:val="ListParagraph"/>
        <w:numPr>
          <w:ilvl w:val="0"/>
          <w:numId w:val="2"/>
        </w:numPr>
        <w:rPr>
          <w:b/>
        </w:rPr>
      </w:pPr>
      <w:r w:rsidRPr="004617B8">
        <w:rPr>
          <w:b/>
        </w:rPr>
        <w:t>Set at minimum 5 S.M.A.R.T. goals for the 2 week rotation, as well as a wellness goal and email them to Dr. Holzer.</w:t>
      </w:r>
    </w:p>
    <w:p w14:paraId="26055DF3" w14:textId="77777777" w:rsidR="00827D87" w:rsidRDefault="00745CFD" w:rsidP="00827D87">
      <w:pPr>
        <w:pStyle w:val="ListParagraph"/>
        <w:numPr>
          <w:ilvl w:val="0"/>
          <w:numId w:val="2"/>
        </w:numPr>
      </w:pPr>
      <w:r w:rsidRPr="004617B8">
        <w:rPr>
          <w:b/>
        </w:rPr>
        <w:t>Follow-up with Dr. Holzer at 1 week</w:t>
      </w:r>
      <w:r w:rsidR="000943EB">
        <w:t xml:space="preserve"> (</w:t>
      </w:r>
      <w:r w:rsidR="00862618">
        <w:t>send an email to arrange a phone conference)</w:t>
      </w:r>
      <w:r>
        <w:t xml:space="preserve"> to discuss what has and has not been accomplish</w:t>
      </w:r>
      <w:r w:rsidR="0041484C">
        <w:t>ed</w:t>
      </w:r>
      <w:r>
        <w:t>, redefine goals if needed</w:t>
      </w:r>
      <w:r w:rsidR="0041484C">
        <w:t xml:space="preserve"> based on how many times you have been called in for back-up call.</w:t>
      </w:r>
      <w:r w:rsidR="000943EB">
        <w:t xml:space="preserve"> </w:t>
      </w:r>
    </w:p>
    <w:p w14:paraId="6BF54E3E" w14:textId="77777777" w:rsidR="00745CFD" w:rsidRPr="004617B8" w:rsidRDefault="000943EB" w:rsidP="00827D87">
      <w:pPr>
        <w:pStyle w:val="ListParagraph"/>
        <w:numPr>
          <w:ilvl w:val="1"/>
          <w:numId w:val="2"/>
        </w:numPr>
        <w:rPr>
          <w:b/>
        </w:rPr>
      </w:pPr>
      <w:r w:rsidRPr="004617B8">
        <w:rPr>
          <w:b/>
        </w:rPr>
        <w:t xml:space="preserve">Send email to Dr. Holzer summarizing the discussion. </w:t>
      </w:r>
    </w:p>
    <w:p w14:paraId="28ABFB60" w14:textId="5D757886" w:rsidR="00827D87" w:rsidRDefault="4B8D06B1" w:rsidP="00827D87">
      <w:pPr>
        <w:pStyle w:val="ListParagraph"/>
        <w:numPr>
          <w:ilvl w:val="0"/>
          <w:numId w:val="2"/>
        </w:numPr>
      </w:pPr>
      <w:r w:rsidRPr="004617B8">
        <w:rPr>
          <w:b/>
        </w:rPr>
        <w:t>Follow-up with Dr. Holzer on the last day of the rotation</w:t>
      </w:r>
      <w:r>
        <w:t xml:space="preserve"> and discuss what goals have and have not been accomplished and how they can be completed in the future.  </w:t>
      </w:r>
    </w:p>
    <w:p w14:paraId="688ADB1E" w14:textId="77777777" w:rsidR="00745CFD" w:rsidRDefault="000943EB" w:rsidP="00827D87">
      <w:pPr>
        <w:pStyle w:val="ListParagraph"/>
        <w:numPr>
          <w:ilvl w:val="1"/>
          <w:numId w:val="2"/>
        </w:numPr>
      </w:pPr>
      <w:r w:rsidRPr="004617B8">
        <w:rPr>
          <w:b/>
        </w:rPr>
        <w:t xml:space="preserve">Send an email to Dr. Holzer </w:t>
      </w:r>
      <w:r w:rsidR="007B05BE" w:rsidRPr="004617B8">
        <w:rPr>
          <w:b/>
        </w:rPr>
        <w:t>summarizing</w:t>
      </w:r>
      <w:r w:rsidRPr="004617B8">
        <w:rPr>
          <w:b/>
        </w:rPr>
        <w:t xml:space="preserve"> the discussion</w:t>
      </w:r>
      <w:r>
        <w:t xml:space="preserve"> and what goals were accomplished and why other goals were not achieved (i.e. call</w:t>
      </w:r>
      <w:r w:rsidR="00603CD0">
        <w:t>ed</w:t>
      </w:r>
      <w:r>
        <w:t xml:space="preserve"> in for back-up x amount of days).  </w:t>
      </w:r>
      <w:bookmarkStart w:id="0" w:name="_GoBack"/>
      <w:bookmarkEnd w:id="0"/>
    </w:p>
    <w:sectPr w:rsidR="0074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41D60"/>
    <w:multiLevelType w:val="hybridMultilevel"/>
    <w:tmpl w:val="39F6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BB4"/>
    <w:multiLevelType w:val="hybridMultilevel"/>
    <w:tmpl w:val="5FB8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FD"/>
    <w:rsid w:val="0007337B"/>
    <w:rsid w:val="000943EB"/>
    <w:rsid w:val="00120437"/>
    <w:rsid w:val="0041484C"/>
    <w:rsid w:val="004617B8"/>
    <w:rsid w:val="00603CD0"/>
    <w:rsid w:val="00645AC6"/>
    <w:rsid w:val="00745CFD"/>
    <w:rsid w:val="007A5CAD"/>
    <w:rsid w:val="007B05BE"/>
    <w:rsid w:val="00827D87"/>
    <w:rsid w:val="00862618"/>
    <w:rsid w:val="00FF1228"/>
    <w:rsid w:val="092B4221"/>
    <w:rsid w:val="4B8D06B1"/>
    <w:rsid w:val="7B01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F6DE"/>
  <w15:chartTrackingRefBased/>
  <w15:docId w15:val="{8E6D97BA-D6BE-4EC1-816D-137479D3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7D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D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D8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7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art.holzer@stonybrookmedici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Stuart M.</dc:creator>
  <cp:keywords/>
  <dc:description/>
  <cp:lastModifiedBy>Holzer, Stuart M.</cp:lastModifiedBy>
  <cp:revision>3</cp:revision>
  <dcterms:created xsi:type="dcterms:W3CDTF">2018-12-03T15:18:00Z</dcterms:created>
  <dcterms:modified xsi:type="dcterms:W3CDTF">2018-12-03T15:51:00Z</dcterms:modified>
</cp:coreProperties>
</file>