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6105"/>
        <w:gridCol w:w="4350"/>
      </w:tblGrid>
      <w:tr w:rsidR="00B43392" w:rsidTr="00991A98">
        <w:tc>
          <w:tcPr>
            <w:tcW w:w="14174" w:type="dxa"/>
            <w:gridSpan w:val="3"/>
            <w:shd w:val="clear" w:color="auto" w:fill="D56D6D"/>
          </w:tcPr>
          <w:p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PROTOCOL TITLE:</w:t>
            </w:r>
          </w:p>
        </w:tc>
      </w:tr>
      <w:tr w:rsidR="00B43392" w:rsidTr="00991A98">
        <w:tc>
          <w:tcPr>
            <w:tcW w:w="3543" w:type="dxa"/>
            <w:shd w:val="clear" w:color="auto" w:fill="D56D6D"/>
          </w:tcPr>
          <w:p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PROTOCOL NO.:</w:t>
            </w:r>
          </w:p>
        </w:tc>
        <w:tc>
          <w:tcPr>
            <w:tcW w:w="6204" w:type="dxa"/>
            <w:shd w:val="clear" w:color="auto" w:fill="D56D6D"/>
          </w:tcPr>
          <w:p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PRINCIPAL INVESTIGATOR:</w:t>
            </w:r>
          </w:p>
        </w:tc>
        <w:tc>
          <w:tcPr>
            <w:tcW w:w="4427" w:type="dxa"/>
            <w:shd w:val="clear" w:color="auto" w:fill="D56D6D"/>
          </w:tcPr>
          <w:p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SITE</w:t>
            </w:r>
            <w:r w:rsidR="00193C5E">
              <w:rPr>
                <w:b/>
              </w:rPr>
              <w:t xml:space="preserve"> NAME</w:t>
            </w:r>
            <w:r w:rsidRPr="000B2798">
              <w:rPr>
                <w:b/>
              </w:rPr>
              <w:t>:</w:t>
            </w:r>
          </w:p>
        </w:tc>
      </w:tr>
    </w:tbl>
    <w:p w:rsidR="00B43392" w:rsidRPr="00B43392" w:rsidRDefault="00B43392" w:rsidP="00B43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38"/>
        <w:gridCol w:w="1745"/>
        <w:gridCol w:w="1746"/>
        <w:gridCol w:w="1745"/>
        <w:gridCol w:w="1746"/>
        <w:gridCol w:w="1745"/>
        <w:gridCol w:w="1746"/>
      </w:tblGrid>
      <w:tr w:rsidR="00FD19BD" w:rsidTr="00991A98">
        <w:tc>
          <w:tcPr>
            <w:tcW w:w="1771" w:type="dxa"/>
            <w:shd w:val="clear" w:color="auto" w:fill="D56D6D"/>
          </w:tcPr>
          <w:p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Subject ID</w:t>
            </w:r>
          </w:p>
        </w:tc>
        <w:tc>
          <w:tcPr>
            <w:tcW w:w="1771" w:type="dxa"/>
            <w:shd w:val="clear" w:color="auto" w:fill="D56D6D"/>
          </w:tcPr>
          <w:p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Subject Initials</w:t>
            </w:r>
          </w:p>
        </w:tc>
        <w:tc>
          <w:tcPr>
            <w:tcW w:w="1772" w:type="dxa"/>
            <w:shd w:val="clear" w:color="auto" w:fill="D56D6D"/>
          </w:tcPr>
          <w:p w:rsid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ICF version ref.</w:t>
            </w:r>
          </w:p>
          <w:p w:rsidR="007D051C" w:rsidRPr="00FD19BD" w:rsidRDefault="007D051C" w:rsidP="004F2198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(include language </w:t>
            </w:r>
            <w:r w:rsidR="004F2198">
              <w:rPr>
                <w:b/>
              </w:rPr>
              <w:t>used)</w:t>
            </w:r>
          </w:p>
        </w:tc>
        <w:tc>
          <w:tcPr>
            <w:tcW w:w="1772" w:type="dxa"/>
            <w:shd w:val="clear" w:color="auto" w:fill="D56D6D"/>
          </w:tcPr>
          <w:p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Informed Consent Date</w:t>
            </w:r>
          </w:p>
        </w:tc>
        <w:tc>
          <w:tcPr>
            <w:tcW w:w="1772" w:type="dxa"/>
            <w:shd w:val="clear" w:color="auto" w:fill="D56D6D"/>
          </w:tcPr>
          <w:p w:rsid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ICF version ref.</w:t>
            </w:r>
          </w:p>
          <w:p w:rsidR="007D051C" w:rsidRPr="00FD19BD" w:rsidRDefault="007D051C" w:rsidP="004F2198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(include </w:t>
            </w:r>
            <w:r w:rsidR="004F2198">
              <w:rPr>
                <w:b/>
              </w:rPr>
              <w:t>language used</w:t>
            </w:r>
            <w:r>
              <w:rPr>
                <w:b/>
              </w:rPr>
              <w:t>)</w:t>
            </w:r>
          </w:p>
        </w:tc>
        <w:tc>
          <w:tcPr>
            <w:tcW w:w="1772" w:type="dxa"/>
            <w:shd w:val="clear" w:color="auto" w:fill="D56D6D"/>
          </w:tcPr>
          <w:p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Informed Consent Date</w:t>
            </w:r>
          </w:p>
        </w:tc>
        <w:tc>
          <w:tcPr>
            <w:tcW w:w="1772" w:type="dxa"/>
            <w:shd w:val="clear" w:color="auto" w:fill="D56D6D"/>
          </w:tcPr>
          <w:p w:rsid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ICF version ref.</w:t>
            </w:r>
          </w:p>
          <w:p w:rsidR="007D051C" w:rsidRPr="00FD19BD" w:rsidRDefault="007D051C" w:rsidP="004F2198">
            <w:pPr>
              <w:jc w:val="center"/>
              <w:rPr>
                <w:b/>
              </w:rPr>
            </w:pPr>
            <w:r>
              <w:rPr>
                <w:b/>
              </w:rPr>
              <w:t>(include language</w:t>
            </w:r>
            <w:r w:rsidR="004F2198">
              <w:rPr>
                <w:b/>
              </w:rPr>
              <w:t xml:space="preserve"> used</w:t>
            </w:r>
            <w:r>
              <w:rPr>
                <w:b/>
              </w:rPr>
              <w:t>)</w:t>
            </w:r>
          </w:p>
        </w:tc>
        <w:tc>
          <w:tcPr>
            <w:tcW w:w="1772" w:type="dxa"/>
            <w:shd w:val="clear" w:color="auto" w:fill="D56D6D"/>
          </w:tcPr>
          <w:p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Informed Consent Date</w:t>
            </w:r>
          </w:p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  <w:tr w:rsidR="00FD19BD" w:rsidTr="00FD19BD">
        <w:tc>
          <w:tcPr>
            <w:tcW w:w="1771" w:type="dxa"/>
          </w:tcPr>
          <w:p w:rsidR="00FD19BD" w:rsidRDefault="00FD19BD" w:rsidP="00B43392"/>
        </w:tc>
        <w:tc>
          <w:tcPr>
            <w:tcW w:w="1771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  <w:tc>
          <w:tcPr>
            <w:tcW w:w="1772" w:type="dxa"/>
          </w:tcPr>
          <w:p w:rsidR="00FD19BD" w:rsidRDefault="00FD19BD" w:rsidP="00B43392"/>
        </w:tc>
      </w:tr>
    </w:tbl>
    <w:p w:rsidR="00527F85" w:rsidRDefault="00B43392" w:rsidP="00B43392">
      <w:pPr>
        <w:tabs>
          <w:tab w:val="left" w:pos="2115"/>
        </w:tabs>
      </w:pPr>
      <w:r>
        <w:tab/>
      </w:r>
    </w:p>
    <w:p w:rsidR="00527F85" w:rsidRPr="00527F85" w:rsidRDefault="00527F85" w:rsidP="00527F85"/>
    <w:p w:rsidR="000D28CD" w:rsidRPr="00527F85" w:rsidRDefault="00991A98" w:rsidP="00527F85">
      <w:pPr>
        <w:jc w:val="center"/>
      </w:pPr>
    </w:p>
    <w:sectPr w:rsidR="000D28CD" w:rsidRPr="00527F85" w:rsidSect="00B43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F8" w:rsidRDefault="001C2CF8" w:rsidP="00B43392">
      <w:pPr>
        <w:spacing w:after="0" w:line="240" w:lineRule="auto"/>
      </w:pPr>
      <w:r>
        <w:separator/>
      </w:r>
    </w:p>
  </w:endnote>
  <w:endnote w:type="continuationSeparator" w:id="0">
    <w:p w:rsidR="001C2CF8" w:rsidRDefault="001C2CF8" w:rsidP="00B4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8" w:rsidRDefault="00991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85" w:rsidRDefault="00991A98" w:rsidP="00527F85">
    <w:pPr>
      <w:pStyle w:val="Footer"/>
    </w:pPr>
    <w:r>
      <w:rPr>
        <w:noProof/>
      </w:rPr>
      <w:drawing>
        <wp:inline distT="0" distB="0" distL="0" distR="0" wp14:anchorId="6E2F1DB0" wp14:editId="2092E505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="00527F85">
      <w:tab/>
    </w:r>
    <w:r w:rsidR="00527F85">
      <w:tab/>
    </w:r>
    <w:r w:rsidR="00527F85">
      <w:tab/>
    </w:r>
    <w:r w:rsidR="00527F85">
      <w:tab/>
    </w:r>
    <w:r w:rsidR="00527F85">
      <w:tab/>
    </w:r>
    <w:r w:rsidR="00527F85">
      <w:tab/>
    </w:r>
    <w:r w:rsidR="00527F85">
      <w:tab/>
      <w:t>Page 1 of 1</w:t>
    </w:r>
  </w:p>
  <w:p w:rsidR="00B43392" w:rsidRDefault="00527F85" w:rsidP="00527F85">
    <w:pPr>
      <w:pStyle w:val="Footer"/>
    </w:pPr>
    <w:r>
      <w:t>Version: 01/19/18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8" w:rsidRDefault="00991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F8" w:rsidRDefault="001C2CF8" w:rsidP="00B43392">
      <w:pPr>
        <w:spacing w:after="0" w:line="240" w:lineRule="auto"/>
      </w:pPr>
      <w:r>
        <w:separator/>
      </w:r>
    </w:p>
  </w:footnote>
  <w:footnote w:type="continuationSeparator" w:id="0">
    <w:p w:rsidR="001C2CF8" w:rsidRDefault="001C2CF8" w:rsidP="00B4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8" w:rsidRDefault="00991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92" w:rsidRDefault="00527F85" w:rsidP="00527F85">
    <w:pPr>
      <w:pStyle w:val="Header"/>
      <w:jc w:val="center"/>
    </w:pPr>
    <w:r>
      <w:rPr>
        <w:rFonts w:asciiTheme="majorHAnsi" w:eastAsiaTheme="majorEastAsia" w:hAnsiTheme="majorHAnsi" w:cstheme="majorBidi"/>
        <w:sz w:val="32"/>
        <w:szCs w:val="32"/>
      </w:rPr>
      <w:t>INFORMED CONSENT TRACKING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8" w:rsidRDefault="00991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92"/>
    <w:rsid w:val="0009532D"/>
    <w:rsid w:val="00113D63"/>
    <w:rsid w:val="00193C5E"/>
    <w:rsid w:val="001C2CF8"/>
    <w:rsid w:val="00327820"/>
    <w:rsid w:val="004F2198"/>
    <w:rsid w:val="00527F85"/>
    <w:rsid w:val="006D511D"/>
    <w:rsid w:val="0071120E"/>
    <w:rsid w:val="007D051C"/>
    <w:rsid w:val="007D1340"/>
    <w:rsid w:val="00906654"/>
    <w:rsid w:val="00991A98"/>
    <w:rsid w:val="00B43392"/>
    <w:rsid w:val="00F43DA0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26874"/>
  <w15:docId w15:val="{A62A2398-9358-450E-B970-D40CCE6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92"/>
  </w:style>
  <w:style w:type="paragraph" w:styleId="Footer">
    <w:name w:val="footer"/>
    <w:basedOn w:val="Normal"/>
    <w:link w:val="FooterChar"/>
    <w:uiPriority w:val="99"/>
    <w:unhideWhenUsed/>
    <w:rsid w:val="00B4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92"/>
  </w:style>
  <w:style w:type="paragraph" w:styleId="BalloonText">
    <w:name w:val="Balloon Text"/>
    <w:basedOn w:val="Normal"/>
    <w:link w:val="BalloonTextChar"/>
    <w:uiPriority w:val="99"/>
    <w:semiHidden/>
    <w:unhideWhenUsed/>
    <w:rsid w:val="00B4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TRACKING LOG</vt:lpstr>
    </vt:vector>
  </TitlesOfParts>
  <Company>Singapore Government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TRACKING LOG</dc:title>
  <dc:creator>Sachidanandan SUMITRA (HSA)</dc:creator>
  <cp:lastModifiedBy>Boyd, Savannah</cp:lastModifiedBy>
  <cp:revision>3</cp:revision>
  <dcterms:created xsi:type="dcterms:W3CDTF">2018-01-19T16:28:00Z</dcterms:created>
  <dcterms:modified xsi:type="dcterms:W3CDTF">2018-04-06T14:23:00Z</dcterms:modified>
</cp:coreProperties>
</file>