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0E" w:rsidRDefault="008B4AE4" w:rsidP="008B4AE4">
      <w:pPr>
        <w:jc w:val="center"/>
        <w:rPr>
          <w:b/>
          <w:sz w:val="28"/>
          <w:szCs w:val="28"/>
        </w:rPr>
      </w:pPr>
      <w:r w:rsidRPr="008B4AE4">
        <w:rPr>
          <w:b/>
          <w:sz w:val="28"/>
          <w:szCs w:val="28"/>
        </w:rPr>
        <w:t>Timeline/Checklist for completing CAT presentation</w:t>
      </w:r>
    </w:p>
    <w:p w:rsidR="008B4AE4" w:rsidRPr="008B4AE4" w:rsidRDefault="008B4AE4" w:rsidP="008B4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</w:t>
      </w:r>
    </w:p>
    <w:p w:rsidR="008B4AE4" w:rsidRDefault="008B4AE4"/>
    <w:p w:rsidR="008B4AE4" w:rsidRDefault="008B4AE4">
      <w:r>
        <w:t>Initial Informational Meeting</w:t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/>
    <w:p w:rsidR="008B4AE4" w:rsidRDefault="008B4AE4" w:rsidP="008B4AE4">
      <w:r>
        <w:t xml:space="preserve">Initial preceptor Meeting </w:t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 w:rsidP="008B4AE4"/>
    <w:p w:rsidR="008B4AE4" w:rsidRDefault="008B4AE4" w:rsidP="008B4AE4">
      <w:r>
        <w:t>Search Completed</w:t>
      </w:r>
      <w:r>
        <w:tab/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 w:rsidP="008B4AE4"/>
    <w:p w:rsidR="008B4AE4" w:rsidRDefault="008B4AE4" w:rsidP="008B4AE4">
      <w:r>
        <w:t>Meeting with Librarian</w:t>
      </w:r>
      <w:r>
        <w:tab/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 w:rsidP="008B4AE4"/>
    <w:p w:rsidR="008B4AE4" w:rsidRDefault="008B4AE4" w:rsidP="008B4AE4">
      <w:r>
        <w:t>Reviewed with preceptor</w:t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 w:rsidP="008B4AE4"/>
    <w:p w:rsidR="008B4AE4" w:rsidRDefault="008B4AE4" w:rsidP="008B4AE4">
      <w:r>
        <w:t>Slides/Abstract prepared</w:t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 w:rsidP="008B4AE4"/>
    <w:p w:rsidR="008B4AE4" w:rsidRDefault="008B4AE4" w:rsidP="008B4AE4">
      <w:r>
        <w:t>Slide/Abstract Revisions</w:t>
      </w:r>
      <w:r>
        <w:tab/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 w:rsidP="008B4AE4"/>
    <w:p w:rsidR="008B4AE4" w:rsidRDefault="008B4AE4" w:rsidP="008B4AE4">
      <w:r>
        <w:t>CAT Presentation</w:t>
      </w:r>
      <w:r>
        <w:tab/>
      </w:r>
      <w:r>
        <w:tab/>
      </w:r>
      <w:r>
        <w:tab/>
        <w:t>Date______</w:t>
      </w:r>
      <w:r>
        <w:tab/>
      </w:r>
      <w:r>
        <w:tab/>
        <w:t>Notes/</w:t>
      </w:r>
      <w:proofErr w:type="gramStart"/>
      <w:r>
        <w:t>To</w:t>
      </w:r>
      <w:proofErr w:type="gramEnd"/>
      <w:r>
        <w:t xml:space="preserve"> do_____________________</w:t>
      </w:r>
    </w:p>
    <w:p w:rsidR="008B4AE4" w:rsidRDefault="008B4AE4"/>
    <w:sectPr w:rsidR="008B4AE4" w:rsidSect="0091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8B4AE4"/>
    <w:rsid w:val="007014E3"/>
    <w:rsid w:val="008B4AE4"/>
    <w:rsid w:val="00910A0E"/>
    <w:rsid w:val="00E2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Stony Brook University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Boykan, Rachel</dc:creator>
  <cp:keywords/>
  <dc:description/>
  <cp:lastModifiedBy>Boykan, Rachel</cp:lastModifiedBy>
  <cp:revision>2</cp:revision>
  <cp:lastPrinted>2011-07-18T17:45:00Z</cp:lastPrinted>
  <dcterms:created xsi:type="dcterms:W3CDTF">2011-07-18T17:50:00Z</dcterms:created>
  <dcterms:modified xsi:type="dcterms:W3CDTF">2011-07-18T17:50:00Z</dcterms:modified>
</cp:coreProperties>
</file>