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77BE4" w:rsidR="00F468E9" w:rsidRDefault="00977BE4" w14:paraId="4FCE17C6" wp14:textId="77777777">
      <w:pPr>
        <w:rPr>
          <w:b/>
          <w:sz w:val="28"/>
          <w:szCs w:val="28"/>
        </w:rPr>
      </w:pPr>
      <w:bookmarkStart w:name="_GoBack" w:id="0"/>
      <w:bookmarkEnd w:id="0"/>
      <w:r w:rsidRPr="00977BE4">
        <w:rPr>
          <w:b/>
          <w:sz w:val="28"/>
          <w:szCs w:val="28"/>
        </w:rPr>
        <w:t>CONTACT INFO for TWO WEEK COMMUNITY/ ADVOCACY ROTATION:</w:t>
      </w:r>
    </w:p>
    <w:p xmlns:wp14="http://schemas.microsoft.com/office/word/2010/wordml" w:rsidR="00977BE4" w:rsidRDefault="00977BE4" w14:paraId="672A6659" wp14:textId="77777777"/>
    <w:p w:rsidR="43A9AF4E" w:rsidP="7D2502EB" w:rsidRDefault="43A9AF4E" w14:paraId="090B0F77" w14:textId="2A79D5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D2502EB" w:rsidR="43A9AF4E">
        <w:rPr>
          <w:b w:val="1"/>
          <w:bCs w:val="1"/>
        </w:rPr>
        <w:t>Gillian Hopgood, DO</w:t>
      </w:r>
    </w:p>
    <w:p xmlns:wp14="http://schemas.microsoft.com/office/word/2010/wordml" w:rsidR="00977BE4" w:rsidRDefault="000B1542" w14:paraId="36879451" wp14:textId="210DC318">
      <w:r w:rsidR="000B1542">
        <w:rPr/>
        <w:t>Cell #</w:t>
      </w:r>
      <w:r w:rsidR="00977BE4">
        <w:rPr/>
        <w:t xml:space="preserve"> </w:t>
      </w:r>
      <w:r w:rsidR="007515DC">
        <w:rPr/>
        <w:t>6</w:t>
      </w:r>
      <w:r w:rsidR="2CFF5D3B">
        <w:rPr/>
        <w:t>31-873-7898</w:t>
      </w:r>
    </w:p>
    <w:p xmlns:wp14="http://schemas.microsoft.com/office/word/2010/wordml" w:rsidRPr="00977BE4" w:rsidR="00977BE4" w:rsidRDefault="00977BE4" w14:paraId="6A05A809" wp14:textId="77777777">
      <w:pPr>
        <w:rPr>
          <w:b/>
        </w:rPr>
      </w:pPr>
    </w:p>
    <w:sectPr w:rsidRPr="00977BE4" w:rsidR="00977B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E4"/>
    <w:rsid w:val="000B1542"/>
    <w:rsid w:val="0016102E"/>
    <w:rsid w:val="005179D6"/>
    <w:rsid w:val="006B6B56"/>
    <w:rsid w:val="007515DC"/>
    <w:rsid w:val="00782829"/>
    <w:rsid w:val="00885670"/>
    <w:rsid w:val="0092261E"/>
    <w:rsid w:val="00977BE4"/>
    <w:rsid w:val="00A5369F"/>
    <w:rsid w:val="00B25912"/>
    <w:rsid w:val="00B344F7"/>
    <w:rsid w:val="00CA45F8"/>
    <w:rsid w:val="00F468E9"/>
    <w:rsid w:val="2CFF5D3B"/>
    <w:rsid w:val="3EEF1526"/>
    <w:rsid w:val="43A9AF4E"/>
    <w:rsid w:val="7D2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C041"/>
  <w15:chartTrackingRefBased/>
  <w15:docId w15:val="{69B7B5E5-1CAF-49FA-92B7-015B1F233A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3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SUNY Stony Brook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Hopgood, Gillian A</lastModifiedBy>
  <revision>4</revision>
  <lastPrinted>2015-09-08T19:20:00.0000000Z</lastPrinted>
  <dcterms:created xsi:type="dcterms:W3CDTF">2021-06-18T13:37:00.0000000Z</dcterms:created>
  <dcterms:modified xsi:type="dcterms:W3CDTF">2022-09-22T14:26:19.8567492Z</dcterms:modified>
</coreProperties>
</file>