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CAF84" w14:textId="356CE4A2" w:rsidR="003A6A05" w:rsidRDefault="00EC55AF" w:rsidP="00EC55AF">
      <w:pPr>
        <w:jc w:val="center"/>
      </w:pPr>
      <w:r>
        <w:t>List of referees for Appointment, Promotion, and Tenure</w:t>
      </w:r>
      <w:r w:rsidR="001677E1">
        <w:t xml:space="preserve"> packages</w:t>
      </w:r>
    </w:p>
    <w:p w14:paraId="299A1B3E" w14:textId="77777777" w:rsidR="00EC55AF" w:rsidRDefault="00EC55AF" w:rsidP="00EC55AF">
      <w:pPr>
        <w:jc w:val="center"/>
      </w:pPr>
    </w:p>
    <w:p w14:paraId="1FF15AE4" w14:textId="641D8210" w:rsidR="00EC55AF" w:rsidRDefault="00EC55AF" w:rsidP="00EC55AF">
      <w:r>
        <w:t>Faculty member name: ___________________________ Department:____________________</w:t>
      </w:r>
    </w:p>
    <w:p w14:paraId="07A8B1F4" w14:textId="17C41F48" w:rsidR="00EC55AF" w:rsidRDefault="00EC55AF" w:rsidP="00EC55AF">
      <w:r>
        <w:t>Proposed rank/tenure status/track:</w:t>
      </w:r>
      <w:r w:rsidRPr="00EC55AF">
        <w:t xml:space="preserve"> </w:t>
      </w:r>
      <w:r>
        <w:t>_________________________________________________</w:t>
      </w:r>
    </w:p>
    <w:p w14:paraId="56F0D650" w14:textId="7CD72118" w:rsidR="00EC55AF" w:rsidRDefault="00EC55AF" w:rsidP="00EC55AF">
      <w:r>
        <w:t>People involved in compiling this list (in addition to the faculty member): _______________</w:t>
      </w:r>
    </w:p>
    <w:p w14:paraId="03F85A14" w14:textId="6C26A744" w:rsidR="00EC55AF" w:rsidRDefault="00EC55AF" w:rsidP="00EC55AF">
      <w:r>
        <w:t>___________________________________________________________________________________</w:t>
      </w:r>
    </w:p>
    <w:p w14:paraId="6DC54307" w14:textId="77777777" w:rsidR="00EC55AF" w:rsidRDefault="00EC55AF" w:rsidP="00EC55AF"/>
    <w:p w14:paraId="38479D87" w14:textId="0AA8D893" w:rsidR="00EC2A4A" w:rsidRDefault="00EC55AF" w:rsidP="00EC2A4A">
      <w:pPr>
        <w:pStyle w:val="ListParagraph"/>
        <w:numPr>
          <w:ilvl w:val="0"/>
          <w:numId w:val="1"/>
        </w:numPr>
        <w:ind w:left="360"/>
      </w:pPr>
      <w:r>
        <w:t>Please refer to the instructions on the APT website for definitions of arms</w:t>
      </w:r>
      <w:r w:rsidR="00652687">
        <w:t>-</w:t>
      </w:r>
      <w:r>
        <w:t>length referees</w:t>
      </w:r>
      <w:r w:rsidR="00D727CE">
        <w:t xml:space="preserve"> and for requirements for the number of letters required in each category</w:t>
      </w:r>
      <w:r>
        <w:t xml:space="preserve">. </w:t>
      </w:r>
      <w:r w:rsidR="001677E1">
        <w:t>The arms</w:t>
      </w:r>
      <w:r w:rsidR="00652687">
        <w:t>-</w:t>
      </w:r>
      <w:r w:rsidR="001677E1">
        <w:t xml:space="preserve">length nature of a referee should be confirmed by comparison to the faculty member’s CV. </w:t>
      </w:r>
      <w:r w:rsidR="00D727CE">
        <w:t xml:space="preserve">For individuals who are being appointed </w:t>
      </w:r>
      <w:r w:rsidR="00EC2A4A">
        <w:t>at ranks higher than Assistant Professor</w:t>
      </w:r>
      <w:r w:rsidR="00D727CE">
        <w:t xml:space="preserve">, </w:t>
      </w:r>
      <w:r w:rsidR="00EC2A4A">
        <w:t xml:space="preserve">at least 4 letters from external referees can’t come from </w:t>
      </w:r>
      <w:r w:rsidR="00EC2A4A" w:rsidRPr="008C5F36">
        <w:t>the</w:t>
      </w:r>
      <w:r w:rsidR="00EC2A4A">
        <w:t xml:space="preserve"> candidate’s prior</w:t>
      </w:r>
      <w:r w:rsidR="00EC2A4A" w:rsidRPr="008C5F36">
        <w:t xml:space="preserve"> institution</w:t>
      </w:r>
      <w:r w:rsidR="00EC2A4A">
        <w:t xml:space="preserve"> (for tenure-track faculty)</w:t>
      </w:r>
      <w:r w:rsidR="00EC2A4A" w:rsidRPr="008C5F36">
        <w:t>.</w:t>
      </w:r>
      <w:r w:rsidR="00EC2A4A">
        <w:t xml:space="preserve"> For non-tenured clinical appointments, letters may come from their prior institution, but at least 2 of the letters must be outside of their prior department. </w:t>
      </w:r>
    </w:p>
    <w:p w14:paraId="1DB855A2" w14:textId="592FEC25" w:rsidR="00D727CE" w:rsidRDefault="00D727CE" w:rsidP="00622906">
      <w:pPr>
        <w:ind w:right="-270"/>
      </w:pPr>
      <w:r>
        <w:t>Arms</w:t>
      </w:r>
      <w:r w:rsidR="00EC2A4A">
        <w:t>-</w:t>
      </w:r>
      <w:r>
        <w:t xml:space="preserve">length referees from </w:t>
      </w:r>
      <w:r w:rsidR="00622906">
        <w:t>external</w:t>
      </w:r>
      <w:r>
        <w:t xml:space="preserve"> institutions</w:t>
      </w:r>
      <w:r w:rsidR="00ED2A34" w:rsidRPr="00ED2A34">
        <w:t xml:space="preserve"> </w:t>
      </w:r>
      <w:r w:rsidR="00ED2A34">
        <w:t>chosen by the department chair or designee: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8455"/>
      </w:tblGrid>
      <w:tr w:rsidR="00ED2A34" w14:paraId="53A33DBD" w14:textId="77777777" w:rsidTr="006E091A">
        <w:trPr>
          <w:cantSplit/>
        </w:trPr>
        <w:tc>
          <w:tcPr>
            <w:tcW w:w="895" w:type="dxa"/>
          </w:tcPr>
          <w:p w14:paraId="2811A049" w14:textId="15D8D2A6" w:rsidR="00ED2A34" w:rsidRDefault="00ED2A34" w:rsidP="00AB408E">
            <w:r>
              <w:t>1</w:t>
            </w:r>
          </w:p>
        </w:tc>
        <w:tc>
          <w:tcPr>
            <w:tcW w:w="8455" w:type="dxa"/>
          </w:tcPr>
          <w:p w14:paraId="78C70D98" w14:textId="77777777" w:rsidR="00ED2A34" w:rsidRDefault="00ED2A34" w:rsidP="00ED2A34">
            <w:r>
              <w:t>Referee Name and Degree(s):</w:t>
            </w:r>
          </w:p>
          <w:p w14:paraId="0761885E" w14:textId="77777777" w:rsidR="00ED2A34" w:rsidRDefault="00ED2A34" w:rsidP="00ED2A34">
            <w:r>
              <w:t>Academic Rank:</w:t>
            </w:r>
          </w:p>
          <w:p w14:paraId="43B93346" w14:textId="77777777" w:rsidR="00ED2A34" w:rsidRDefault="00ED2A34" w:rsidP="00ED2A34">
            <w:r>
              <w:t>Other Position Title(s):</w:t>
            </w:r>
          </w:p>
          <w:p w14:paraId="32F0D5F4" w14:textId="77777777" w:rsidR="00ED2A34" w:rsidRDefault="00ED2A34" w:rsidP="00ED2A34">
            <w:r>
              <w:t>Institution Name:</w:t>
            </w:r>
          </w:p>
          <w:p w14:paraId="5C4CBD18" w14:textId="77777777" w:rsidR="00ED2A34" w:rsidRDefault="00ED2A34" w:rsidP="00ED2A34">
            <w:r>
              <w:t>Department/Division:</w:t>
            </w:r>
          </w:p>
          <w:p w14:paraId="034FB472" w14:textId="0B08DDAC" w:rsidR="00ED2A34" w:rsidRDefault="00ED2A34" w:rsidP="00ED2A34">
            <w:r>
              <w:t>Email address:</w:t>
            </w:r>
          </w:p>
          <w:p w14:paraId="1D236446" w14:textId="4648C8A7" w:rsidR="00ED2A34" w:rsidRDefault="00ED2A34" w:rsidP="00ED2A34">
            <w:r>
              <w:t>Name of individual verifying arms</w:t>
            </w:r>
            <w:r w:rsidR="00F06F43">
              <w:t>-</w:t>
            </w:r>
            <w:r>
              <w:t xml:space="preserve">length status: </w:t>
            </w:r>
          </w:p>
          <w:p w14:paraId="71CA92D7" w14:textId="38070AE2" w:rsidR="00ED2A34" w:rsidRDefault="00ED2A34" w:rsidP="00ED2A34">
            <w:r>
              <w:t>Comment on any exceptions to arms</w:t>
            </w:r>
            <w:r w:rsidR="00F06F43">
              <w:t>-</w:t>
            </w:r>
            <w:r>
              <w:t xml:space="preserve">length criteria: </w:t>
            </w:r>
          </w:p>
          <w:p w14:paraId="473EE9FC" w14:textId="77777777" w:rsidR="00ED2A34" w:rsidRDefault="00ED2A34" w:rsidP="00AB408E"/>
        </w:tc>
      </w:tr>
      <w:tr w:rsidR="00ED2A34" w14:paraId="135872F7" w14:textId="77777777" w:rsidTr="006E091A">
        <w:trPr>
          <w:cantSplit/>
        </w:trPr>
        <w:tc>
          <w:tcPr>
            <w:tcW w:w="895" w:type="dxa"/>
          </w:tcPr>
          <w:p w14:paraId="388469A8" w14:textId="3A15E20D" w:rsidR="00ED2A34" w:rsidRDefault="00ED2A34" w:rsidP="00ED2A34">
            <w:r>
              <w:t>2</w:t>
            </w:r>
          </w:p>
        </w:tc>
        <w:tc>
          <w:tcPr>
            <w:tcW w:w="8455" w:type="dxa"/>
          </w:tcPr>
          <w:p w14:paraId="0DC937AD" w14:textId="77777777" w:rsidR="00F06F43" w:rsidRDefault="00F06F43" w:rsidP="00F06F43">
            <w:r>
              <w:t>Referee Name and Degree(s):</w:t>
            </w:r>
          </w:p>
          <w:p w14:paraId="7B69A37D" w14:textId="77777777" w:rsidR="00F06F43" w:rsidRDefault="00F06F43" w:rsidP="00F06F43">
            <w:r>
              <w:t>Academic Rank:</w:t>
            </w:r>
          </w:p>
          <w:p w14:paraId="1EB1E2BB" w14:textId="77777777" w:rsidR="00F06F43" w:rsidRDefault="00F06F43" w:rsidP="00F06F43">
            <w:r>
              <w:t>Other Position Title(s):</w:t>
            </w:r>
          </w:p>
          <w:p w14:paraId="2953DE33" w14:textId="77777777" w:rsidR="00F06F43" w:rsidRDefault="00F06F43" w:rsidP="00F06F43">
            <w:r>
              <w:t>Institution Name:</w:t>
            </w:r>
          </w:p>
          <w:p w14:paraId="11802232" w14:textId="77777777" w:rsidR="00F06F43" w:rsidRDefault="00F06F43" w:rsidP="00F06F43">
            <w:r>
              <w:t>Department/Division:</w:t>
            </w:r>
          </w:p>
          <w:p w14:paraId="7BAC9F91" w14:textId="77777777" w:rsidR="00F06F43" w:rsidRDefault="00F06F43" w:rsidP="00F06F43">
            <w:r>
              <w:t>Email address:</w:t>
            </w:r>
          </w:p>
          <w:p w14:paraId="287281DA" w14:textId="77777777" w:rsidR="00F06F43" w:rsidRDefault="00F06F43" w:rsidP="00F06F43">
            <w:r>
              <w:t xml:space="preserve">Name of individual verifying arms-length status: </w:t>
            </w:r>
          </w:p>
          <w:p w14:paraId="4BEC4B8E" w14:textId="77777777" w:rsidR="00F06F43" w:rsidRDefault="00F06F43" w:rsidP="00F06F43">
            <w:r>
              <w:t xml:space="preserve">Comment on any exceptions to arms-length criteria: </w:t>
            </w:r>
          </w:p>
          <w:p w14:paraId="4AD61E62" w14:textId="77777777" w:rsidR="00ED2A34" w:rsidRDefault="00ED2A34" w:rsidP="00ED2A34"/>
        </w:tc>
      </w:tr>
      <w:tr w:rsidR="00ED2A34" w14:paraId="0F1D6A57" w14:textId="77777777" w:rsidTr="006E091A">
        <w:trPr>
          <w:cantSplit/>
        </w:trPr>
        <w:tc>
          <w:tcPr>
            <w:tcW w:w="895" w:type="dxa"/>
          </w:tcPr>
          <w:p w14:paraId="433F2DA5" w14:textId="748DEBF4" w:rsidR="00ED2A34" w:rsidRDefault="00ED2A34" w:rsidP="00ED2A34">
            <w:r>
              <w:lastRenderedPageBreak/>
              <w:t>3</w:t>
            </w:r>
          </w:p>
        </w:tc>
        <w:tc>
          <w:tcPr>
            <w:tcW w:w="8455" w:type="dxa"/>
          </w:tcPr>
          <w:p w14:paraId="0E0113BF" w14:textId="77777777" w:rsidR="00F06F43" w:rsidRDefault="00F06F43" w:rsidP="00F06F43">
            <w:r>
              <w:t>Referee Name and Degree(s):</w:t>
            </w:r>
          </w:p>
          <w:p w14:paraId="5A5F30F2" w14:textId="77777777" w:rsidR="00F06F43" w:rsidRDefault="00F06F43" w:rsidP="00F06F43">
            <w:r>
              <w:t>Academic Rank:</w:t>
            </w:r>
          </w:p>
          <w:p w14:paraId="10E5945A" w14:textId="77777777" w:rsidR="00F06F43" w:rsidRDefault="00F06F43" w:rsidP="00F06F43">
            <w:r>
              <w:t>Other Position Title(s):</w:t>
            </w:r>
          </w:p>
          <w:p w14:paraId="5278EB67" w14:textId="77777777" w:rsidR="00F06F43" w:rsidRDefault="00F06F43" w:rsidP="00F06F43">
            <w:r>
              <w:t>Institution Name:</w:t>
            </w:r>
          </w:p>
          <w:p w14:paraId="03EBBCCB" w14:textId="77777777" w:rsidR="00F06F43" w:rsidRDefault="00F06F43" w:rsidP="00F06F43">
            <w:r>
              <w:t>Department/Division:</w:t>
            </w:r>
          </w:p>
          <w:p w14:paraId="05B65A38" w14:textId="77777777" w:rsidR="00F06F43" w:rsidRDefault="00F06F43" w:rsidP="00F06F43">
            <w:r>
              <w:t>Email address:</w:t>
            </w:r>
          </w:p>
          <w:p w14:paraId="3FAFB8BC" w14:textId="77777777" w:rsidR="00F06F43" w:rsidRDefault="00F06F43" w:rsidP="00F06F43">
            <w:r>
              <w:t xml:space="preserve">Name of individual verifying arms-length status: </w:t>
            </w:r>
          </w:p>
          <w:p w14:paraId="2EC639FD" w14:textId="15D1BDB0" w:rsidR="00ED2A34" w:rsidRDefault="00F06F43" w:rsidP="00ED2A34">
            <w:r>
              <w:t xml:space="preserve">Comment on any exceptions to arms-length criteria: </w:t>
            </w:r>
            <w:r w:rsidR="00ED2A34">
              <w:t xml:space="preserve"> </w:t>
            </w:r>
          </w:p>
          <w:p w14:paraId="69C6EA75" w14:textId="77777777" w:rsidR="00ED2A34" w:rsidRDefault="00ED2A34" w:rsidP="00ED2A34"/>
        </w:tc>
      </w:tr>
      <w:tr w:rsidR="00ED2A34" w14:paraId="7486019D" w14:textId="77777777" w:rsidTr="006E091A">
        <w:trPr>
          <w:cantSplit/>
        </w:trPr>
        <w:tc>
          <w:tcPr>
            <w:tcW w:w="895" w:type="dxa"/>
          </w:tcPr>
          <w:p w14:paraId="76854B4B" w14:textId="03A1EAAD" w:rsidR="00ED2A34" w:rsidRDefault="00ED2A34" w:rsidP="00ED2A34">
            <w:r>
              <w:t>4</w:t>
            </w:r>
          </w:p>
        </w:tc>
        <w:tc>
          <w:tcPr>
            <w:tcW w:w="8455" w:type="dxa"/>
          </w:tcPr>
          <w:p w14:paraId="2A66CE79" w14:textId="77777777" w:rsidR="00F06F43" w:rsidRDefault="00F06F43" w:rsidP="00F06F43">
            <w:r>
              <w:t>Referee Name and Degree(s):</w:t>
            </w:r>
          </w:p>
          <w:p w14:paraId="450BC103" w14:textId="77777777" w:rsidR="00F06F43" w:rsidRDefault="00F06F43" w:rsidP="00F06F43">
            <w:r>
              <w:t>Academic Rank:</w:t>
            </w:r>
          </w:p>
          <w:p w14:paraId="6EF86DBF" w14:textId="77777777" w:rsidR="00F06F43" w:rsidRDefault="00F06F43" w:rsidP="00F06F43">
            <w:r>
              <w:t>Other Position Title(s):</w:t>
            </w:r>
          </w:p>
          <w:p w14:paraId="4B973A89" w14:textId="77777777" w:rsidR="00F06F43" w:rsidRDefault="00F06F43" w:rsidP="00F06F43">
            <w:r>
              <w:t>Institution Name:</w:t>
            </w:r>
          </w:p>
          <w:p w14:paraId="03AD873E" w14:textId="77777777" w:rsidR="00F06F43" w:rsidRDefault="00F06F43" w:rsidP="00F06F43">
            <w:r>
              <w:t>Department/Division:</w:t>
            </w:r>
          </w:p>
          <w:p w14:paraId="332A1776" w14:textId="77777777" w:rsidR="00F06F43" w:rsidRDefault="00F06F43" w:rsidP="00F06F43">
            <w:r>
              <w:t>Email address:</w:t>
            </w:r>
          </w:p>
          <w:p w14:paraId="70D2DDB6" w14:textId="77777777" w:rsidR="00F06F43" w:rsidRDefault="00F06F43" w:rsidP="00F06F43">
            <w:r>
              <w:t xml:space="preserve">Name of individual verifying arms-length status: </w:t>
            </w:r>
          </w:p>
          <w:p w14:paraId="649072C5" w14:textId="77777777" w:rsidR="00F06F43" w:rsidRDefault="00F06F43" w:rsidP="00F06F43">
            <w:r>
              <w:t xml:space="preserve">Comment on any exceptions to arms-length criteria: </w:t>
            </w:r>
          </w:p>
          <w:p w14:paraId="72A66538" w14:textId="77777777" w:rsidR="00ED2A34" w:rsidRDefault="00ED2A34" w:rsidP="00ED2A34"/>
        </w:tc>
      </w:tr>
      <w:tr w:rsidR="00ED2A34" w14:paraId="3102FB29" w14:textId="77777777" w:rsidTr="006E091A">
        <w:trPr>
          <w:cantSplit/>
        </w:trPr>
        <w:tc>
          <w:tcPr>
            <w:tcW w:w="895" w:type="dxa"/>
          </w:tcPr>
          <w:p w14:paraId="53F8D002" w14:textId="75B4AC36" w:rsidR="00ED2A34" w:rsidRDefault="00ED2A34" w:rsidP="00ED2A34">
            <w:r>
              <w:t>5</w:t>
            </w:r>
          </w:p>
        </w:tc>
        <w:tc>
          <w:tcPr>
            <w:tcW w:w="8455" w:type="dxa"/>
          </w:tcPr>
          <w:p w14:paraId="7019FFE0" w14:textId="77777777" w:rsidR="00F06F43" w:rsidRDefault="00F06F43" w:rsidP="00F06F43">
            <w:r>
              <w:t>Referee Name and Degree(s):</w:t>
            </w:r>
          </w:p>
          <w:p w14:paraId="307A1974" w14:textId="77777777" w:rsidR="00F06F43" w:rsidRDefault="00F06F43" w:rsidP="00F06F43">
            <w:r>
              <w:t>Academic Rank:</w:t>
            </w:r>
          </w:p>
          <w:p w14:paraId="572F5254" w14:textId="77777777" w:rsidR="00F06F43" w:rsidRDefault="00F06F43" w:rsidP="00F06F43">
            <w:r>
              <w:t>Other Position Title(s):</w:t>
            </w:r>
          </w:p>
          <w:p w14:paraId="4D763C87" w14:textId="77777777" w:rsidR="00F06F43" w:rsidRDefault="00F06F43" w:rsidP="00F06F43">
            <w:r>
              <w:t>Institution Name:</w:t>
            </w:r>
          </w:p>
          <w:p w14:paraId="4BFCE2FB" w14:textId="77777777" w:rsidR="00F06F43" w:rsidRDefault="00F06F43" w:rsidP="00F06F43">
            <w:r>
              <w:t>Department/Division:</w:t>
            </w:r>
          </w:p>
          <w:p w14:paraId="3F9C8C27" w14:textId="77777777" w:rsidR="00F06F43" w:rsidRDefault="00F06F43" w:rsidP="00F06F43">
            <w:r>
              <w:t>Email address:</w:t>
            </w:r>
          </w:p>
          <w:p w14:paraId="73B98D41" w14:textId="77777777" w:rsidR="00F06F43" w:rsidRDefault="00F06F43" w:rsidP="00F06F43">
            <w:r>
              <w:t xml:space="preserve">Name of individual verifying arms-length status: </w:t>
            </w:r>
          </w:p>
          <w:p w14:paraId="306CF5B1" w14:textId="77777777" w:rsidR="00F06F43" w:rsidRDefault="00F06F43" w:rsidP="00F06F43">
            <w:r>
              <w:t xml:space="preserve">Comment on any exceptions to arms-length criteria: </w:t>
            </w:r>
          </w:p>
          <w:p w14:paraId="0B50ACD4" w14:textId="77777777" w:rsidR="00ED2A34" w:rsidRDefault="00ED2A34" w:rsidP="00ED2A34"/>
        </w:tc>
      </w:tr>
      <w:tr w:rsidR="00ED2A34" w14:paraId="2BA0541C" w14:textId="77777777" w:rsidTr="006E091A">
        <w:trPr>
          <w:cantSplit/>
        </w:trPr>
        <w:tc>
          <w:tcPr>
            <w:tcW w:w="895" w:type="dxa"/>
          </w:tcPr>
          <w:p w14:paraId="5A6A2BEF" w14:textId="2F3F8AC1" w:rsidR="00ED2A34" w:rsidRDefault="00ED2A34" w:rsidP="00ED2A34">
            <w:r>
              <w:t>6</w:t>
            </w:r>
          </w:p>
        </w:tc>
        <w:tc>
          <w:tcPr>
            <w:tcW w:w="8455" w:type="dxa"/>
          </w:tcPr>
          <w:p w14:paraId="148FDFBD" w14:textId="77777777" w:rsidR="00F06F43" w:rsidRDefault="00F06F43" w:rsidP="00F06F43">
            <w:r>
              <w:t>Referee Name and Degree(s):</w:t>
            </w:r>
          </w:p>
          <w:p w14:paraId="6E8705E9" w14:textId="77777777" w:rsidR="00F06F43" w:rsidRDefault="00F06F43" w:rsidP="00F06F43">
            <w:r>
              <w:t>Academic Rank:</w:t>
            </w:r>
          </w:p>
          <w:p w14:paraId="4CFABAF2" w14:textId="77777777" w:rsidR="00F06F43" w:rsidRDefault="00F06F43" w:rsidP="00F06F43">
            <w:r>
              <w:t>Other Position Title(s):</w:t>
            </w:r>
          </w:p>
          <w:p w14:paraId="49E2C721" w14:textId="77777777" w:rsidR="00F06F43" w:rsidRDefault="00F06F43" w:rsidP="00F06F43">
            <w:r>
              <w:t>Institution Name:</w:t>
            </w:r>
          </w:p>
          <w:p w14:paraId="1BFE2870" w14:textId="77777777" w:rsidR="00F06F43" w:rsidRDefault="00F06F43" w:rsidP="00F06F43">
            <w:r>
              <w:t>Department/Division:</w:t>
            </w:r>
          </w:p>
          <w:p w14:paraId="0062164D" w14:textId="77777777" w:rsidR="00F06F43" w:rsidRDefault="00F06F43" w:rsidP="00F06F43">
            <w:r>
              <w:t>Email address:</w:t>
            </w:r>
          </w:p>
          <w:p w14:paraId="4DFE31A2" w14:textId="77777777" w:rsidR="00F06F43" w:rsidRDefault="00F06F43" w:rsidP="00F06F43">
            <w:r>
              <w:t xml:space="preserve">Name of individual verifying arms-length status: </w:t>
            </w:r>
          </w:p>
          <w:p w14:paraId="2BC2ED65" w14:textId="77777777" w:rsidR="00F06F43" w:rsidRDefault="00F06F43" w:rsidP="00F06F43">
            <w:r>
              <w:t xml:space="preserve">Comment on any exceptions to arms-length criteria: </w:t>
            </w:r>
          </w:p>
          <w:p w14:paraId="36245A13" w14:textId="77777777" w:rsidR="00ED2A34" w:rsidRDefault="00ED2A34" w:rsidP="00ED2A34"/>
        </w:tc>
      </w:tr>
    </w:tbl>
    <w:p w14:paraId="62477882" w14:textId="77777777" w:rsidR="00D727CE" w:rsidRDefault="00D727CE" w:rsidP="00EC55AF"/>
    <w:p w14:paraId="38D96E92" w14:textId="77777777" w:rsidR="00D727CE" w:rsidRDefault="00D727CE" w:rsidP="00EC55AF"/>
    <w:p w14:paraId="7DF54428" w14:textId="0D430CF7" w:rsidR="00D727CE" w:rsidRDefault="00D727CE" w:rsidP="00EC55AF">
      <w:r>
        <w:t>Additional referees</w:t>
      </w:r>
      <w:r w:rsidR="00ED2A34">
        <w:t xml:space="preserve"> chosen by the department chair or designee: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8455"/>
      </w:tblGrid>
      <w:tr w:rsidR="00ED2A34" w14:paraId="794ABBAC" w14:textId="77777777" w:rsidTr="006E091A">
        <w:trPr>
          <w:cantSplit/>
        </w:trPr>
        <w:tc>
          <w:tcPr>
            <w:tcW w:w="895" w:type="dxa"/>
          </w:tcPr>
          <w:p w14:paraId="1370164D" w14:textId="36F8F403" w:rsidR="00ED2A34" w:rsidRDefault="006E091A" w:rsidP="00AB408E">
            <w:r>
              <w:lastRenderedPageBreak/>
              <w:t>1</w:t>
            </w:r>
          </w:p>
        </w:tc>
        <w:tc>
          <w:tcPr>
            <w:tcW w:w="8455" w:type="dxa"/>
          </w:tcPr>
          <w:p w14:paraId="3568CAFA" w14:textId="77777777" w:rsidR="006E091A" w:rsidRDefault="006E091A" w:rsidP="006E091A">
            <w:r>
              <w:t>Referee Name and Degree(s):</w:t>
            </w:r>
          </w:p>
          <w:p w14:paraId="103FB8F5" w14:textId="77777777" w:rsidR="006E091A" w:rsidRDefault="006E091A" w:rsidP="006E091A">
            <w:r>
              <w:t>Academic Rank:</w:t>
            </w:r>
          </w:p>
          <w:p w14:paraId="77A74433" w14:textId="77777777" w:rsidR="006E091A" w:rsidRDefault="006E091A" w:rsidP="006E091A">
            <w:r>
              <w:t>Other Position Title(s):</w:t>
            </w:r>
          </w:p>
          <w:p w14:paraId="66F05761" w14:textId="77777777" w:rsidR="006E091A" w:rsidRDefault="006E091A" w:rsidP="006E091A">
            <w:r>
              <w:t>Institution Name:</w:t>
            </w:r>
          </w:p>
          <w:p w14:paraId="2D551202" w14:textId="77777777" w:rsidR="006E091A" w:rsidRDefault="006E091A" w:rsidP="006E091A">
            <w:r>
              <w:t>Department/Division:</w:t>
            </w:r>
          </w:p>
          <w:p w14:paraId="33A0B48A" w14:textId="77777777" w:rsidR="006E091A" w:rsidRDefault="006E091A" w:rsidP="006E091A">
            <w:r>
              <w:t>Email address:</w:t>
            </w:r>
          </w:p>
          <w:p w14:paraId="671D27ED" w14:textId="77CB47CA" w:rsidR="006E091A" w:rsidRDefault="006E091A" w:rsidP="006E091A">
            <w:r>
              <w:t>Relationship/Role in Candidate’s Career: [   ] mentor or supervisor, [   ] collaborator, [   ] other (specify) ________</w:t>
            </w:r>
          </w:p>
          <w:p w14:paraId="4E143BE6" w14:textId="77777777" w:rsidR="00ED2A34" w:rsidRDefault="00ED2A34" w:rsidP="00AB408E"/>
        </w:tc>
      </w:tr>
      <w:tr w:rsidR="00ED2A34" w14:paraId="1A6C08AC" w14:textId="77777777" w:rsidTr="006E091A">
        <w:trPr>
          <w:cantSplit/>
        </w:trPr>
        <w:tc>
          <w:tcPr>
            <w:tcW w:w="895" w:type="dxa"/>
          </w:tcPr>
          <w:p w14:paraId="430E9C83" w14:textId="07B5EF82" w:rsidR="00ED2A34" w:rsidRDefault="006E091A" w:rsidP="00AB408E">
            <w:r>
              <w:t>2</w:t>
            </w:r>
          </w:p>
        </w:tc>
        <w:tc>
          <w:tcPr>
            <w:tcW w:w="8455" w:type="dxa"/>
          </w:tcPr>
          <w:p w14:paraId="2B05B65B" w14:textId="77777777" w:rsidR="006E091A" w:rsidRDefault="006E091A" w:rsidP="006E091A">
            <w:r>
              <w:t>Referee Name and Degree(s):</w:t>
            </w:r>
          </w:p>
          <w:p w14:paraId="153184A6" w14:textId="77777777" w:rsidR="006E091A" w:rsidRDefault="006E091A" w:rsidP="006E091A">
            <w:r>
              <w:t>Academic Rank:</w:t>
            </w:r>
          </w:p>
          <w:p w14:paraId="27BA81A3" w14:textId="77777777" w:rsidR="006E091A" w:rsidRDefault="006E091A" w:rsidP="006E091A">
            <w:r>
              <w:t>Other Position Title(s):</w:t>
            </w:r>
          </w:p>
          <w:p w14:paraId="390C1FEF" w14:textId="77777777" w:rsidR="006E091A" w:rsidRDefault="006E091A" w:rsidP="006E091A">
            <w:r>
              <w:t>Institution Name:</w:t>
            </w:r>
          </w:p>
          <w:p w14:paraId="2131E5DF" w14:textId="77777777" w:rsidR="006E091A" w:rsidRDefault="006E091A" w:rsidP="006E091A">
            <w:r>
              <w:t>Department/Division:</w:t>
            </w:r>
          </w:p>
          <w:p w14:paraId="124C71E2" w14:textId="77777777" w:rsidR="006E091A" w:rsidRDefault="006E091A" w:rsidP="006E091A">
            <w:r>
              <w:t>Email address:</w:t>
            </w:r>
          </w:p>
          <w:p w14:paraId="01F11AD6" w14:textId="71EBA2A3" w:rsidR="006E091A" w:rsidRDefault="006E091A" w:rsidP="006E091A">
            <w:r>
              <w:t>Relationship/Role in Candidate’s Career: [   ] mentor or supervisor, [   ] collaborator, [   ] other (specify) ________</w:t>
            </w:r>
          </w:p>
          <w:p w14:paraId="22971E24" w14:textId="77777777" w:rsidR="00ED2A34" w:rsidRDefault="00ED2A34" w:rsidP="00AB408E"/>
        </w:tc>
      </w:tr>
      <w:tr w:rsidR="00ED2A34" w14:paraId="6D706FBF" w14:textId="77777777" w:rsidTr="006E091A">
        <w:trPr>
          <w:cantSplit/>
        </w:trPr>
        <w:tc>
          <w:tcPr>
            <w:tcW w:w="895" w:type="dxa"/>
          </w:tcPr>
          <w:p w14:paraId="3D956DCD" w14:textId="69B20E96" w:rsidR="00ED2A34" w:rsidRDefault="006E091A" w:rsidP="00AB408E">
            <w:r>
              <w:t>3</w:t>
            </w:r>
          </w:p>
        </w:tc>
        <w:tc>
          <w:tcPr>
            <w:tcW w:w="8455" w:type="dxa"/>
          </w:tcPr>
          <w:p w14:paraId="6BB164C9" w14:textId="77777777" w:rsidR="006E091A" w:rsidRDefault="006E091A" w:rsidP="006E091A">
            <w:r>
              <w:t>Referee Name and Degree(s):</w:t>
            </w:r>
          </w:p>
          <w:p w14:paraId="0F745AA6" w14:textId="77777777" w:rsidR="006E091A" w:rsidRDefault="006E091A" w:rsidP="006E091A">
            <w:r>
              <w:t>Academic Rank:</w:t>
            </w:r>
          </w:p>
          <w:p w14:paraId="7DC64DDF" w14:textId="77777777" w:rsidR="006E091A" w:rsidRDefault="006E091A" w:rsidP="006E091A">
            <w:r>
              <w:t>Other Position Title(s):</w:t>
            </w:r>
          </w:p>
          <w:p w14:paraId="3BA64D5D" w14:textId="77777777" w:rsidR="006E091A" w:rsidRDefault="006E091A" w:rsidP="006E091A">
            <w:r>
              <w:t>Institution Name:</w:t>
            </w:r>
          </w:p>
          <w:p w14:paraId="75F2AB3E" w14:textId="77777777" w:rsidR="006E091A" w:rsidRDefault="006E091A" w:rsidP="006E091A">
            <w:r>
              <w:t>Department/Division:</w:t>
            </w:r>
          </w:p>
          <w:p w14:paraId="79A06E25" w14:textId="77777777" w:rsidR="006E091A" w:rsidRDefault="006E091A" w:rsidP="006E091A">
            <w:r>
              <w:t>Email address:</w:t>
            </w:r>
          </w:p>
          <w:p w14:paraId="30DC0948" w14:textId="7F5EB069" w:rsidR="006E091A" w:rsidRDefault="006E091A" w:rsidP="006E091A">
            <w:r>
              <w:t>Relationship/Role in Candidate’s Career: [   ] mentor or supervisor, [   ] collaborator, [   ] other (specify) ________</w:t>
            </w:r>
          </w:p>
          <w:p w14:paraId="28A2179B" w14:textId="77777777" w:rsidR="00ED2A34" w:rsidRDefault="00ED2A34" w:rsidP="00AB408E"/>
        </w:tc>
      </w:tr>
      <w:tr w:rsidR="00ED2A34" w14:paraId="4EEF58B5" w14:textId="77777777" w:rsidTr="006E091A">
        <w:trPr>
          <w:cantSplit/>
        </w:trPr>
        <w:tc>
          <w:tcPr>
            <w:tcW w:w="895" w:type="dxa"/>
          </w:tcPr>
          <w:p w14:paraId="0D7BD572" w14:textId="6EE691D1" w:rsidR="00ED2A34" w:rsidRDefault="006E091A" w:rsidP="00AB408E">
            <w:r>
              <w:t>4</w:t>
            </w:r>
          </w:p>
        </w:tc>
        <w:tc>
          <w:tcPr>
            <w:tcW w:w="8455" w:type="dxa"/>
          </w:tcPr>
          <w:p w14:paraId="1B0DD8A0" w14:textId="77777777" w:rsidR="006E091A" w:rsidRDefault="006E091A" w:rsidP="006E091A">
            <w:r>
              <w:t>Referee Name and Degree(s):</w:t>
            </w:r>
          </w:p>
          <w:p w14:paraId="7D3C21B3" w14:textId="77777777" w:rsidR="006E091A" w:rsidRDefault="006E091A" w:rsidP="006E091A">
            <w:r>
              <w:t>Academic Rank:</w:t>
            </w:r>
          </w:p>
          <w:p w14:paraId="06E5DD59" w14:textId="77777777" w:rsidR="006E091A" w:rsidRDefault="006E091A" w:rsidP="006E091A">
            <w:r>
              <w:t>Other Position Title(s):</w:t>
            </w:r>
          </w:p>
          <w:p w14:paraId="3B6942A0" w14:textId="77777777" w:rsidR="006E091A" w:rsidRDefault="006E091A" w:rsidP="006E091A">
            <w:r>
              <w:t>Institution Name:</w:t>
            </w:r>
          </w:p>
          <w:p w14:paraId="502DBCCE" w14:textId="77777777" w:rsidR="006E091A" w:rsidRDefault="006E091A" w:rsidP="006E091A">
            <w:r>
              <w:t>Department/Division:</w:t>
            </w:r>
          </w:p>
          <w:p w14:paraId="05B10C06" w14:textId="77777777" w:rsidR="006E091A" w:rsidRDefault="006E091A" w:rsidP="006E091A">
            <w:r>
              <w:t>Email address:</w:t>
            </w:r>
          </w:p>
          <w:p w14:paraId="134C7AFE" w14:textId="6EA2A992" w:rsidR="006E091A" w:rsidRDefault="006E091A" w:rsidP="006E091A">
            <w:r>
              <w:t>Relationship/Role in Candidate’s Career: [   ] mentor or supervisor, [   ] collaborator, [   ] other (specify) ________</w:t>
            </w:r>
          </w:p>
          <w:p w14:paraId="62B82EFC" w14:textId="77777777" w:rsidR="00ED2A34" w:rsidRDefault="00ED2A34" w:rsidP="00AB408E"/>
        </w:tc>
      </w:tr>
      <w:tr w:rsidR="00ED2A34" w14:paraId="22C272EF" w14:textId="77777777" w:rsidTr="006E091A">
        <w:trPr>
          <w:cantSplit/>
        </w:trPr>
        <w:tc>
          <w:tcPr>
            <w:tcW w:w="895" w:type="dxa"/>
          </w:tcPr>
          <w:p w14:paraId="4F2AE574" w14:textId="1E74EC66" w:rsidR="00ED2A34" w:rsidRDefault="006E091A" w:rsidP="00AB408E">
            <w:r>
              <w:lastRenderedPageBreak/>
              <w:t>5</w:t>
            </w:r>
          </w:p>
        </w:tc>
        <w:tc>
          <w:tcPr>
            <w:tcW w:w="8455" w:type="dxa"/>
          </w:tcPr>
          <w:p w14:paraId="61AE5C09" w14:textId="77777777" w:rsidR="006E091A" w:rsidRDefault="006E091A" w:rsidP="006E091A">
            <w:r>
              <w:t>Referee Name and Degree(s):</w:t>
            </w:r>
          </w:p>
          <w:p w14:paraId="790DAC38" w14:textId="77777777" w:rsidR="006E091A" w:rsidRDefault="006E091A" w:rsidP="006E091A">
            <w:r>
              <w:t>Academic Rank:</w:t>
            </w:r>
          </w:p>
          <w:p w14:paraId="1C94D037" w14:textId="77777777" w:rsidR="006E091A" w:rsidRDefault="006E091A" w:rsidP="006E091A">
            <w:r>
              <w:t>Other Position Title(s):</w:t>
            </w:r>
          </w:p>
          <w:p w14:paraId="140488CD" w14:textId="77777777" w:rsidR="006E091A" w:rsidRDefault="006E091A" w:rsidP="006E091A">
            <w:r>
              <w:t>Institution Name:</w:t>
            </w:r>
          </w:p>
          <w:p w14:paraId="0D00EA81" w14:textId="77777777" w:rsidR="006E091A" w:rsidRDefault="006E091A" w:rsidP="006E091A">
            <w:r>
              <w:t>Department/Division:</w:t>
            </w:r>
          </w:p>
          <w:p w14:paraId="77311C05" w14:textId="77777777" w:rsidR="006E091A" w:rsidRDefault="006E091A" w:rsidP="006E091A">
            <w:r>
              <w:t>Email address:</w:t>
            </w:r>
          </w:p>
          <w:p w14:paraId="32CA8488" w14:textId="715048C9" w:rsidR="006E091A" w:rsidRDefault="006E091A" w:rsidP="006E091A">
            <w:r>
              <w:t>Relationship/Role in Candidate’s Career: [   ] mentor or supervisor, [   ] collaborator, [   ] other (specify) ________</w:t>
            </w:r>
          </w:p>
          <w:p w14:paraId="3BB17AD8" w14:textId="77777777" w:rsidR="00ED2A34" w:rsidRDefault="00ED2A34" w:rsidP="00AB408E"/>
        </w:tc>
      </w:tr>
      <w:tr w:rsidR="00ED2A34" w14:paraId="2E22E7E2" w14:textId="77777777" w:rsidTr="006E091A">
        <w:trPr>
          <w:cantSplit/>
        </w:trPr>
        <w:tc>
          <w:tcPr>
            <w:tcW w:w="895" w:type="dxa"/>
          </w:tcPr>
          <w:p w14:paraId="18BFF2B9" w14:textId="069DC712" w:rsidR="00ED2A34" w:rsidRDefault="006E091A" w:rsidP="00AB408E">
            <w:r>
              <w:t>6</w:t>
            </w:r>
          </w:p>
        </w:tc>
        <w:tc>
          <w:tcPr>
            <w:tcW w:w="8455" w:type="dxa"/>
          </w:tcPr>
          <w:p w14:paraId="1C5AB9E0" w14:textId="77777777" w:rsidR="006E091A" w:rsidRDefault="006E091A" w:rsidP="006E091A">
            <w:r>
              <w:t>Referee Name and Degree(s):</w:t>
            </w:r>
          </w:p>
          <w:p w14:paraId="5F998DEE" w14:textId="77777777" w:rsidR="006E091A" w:rsidRDefault="006E091A" w:rsidP="006E091A">
            <w:r>
              <w:t>Academic Rank:</w:t>
            </w:r>
          </w:p>
          <w:p w14:paraId="20E6CF36" w14:textId="77777777" w:rsidR="006E091A" w:rsidRDefault="006E091A" w:rsidP="006E091A">
            <w:r>
              <w:t>Other Position Title(s):</w:t>
            </w:r>
          </w:p>
          <w:p w14:paraId="51A805BC" w14:textId="77777777" w:rsidR="006E091A" w:rsidRDefault="006E091A" w:rsidP="006E091A">
            <w:r>
              <w:t>Institution Name:</w:t>
            </w:r>
          </w:p>
          <w:p w14:paraId="35F0E333" w14:textId="77777777" w:rsidR="006E091A" w:rsidRDefault="006E091A" w:rsidP="006E091A">
            <w:r>
              <w:t>Department/Division:</w:t>
            </w:r>
          </w:p>
          <w:p w14:paraId="7548F690" w14:textId="77777777" w:rsidR="006E091A" w:rsidRDefault="006E091A" w:rsidP="006E091A">
            <w:r>
              <w:t>Email address:</w:t>
            </w:r>
          </w:p>
          <w:p w14:paraId="14CC3815" w14:textId="300545E0" w:rsidR="006E091A" w:rsidRDefault="006E091A" w:rsidP="006E091A">
            <w:r>
              <w:t>Relationship/Role in Candidate’s Career: [   ] mentor or supervisor, [   ] collaborator, [   ] other (specify) ________</w:t>
            </w:r>
          </w:p>
          <w:p w14:paraId="16CF6A04" w14:textId="77777777" w:rsidR="00ED2A34" w:rsidRDefault="00ED2A34" w:rsidP="00AB408E"/>
        </w:tc>
      </w:tr>
    </w:tbl>
    <w:p w14:paraId="78419FC4" w14:textId="77777777" w:rsidR="00D727CE" w:rsidRDefault="00D727CE" w:rsidP="00EC55AF"/>
    <w:p w14:paraId="68C2B052" w14:textId="77777777" w:rsidR="00ED2A34" w:rsidRDefault="00ED2A34" w:rsidP="00ED2A34">
      <w:r>
        <w:t>Referees chosen by the candidate: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8455"/>
      </w:tblGrid>
      <w:tr w:rsidR="00ED2A34" w14:paraId="05671DBB" w14:textId="77777777" w:rsidTr="006E091A">
        <w:trPr>
          <w:cantSplit/>
        </w:trPr>
        <w:tc>
          <w:tcPr>
            <w:tcW w:w="895" w:type="dxa"/>
          </w:tcPr>
          <w:p w14:paraId="0FF31CEC" w14:textId="5BDF5DF1" w:rsidR="00ED2A34" w:rsidRDefault="00ED2A34" w:rsidP="00B04860">
            <w:r>
              <w:t>1</w:t>
            </w:r>
          </w:p>
        </w:tc>
        <w:tc>
          <w:tcPr>
            <w:tcW w:w="8455" w:type="dxa"/>
          </w:tcPr>
          <w:p w14:paraId="6507D63A" w14:textId="77777777" w:rsidR="00ED2A34" w:rsidRDefault="00ED2A34" w:rsidP="00ED2A34">
            <w:r>
              <w:t>Referee Name and Degree(s):</w:t>
            </w:r>
          </w:p>
          <w:p w14:paraId="78B25379" w14:textId="77777777" w:rsidR="00ED2A34" w:rsidRDefault="00ED2A34" w:rsidP="00ED2A34">
            <w:r>
              <w:t>Academic Rank:</w:t>
            </w:r>
          </w:p>
          <w:p w14:paraId="6C393214" w14:textId="77777777" w:rsidR="00ED2A34" w:rsidRDefault="00ED2A34" w:rsidP="00ED2A34">
            <w:r>
              <w:t>Other Position Title(s):</w:t>
            </w:r>
          </w:p>
          <w:p w14:paraId="69432379" w14:textId="77777777" w:rsidR="00ED2A34" w:rsidRDefault="00ED2A34" w:rsidP="00ED2A34">
            <w:r>
              <w:t>Institution Name:</w:t>
            </w:r>
          </w:p>
          <w:p w14:paraId="4FB4BCB0" w14:textId="77777777" w:rsidR="00ED2A34" w:rsidRDefault="00ED2A34" w:rsidP="00ED2A34">
            <w:r>
              <w:t>Department/Division:</w:t>
            </w:r>
          </w:p>
          <w:p w14:paraId="63B77CB5" w14:textId="77777777" w:rsidR="00ED2A34" w:rsidRDefault="00ED2A34" w:rsidP="00ED2A34">
            <w:r>
              <w:t>Email address:</w:t>
            </w:r>
          </w:p>
          <w:p w14:paraId="31E1745A" w14:textId="77777777" w:rsidR="00ED2A34" w:rsidRDefault="00ED2A34" w:rsidP="00ED2A34">
            <w:r>
              <w:t xml:space="preserve">Relationship/Role in Candidate’s Career: [   ] </w:t>
            </w:r>
            <w:proofErr w:type="spellStart"/>
            <w:r>
              <w:t>arms length</w:t>
            </w:r>
            <w:proofErr w:type="spellEnd"/>
            <w:r>
              <w:t>, [   ] mentor or supervisor, [   ] collaborator, [   ] colleague, [   ] other (specify) ________</w:t>
            </w:r>
          </w:p>
          <w:p w14:paraId="7CA9491F" w14:textId="77777777" w:rsidR="00ED2A34" w:rsidRDefault="00ED2A34" w:rsidP="00B04860"/>
        </w:tc>
      </w:tr>
      <w:tr w:rsidR="00ED2A34" w14:paraId="5C0C2F58" w14:textId="77777777" w:rsidTr="006E091A">
        <w:trPr>
          <w:cantSplit/>
        </w:trPr>
        <w:tc>
          <w:tcPr>
            <w:tcW w:w="895" w:type="dxa"/>
          </w:tcPr>
          <w:p w14:paraId="5FEC3EF6" w14:textId="2323DEF6" w:rsidR="00ED2A34" w:rsidRDefault="00ED2A34" w:rsidP="00B04860">
            <w:r>
              <w:t>2</w:t>
            </w:r>
          </w:p>
        </w:tc>
        <w:tc>
          <w:tcPr>
            <w:tcW w:w="8455" w:type="dxa"/>
          </w:tcPr>
          <w:p w14:paraId="306D528F" w14:textId="77777777" w:rsidR="00ED2A34" w:rsidRDefault="00ED2A34" w:rsidP="00ED2A34">
            <w:r>
              <w:t>Referee Name and Degree(s):</w:t>
            </w:r>
          </w:p>
          <w:p w14:paraId="6D04F5FD" w14:textId="77777777" w:rsidR="00ED2A34" w:rsidRDefault="00ED2A34" w:rsidP="00ED2A34">
            <w:r>
              <w:t>Academic Rank:</w:t>
            </w:r>
          </w:p>
          <w:p w14:paraId="725DEB09" w14:textId="77777777" w:rsidR="00ED2A34" w:rsidRDefault="00ED2A34" w:rsidP="00ED2A34">
            <w:r>
              <w:t>Other Position Title(s):</w:t>
            </w:r>
          </w:p>
          <w:p w14:paraId="180EA97D" w14:textId="77777777" w:rsidR="00ED2A34" w:rsidRDefault="00ED2A34" w:rsidP="00ED2A34">
            <w:r>
              <w:t>Institution Name:</w:t>
            </w:r>
          </w:p>
          <w:p w14:paraId="0588E593" w14:textId="77777777" w:rsidR="00ED2A34" w:rsidRDefault="00ED2A34" w:rsidP="00ED2A34">
            <w:r>
              <w:t>Department/Division:</w:t>
            </w:r>
          </w:p>
          <w:p w14:paraId="6FDBDE9D" w14:textId="77777777" w:rsidR="00ED2A34" w:rsidRDefault="00ED2A34" w:rsidP="00ED2A34">
            <w:r>
              <w:t>Email address:</w:t>
            </w:r>
          </w:p>
          <w:p w14:paraId="29D5A6F7" w14:textId="77777777" w:rsidR="00ED2A34" w:rsidRDefault="00ED2A34" w:rsidP="00ED2A34">
            <w:r>
              <w:t xml:space="preserve">Relationship/Role in Candidate’s Career: [   ] </w:t>
            </w:r>
            <w:proofErr w:type="spellStart"/>
            <w:r>
              <w:t>arms length</w:t>
            </w:r>
            <w:proofErr w:type="spellEnd"/>
            <w:r>
              <w:t>, [   ] mentor or supervisor, [   ] collaborator, [   ] colleague, [   ] other (specify) ________</w:t>
            </w:r>
          </w:p>
          <w:p w14:paraId="05384DC5" w14:textId="77777777" w:rsidR="00ED2A34" w:rsidRDefault="00ED2A34" w:rsidP="00B04860"/>
        </w:tc>
      </w:tr>
      <w:tr w:rsidR="00ED2A34" w14:paraId="75D88683" w14:textId="77777777" w:rsidTr="006E091A">
        <w:trPr>
          <w:cantSplit/>
        </w:trPr>
        <w:tc>
          <w:tcPr>
            <w:tcW w:w="895" w:type="dxa"/>
          </w:tcPr>
          <w:p w14:paraId="5A812653" w14:textId="322D593C" w:rsidR="00ED2A34" w:rsidRDefault="00ED2A34" w:rsidP="00B04860">
            <w:r>
              <w:lastRenderedPageBreak/>
              <w:t>3</w:t>
            </w:r>
          </w:p>
        </w:tc>
        <w:tc>
          <w:tcPr>
            <w:tcW w:w="8455" w:type="dxa"/>
          </w:tcPr>
          <w:p w14:paraId="55B49E11" w14:textId="77777777" w:rsidR="00ED2A34" w:rsidRDefault="00ED2A34" w:rsidP="00ED2A34">
            <w:r>
              <w:t>Referee Name and Degree(s):</w:t>
            </w:r>
          </w:p>
          <w:p w14:paraId="0D20DD40" w14:textId="77777777" w:rsidR="00ED2A34" w:rsidRDefault="00ED2A34" w:rsidP="00ED2A34">
            <w:r>
              <w:t>Academic Rank:</w:t>
            </w:r>
          </w:p>
          <w:p w14:paraId="40D4A961" w14:textId="77777777" w:rsidR="00ED2A34" w:rsidRDefault="00ED2A34" w:rsidP="00ED2A34">
            <w:r>
              <w:t>Other Position Title(s):</w:t>
            </w:r>
          </w:p>
          <w:p w14:paraId="3972D2DE" w14:textId="77777777" w:rsidR="00ED2A34" w:rsidRDefault="00ED2A34" w:rsidP="00ED2A34">
            <w:r>
              <w:t>Institution Name:</w:t>
            </w:r>
          </w:p>
          <w:p w14:paraId="05106652" w14:textId="77777777" w:rsidR="00ED2A34" w:rsidRDefault="00ED2A34" w:rsidP="00ED2A34">
            <w:r>
              <w:t>Department/Division:</w:t>
            </w:r>
          </w:p>
          <w:p w14:paraId="6131F8D5" w14:textId="77777777" w:rsidR="00ED2A34" w:rsidRDefault="00ED2A34" w:rsidP="00ED2A34">
            <w:r>
              <w:t>Email address:</w:t>
            </w:r>
          </w:p>
          <w:p w14:paraId="5C82D829" w14:textId="77777777" w:rsidR="00ED2A34" w:rsidRDefault="00ED2A34" w:rsidP="00ED2A34">
            <w:r>
              <w:t xml:space="preserve">Relationship/Role in Candidate’s Career: [   ] </w:t>
            </w:r>
            <w:proofErr w:type="spellStart"/>
            <w:r>
              <w:t>arms length</w:t>
            </w:r>
            <w:proofErr w:type="spellEnd"/>
            <w:r>
              <w:t>, [   ] mentor or supervisor, [   ] collaborator, [   ] colleague, [   ] other (specify) ________</w:t>
            </w:r>
          </w:p>
          <w:p w14:paraId="27A81273" w14:textId="77777777" w:rsidR="00ED2A34" w:rsidRDefault="00ED2A34" w:rsidP="00B04860"/>
        </w:tc>
      </w:tr>
      <w:tr w:rsidR="00ED2A34" w14:paraId="067BB5A2" w14:textId="77777777" w:rsidTr="006E091A">
        <w:trPr>
          <w:cantSplit/>
        </w:trPr>
        <w:tc>
          <w:tcPr>
            <w:tcW w:w="895" w:type="dxa"/>
          </w:tcPr>
          <w:p w14:paraId="0EAD4D66" w14:textId="10C532C9" w:rsidR="00ED2A34" w:rsidRDefault="00ED2A34" w:rsidP="00B04860">
            <w:r>
              <w:t>4</w:t>
            </w:r>
          </w:p>
        </w:tc>
        <w:tc>
          <w:tcPr>
            <w:tcW w:w="8455" w:type="dxa"/>
          </w:tcPr>
          <w:p w14:paraId="72EA07F8" w14:textId="77777777" w:rsidR="00ED2A34" w:rsidRDefault="00ED2A34" w:rsidP="00ED2A34">
            <w:r>
              <w:t>Referee Name and Degree(s):</w:t>
            </w:r>
          </w:p>
          <w:p w14:paraId="1740BBE4" w14:textId="77777777" w:rsidR="00ED2A34" w:rsidRDefault="00ED2A34" w:rsidP="00ED2A34">
            <w:r>
              <w:t>Academic Rank:</w:t>
            </w:r>
          </w:p>
          <w:p w14:paraId="2974EAFA" w14:textId="77777777" w:rsidR="00ED2A34" w:rsidRDefault="00ED2A34" w:rsidP="00ED2A34">
            <w:r>
              <w:t>Other Position Title(s):</w:t>
            </w:r>
          </w:p>
          <w:p w14:paraId="056747CC" w14:textId="77777777" w:rsidR="00ED2A34" w:rsidRDefault="00ED2A34" w:rsidP="00ED2A34">
            <w:r>
              <w:t>Institution Name:</w:t>
            </w:r>
          </w:p>
          <w:p w14:paraId="663A21D1" w14:textId="77777777" w:rsidR="00ED2A34" w:rsidRDefault="00ED2A34" w:rsidP="00ED2A34">
            <w:r>
              <w:t>Department/Division:</w:t>
            </w:r>
          </w:p>
          <w:p w14:paraId="5F303E6B" w14:textId="77777777" w:rsidR="00ED2A34" w:rsidRDefault="00ED2A34" w:rsidP="00ED2A34">
            <w:r>
              <w:t>Email address:</w:t>
            </w:r>
          </w:p>
          <w:p w14:paraId="5C76CD2A" w14:textId="77777777" w:rsidR="00ED2A34" w:rsidRDefault="00ED2A34" w:rsidP="00ED2A34">
            <w:r>
              <w:t xml:space="preserve">Relationship/Role in Candidate’s Career: [   ] </w:t>
            </w:r>
            <w:proofErr w:type="spellStart"/>
            <w:r>
              <w:t>arms length</w:t>
            </w:r>
            <w:proofErr w:type="spellEnd"/>
            <w:r>
              <w:t>, [   ] mentor or supervisor, [   ] collaborator, [   ] colleague, [   ] other (specify) ________</w:t>
            </w:r>
          </w:p>
          <w:p w14:paraId="297EF4A2" w14:textId="77777777" w:rsidR="00ED2A34" w:rsidRDefault="00ED2A34" w:rsidP="00B04860"/>
        </w:tc>
      </w:tr>
      <w:tr w:rsidR="00ED2A34" w14:paraId="7B3A624C" w14:textId="77777777" w:rsidTr="006E091A">
        <w:trPr>
          <w:cantSplit/>
        </w:trPr>
        <w:tc>
          <w:tcPr>
            <w:tcW w:w="895" w:type="dxa"/>
          </w:tcPr>
          <w:p w14:paraId="52F3C5F7" w14:textId="7839F047" w:rsidR="00ED2A34" w:rsidRDefault="00ED2A34" w:rsidP="00B04860">
            <w:r>
              <w:t>5</w:t>
            </w:r>
          </w:p>
        </w:tc>
        <w:tc>
          <w:tcPr>
            <w:tcW w:w="8455" w:type="dxa"/>
          </w:tcPr>
          <w:p w14:paraId="0F8B2A6C" w14:textId="77777777" w:rsidR="00ED2A34" w:rsidRDefault="00ED2A34" w:rsidP="00ED2A34">
            <w:r>
              <w:t>Referee Name and Degree(s):</w:t>
            </w:r>
          </w:p>
          <w:p w14:paraId="68E73006" w14:textId="77777777" w:rsidR="00ED2A34" w:rsidRDefault="00ED2A34" w:rsidP="00ED2A34">
            <w:r>
              <w:t>Academic Rank:</w:t>
            </w:r>
          </w:p>
          <w:p w14:paraId="082A3844" w14:textId="77777777" w:rsidR="00ED2A34" w:rsidRDefault="00ED2A34" w:rsidP="00ED2A34">
            <w:r>
              <w:t>Other Position Title(s):</w:t>
            </w:r>
          </w:p>
          <w:p w14:paraId="56BD3343" w14:textId="77777777" w:rsidR="00ED2A34" w:rsidRDefault="00ED2A34" w:rsidP="00ED2A34">
            <w:r>
              <w:t>Institution Name:</w:t>
            </w:r>
          </w:p>
          <w:p w14:paraId="336471C6" w14:textId="77777777" w:rsidR="00ED2A34" w:rsidRDefault="00ED2A34" w:rsidP="00ED2A34">
            <w:r>
              <w:t>Department/Division:</w:t>
            </w:r>
          </w:p>
          <w:p w14:paraId="2F6D8A01" w14:textId="77777777" w:rsidR="00ED2A34" w:rsidRDefault="00ED2A34" w:rsidP="00ED2A34">
            <w:r>
              <w:t>Email address:</w:t>
            </w:r>
          </w:p>
          <w:p w14:paraId="6C04D557" w14:textId="77777777" w:rsidR="00ED2A34" w:rsidRDefault="00ED2A34" w:rsidP="00ED2A34">
            <w:r>
              <w:t xml:space="preserve">Relationship/Role in Candidate’s Career: [   ] </w:t>
            </w:r>
            <w:proofErr w:type="spellStart"/>
            <w:r>
              <w:t>arms length</w:t>
            </w:r>
            <w:proofErr w:type="spellEnd"/>
            <w:r>
              <w:t>, [   ] mentor or supervisor, [   ] collaborator, [   ] colleague, [   ] other (specify) ________</w:t>
            </w:r>
          </w:p>
          <w:p w14:paraId="6CFE84D2" w14:textId="77777777" w:rsidR="00ED2A34" w:rsidRDefault="00ED2A34" w:rsidP="00B04860"/>
        </w:tc>
      </w:tr>
      <w:tr w:rsidR="00ED2A34" w14:paraId="64AC783F" w14:textId="77777777" w:rsidTr="006E091A">
        <w:trPr>
          <w:cantSplit/>
        </w:trPr>
        <w:tc>
          <w:tcPr>
            <w:tcW w:w="895" w:type="dxa"/>
          </w:tcPr>
          <w:p w14:paraId="09DA011D" w14:textId="61C3DAE3" w:rsidR="00ED2A34" w:rsidRDefault="00ED2A34" w:rsidP="00B04860">
            <w:r>
              <w:t>6</w:t>
            </w:r>
          </w:p>
        </w:tc>
        <w:tc>
          <w:tcPr>
            <w:tcW w:w="8455" w:type="dxa"/>
          </w:tcPr>
          <w:p w14:paraId="6DC1CD33" w14:textId="77777777" w:rsidR="00ED2A34" w:rsidRDefault="00ED2A34" w:rsidP="00ED2A34">
            <w:r>
              <w:t>Referee Name and Degree(s):</w:t>
            </w:r>
          </w:p>
          <w:p w14:paraId="3EEA054E" w14:textId="77777777" w:rsidR="00ED2A34" w:rsidRDefault="00ED2A34" w:rsidP="00ED2A34">
            <w:r>
              <w:t>Academic Rank:</w:t>
            </w:r>
          </w:p>
          <w:p w14:paraId="32DA4AD7" w14:textId="77777777" w:rsidR="00ED2A34" w:rsidRDefault="00ED2A34" w:rsidP="00ED2A34">
            <w:r>
              <w:t>Other Position Title(s):</w:t>
            </w:r>
          </w:p>
          <w:p w14:paraId="7B75FB36" w14:textId="77777777" w:rsidR="00ED2A34" w:rsidRDefault="00ED2A34" w:rsidP="00ED2A34">
            <w:r>
              <w:t>Institution Name:</w:t>
            </w:r>
          </w:p>
          <w:p w14:paraId="7833300A" w14:textId="77777777" w:rsidR="00ED2A34" w:rsidRDefault="00ED2A34" w:rsidP="00ED2A34">
            <w:r>
              <w:t>Department/Division:</w:t>
            </w:r>
          </w:p>
          <w:p w14:paraId="5EC6DF59" w14:textId="77777777" w:rsidR="00ED2A34" w:rsidRDefault="00ED2A34" w:rsidP="00ED2A34">
            <w:r>
              <w:t>Email address:</w:t>
            </w:r>
          </w:p>
          <w:p w14:paraId="7941B9D2" w14:textId="77777777" w:rsidR="00ED2A34" w:rsidRDefault="00ED2A34" w:rsidP="00ED2A34">
            <w:r>
              <w:t xml:space="preserve">Relationship/Role in Candidate’s Career: [   ] </w:t>
            </w:r>
            <w:proofErr w:type="spellStart"/>
            <w:r>
              <w:t>arms length</w:t>
            </w:r>
            <w:proofErr w:type="spellEnd"/>
            <w:r>
              <w:t>, [   ] mentor or supervisor, [   ] collaborator, [   ] colleague, [   ] other (specify) ________</w:t>
            </w:r>
          </w:p>
          <w:p w14:paraId="0B69609F" w14:textId="77777777" w:rsidR="00ED2A34" w:rsidRDefault="00ED2A34" w:rsidP="00B04860"/>
        </w:tc>
      </w:tr>
    </w:tbl>
    <w:p w14:paraId="478DE37A" w14:textId="77777777" w:rsidR="00ED2A34" w:rsidRDefault="00ED2A34" w:rsidP="00ED2A34"/>
    <w:p w14:paraId="5EE16B83" w14:textId="77777777" w:rsidR="00ED2A34" w:rsidRDefault="00ED2A34"/>
    <w:sectPr w:rsidR="00ED2A3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664A4" w14:textId="77777777" w:rsidR="00517854" w:rsidRDefault="00517854" w:rsidP="00EC55AF">
      <w:pPr>
        <w:spacing w:after="0" w:line="240" w:lineRule="auto"/>
      </w:pPr>
      <w:r>
        <w:separator/>
      </w:r>
    </w:p>
  </w:endnote>
  <w:endnote w:type="continuationSeparator" w:id="0">
    <w:p w14:paraId="5062EC1B" w14:textId="77777777" w:rsidR="00517854" w:rsidRDefault="00517854" w:rsidP="00EC5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DAE50" w14:textId="77777777" w:rsidR="00517854" w:rsidRDefault="00517854" w:rsidP="00EC55AF">
      <w:pPr>
        <w:spacing w:after="0" w:line="240" w:lineRule="auto"/>
      </w:pPr>
      <w:r>
        <w:separator/>
      </w:r>
    </w:p>
  </w:footnote>
  <w:footnote w:type="continuationSeparator" w:id="0">
    <w:p w14:paraId="514175CB" w14:textId="77777777" w:rsidR="00517854" w:rsidRDefault="00517854" w:rsidP="00EC5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FF9F5" w14:textId="2CAD4E2D" w:rsidR="00EC55AF" w:rsidRDefault="00EC55AF" w:rsidP="00EC55AF">
    <w:pPr>
      <w:pStyle w:val="Header"/>
      <w:jc w:val="center"/>
    </w:pPr>
    <w:r>
      <w:t>Renaissance School of Medicine at Stony Brook University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4005D"/>
    <w:multiLevelType w:val="hybridMultilevel"/>
    <w:tmpl w:val="2A66D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6768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5AF"/>
    <w:rsid w:val="001677E1"/>
    <w:rsid w:val="00205E8A"/>
    <w:rsid w:val="003A6A05"/>
    <w:rsid w:val="003B4334"/>
    <w:rsid w:val="004E4BD9"/>
    <w:rsid w:val="00517854"/>
    <w:rsid w:val="0059617C"/>
    <w:rsid w:val="005A675B"/>
    <w:rsid w:val="00622906"/>
    <w:rsid w:val="00652687"/>
    <w:rsid w:val="00665DB9"/>
    <w:rsid w:val="006E091A"/>
    <w:rsid w:val="00AF2A74"/>
    <w:rsid w:val="00BF755C"/>
    <w:rsid w:val="00D727CE"/>
    <w:rsid w:val="00EC2A4A"/>
    <w:rsid w:val="00EC55AF"/>
    <w:rsid w:val="00ED2A34"/>
    <w:rsid w:val="00F0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C4761"/>
  <w15:chartTrackingRefBased/>
  <w15:docId w15:val="{105901B4-5836-4E80-91CE-FCDDD9B09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91A"/>
  </w:style>
  <w:style w:type="paragraph" w:styleId="Heading1">
    <w:name w:val="heading 1"/>
    <w:basedOn w:val="Normal"/>
    <w:next w:val="Normal"/>
    <w:link w:val="Heading1Char"/>
    <w:uiPriority w:val="9"/>
    <w:qFormat/>
    <w:rsid w:val="00EC55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55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55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55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55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55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55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55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55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55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55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55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55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55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55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55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55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55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55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55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55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55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55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55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55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55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55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55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55A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C55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5AF"/>
  </w:style>
  <w:style w:type="paragraph" w:styleId="Footer">
    <w:name w:val="footer"/>
    <w:basedOn w:val="Normal"/>
    <w:link w:val="FooterChar"/>
    <w:uiPriority w:val="99"/>
    <w:unhideWhenUsed/>
    <w:rsid w:val="00EC55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5AF"/>
  </w:style>
  <w:style w:type="table" w:styleId="TableGrid">
    <w:name w:val="Table Grid"/>
    <w:basedOn w:val="TableNormal"/>
    <w:uiPriority w:val="39"/>
    <w:rsid w:val="00596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229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29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29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29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29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5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Fochtmann</dc:creator>
  <cp:keywords/>
  <dc:description/>
  <cp:lastModifiedBy>Stella Tsirka</cp:lastModifiedBy>
  <cp:revision>4</cp:revision>
  <dcterms:created xsi:type="dcterms:W3CDTF">2025-05-12T22:19:00Z</dcterms:created>
  <dcterms:modified xsi:type="dcterms:W3CDTF">2025-05-14T16:24:00Z</dcterms:modified>
</cp:coreProperties>
</file>