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FC818BC">
      <w:bookmarkStart w:name="_GoBack" w:id="0"/>
      <w:bookmarkEnd w:id="0"/>
      <w:r w:rsidR="22F0575A">
        <w:rPr/>
        <w:t>COMMUNITY/ADVOCACY PEDIATRICS ROTATION</w:t>
      </w:r>
    </w:p>
    <w:p w:rsidR="048A435B" w:rsidP="7450D7B3" w:rsidRDefault="048A435B" w14:paraId="41B7C3D3" w14:textId="2AEE0749">
      <w:pPr>
        <w:pStyle w:val="Normal"/>
        <w:rPr>
          <w:b w:val="1"/>
          <w:bCs w:val="1"/>
          <w:sz w:val="24"/>
          <w:szCs w:val="24"/>
        </w:rPr>
      </w:pPr>
      <w:r w:rsidRPr="7450D7B3" w:rsidR="7450D7B3">
        <w:rPr>
          <w:b w:val="1"/>
          <w:bCs w:val="1"/>
          <w:sz w:val="24"/>
          <w:szCs w:val="24"/>
        </w:rPr>
        <w:t>Environmental Health Lecture Series</w:t>
      </w:r>
    </w:p>
    <w:p w:rsidR="22F0575A" w:rsidP="048A435B" w:rsidRDefault="22F0575A" w14:paraId="0AE868F6" w14:textId="0E32E4F3">
      <w:pPr>
        <w:pStyle w:val="Normal"/>
      </w:pPr>
      <w:r w:rsidR="22F0575A">
        <w:rPr/>
        <w:t>WHERE: NYS Environmental Health Centers</w:t>
      </w:r>
    </w:p>
    <w:p w:rsidR="22F0575A" w:rsidP="048A435B" w:rsidRDefault="22F0575A" w14:paraId="5D2916E6" w14:textId="15C23A22">
      <w:pPr>
        <w:pStyle w:val="Normal"/>
      </w:pPr>
      <w:r w:rsidR="0DD6F406">
        <w:rPr/>
        <w:t>Virtual Lecture Series</w:t>
      </w:r>
    </w:p>
    <w:p w:rsidR="65663703" w:rsidP="5B03EB8B" w:rsidRDefault="65663703" w14:paraId="7E0DBD3F" w14:textId="0B1F8E4C">
      <w:pPr>
        <w:pStyle w:val="Normal"/>
      </w:pPr>
      <w:r w:rsidR="65663703">
        <w:rPr/>
        <w:t>Session 1: Public Health 101</w:t>
      </w:r>
    </w:p>
    <w:p w:rsidR="65663703" w:rsidP="5B03EB8B" w:rsidRDefault="65663703" w14:paraId="175B6EFD" w14:textId="5CFD2885">
      <w:pPr>
        <w:pStyle w:val="Normal"/>
      </w:pPr>
      <w:r w:rsidR="65663703">
        <w:rPr/>
        <w:t>Session 2: Environmental Health 101</w:t>
      </w:r>
    </w:p>
    <w:p w:rsidR="65663703" w:rsidP="5B03EB8B" w:rsidRDefault="65663703" w14:paraId="51637C63" w14:textId="052889D5">
      <w:pPr>
        <w:pStyle w:val="Normal"/>
      </w:pPr>
      <w:r w:rsidR="65663703">
        <w:rPr/>
        <w:t>Session 3: Mercury and Lead and Wrap Up</w:t>
      </w:r>
    </w:p>
    <w:p w:rsidR="73606284" w:rsidP="0B687695" w:rsidRDefault="73606284" w14:paraId="43E0943B" w14:textId="5FAEB05A">
      <w:pPr>
        <w:pStyle w:val="Normal"/>
      </w:pPr>
      <w:r w:rsidR="73606284">
        <w:rPr/>
        <w:t xml:space="preserve">You will </w:t>
      </w:r>
      <w:r w:rsidR="6BCF671E">
        <w:rPr/>
        <w:t xml:space="preserve">watch all three lectures on </w:t>
      </w:r>
      <w:proofErr w:type="spellStart"/>
      <w:r w:rsidR="6BCF671E">
        <w:rPr/>
        <w:t>Youtube</w:t>
      </w:r>
      <w:proofErr w:type="spellEnd"/>
      <w:r w:rsidR="6BCF671E">
        <w:rPr/>
        <w:t xml:space="preserve"> via the link below.</w:t>
      </w:r>
      <w:r w:rsidR="14394DC0">
        <w:rPr/>
        <w:t xml:space="preserve"> Each lecture is 1 hour</w:t>
      </w:r>
      <w:r w:rsidR="73606284">
        <w:rPr/>
        <w:t>.</w:t>
      </w:r>
      <w:r w:rsidR="73606284">
        <w:rPr/>
        <w:t xml:space="preserve"> Please complete the pre-test </w:t>
      </w:r>
      <w:r w:rsidR="36B99DD2">
        <w:rPr/>
        <w:t>survey</w:t>
      </w:r>
      <w:r w:rsidR="5A613278">
        <w:rPr/>
        <w:t xml:space="preserve"> first</w:t>
      </w:r>
      <w:r w:rsidR="36B99DD2">
        <w:rPr/>
        <w:t xml:space="preserve"> and then complete the </w:t>
      </w:r>
      <w:proofErr w:type="gramStart"/>
      <w:r w:rsidR="73606284">
        <w:rPr/>
        <w:t>post test</w:t>
      </w:r>
      <w:proofErr w:type="gramEnd"/>
      <w:r w:rsidR="73606284">
        <w:rPr/>
        <w:t xml:space="preserve"> survey </w:t>
      </w:r>
      <w:r w:rsidR="1CBD56B6">
        <w:rPr/>
        <w:t xml:space="preserve">after watching all 3 videos. </w:t>
      </w:r>
    </w:p>
    <w:p w:rsidR="09C89B94" w:rsidP="5B03EB8B" w:rsidRDefault="09C89B94" w14:paraId="0A7134AD" w14:textId="6FF5DF3C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B03EB8B" w:rsidR="09C89B9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Here is the link for the 3 lectures on Youtube: </w:t>
      </w:r>
    </w:p>
    <w:p w:rsidR="09C89B94" w:rsidP="3427F06A" w:rsidRDefault="09C89B94" w14:paraId="7E17B3DA" w14:textId="5F4148A0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</w:pPr>
      <w:r w:rsidRPr="3427F06A" w:rsidR="09C89B94"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  <w:t>https://www.youtube.com/playlist?list=PLdHSKPodMsMrQgLyRLjDpEB7QsymUFaEn</w:t>
      </w:r>
    </w:p>
    <w:p w:rsidR="73606284" w:rsidP="0B687695" w:rsidRDefault="73606284" w14:paraId="5D96A512" w14:textId="65320AE8">
      <w:pPr>
        <w:pStyle w:val="Normal"/>
      </w:pPr>
      <w:r w:rsidR="73606284">
        <w:rPr/>
        <w:t xml:space="preserve">Here is the link for pre and post test survey: </w:t>
      </w:r>
    </w:p>
    <w:p w:rsidR="73606284" w:rsidP="0B687695" w:rsidRDefault="73606284" w14:paraId="56273EE2" w14:textId="62E96D2B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6d93f71120ef4aea">
        <w:r w:rsidRPr="5B03EB8B" w:rsidR="7360628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Pediatric Environmental Health Resident Training (google.com)</w:t>
        </w:r>
      </w:hyperlink>
    </w:p>
    <w:p w:rsidR="22F0575A" w:rsidP="048A435B" w:rsidRDefault="22F0575A" w14:paraId="1DB7B916" w14:textId="5D84ACD0">
      <w:pPr>
        <w:pStyle w:val="Normal"/>
      </w:pPr>
      <w:r w:rsidR="22F0575A">
        <w:rPr/>
        <w:t xml:space="preserve">CONTACT PERSON: Dr Cappy </w:t>
      </w:r>
      <w:r w:rsidR="22F0575A">
        <w:rPr/>
        <w:t xml:space="preserve">Collins  </w:t>
      </w:r>
      <w:hyperlink r:id="R13854b14dc824637">
        <w:r w:rsidRPr="048A435B" w:rsidR="22F0575A">
          <w:rPr>
            <w:rStyle w:val="Hyperlink"/>
          </w:rPr>
          <w:t>cappy.collins@mssm.edu</w:t>
        </w:r>
      </w:hyperlink>
    </w:p>
    <w:p w:rsidR="17743080" w:rsidP="048A435B" w:rsidRDefault="17743080" w14:paraId="135BA670" w14:textId="721FA6AE">
      <w:pPr>
        <w:pStyle w:val="Normal"/>
      </w:pPr>
      <w:r w:rsidR="17743080">
        <w:rPr/>
        <w:t>LEARNING GOALS/OBJECTIVES:</w:t>
      </w:r>
    </w:p>
    <w:p w:rsidR="17743080" w:rsidP="048A435B" w:rsidRDefault="17743080" w14:paraId="76F05576" w14:textId="5E7BFA8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7743080">
        <w:rPr/>
        <w:t>To understand the principles of children’s environmental health</w:t>
      </w:r>
    </w:p>
    <w:p w:rsidR="17743080" w:rsidP="048A435B" w:rsidRDefault="17743080" w14:paraId="11347B6C" w14:textId="5D41F78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17743080">
        <w:rPr/>
        <w:t>To understand the role of public health in pediatrics</w:t>
      </w:r>
    </w:p>
    <w:p w:rsidR="17743080" w:rsidP="048A435B" w:rsidRDefault="17743080" w14:paraId="00DFD87A" w14:textId="20FE745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17743080">
        <w:rPr/>
        <w:t>To understand the impact of social determinants of health on children</w:t>
      </w:r>
    </w:p>
    <w:p w:rsidR="17743080" w:rsidP="048A435B" w:rsidRDefault="17743080" w14:paraId="1050D06F" w14:textId="40D0570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84CCC48">
        <w:rPr/>
        <w:t>To learn about various environmental health topics</w:t>
      </w:r>
    </w:p>
    <w:p w:rsidR="048A435B" w:rsidP="0B687695" w:rsidRDefault="048A435B" w14:paraId="03226AF5" w14:textId="18BF524D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nsid w:val="48bf0d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9A5269"/>
    <w:rsid w:val="048A435B"/>
    <w:rsid w:val="05570AB2"/>
    <w:rsid w:val="07556DE3"/>
    <w:rsid w:val="09C89B94"/>
    <w:rsid w:val="0B687695"/>
    <w:rsid w:val="0DD6F406"/>
    <w:rsid w:val="14394DC0"/>
    <w:rsid w:val="145DEF5B"/>
    <w:rsid w:val="17743080"/>
    <w:rsid w:val="18B2A27D"/>
    <w:rsid w:val="1CBD56B6"/>
    <w:rsid w:val="22F0575A"/>
    <w:rsid w:val="2F611C0F"/>
    <w:rsid w:val="306CBEC7"/>
    <w:rsid w:val="33FA3E17"/>
    <w:rsid w:val="3427F06A"/>
    <w:rsid w:val="36B99DD2"/>
    <w:rsid w:val="3AE227D8"/>
    <w:rsid w:val="3CA33461"/>
    <w:rsid w:val="3FCA8AC4"/>
    <w:rsid w:val="450424D4"/>
    <w:rsid w:val="4B5A3DFB"/>
    <w:rsid w:val="4E91DEBD"/>
    <w:rsid w:val="53654FE0"/>
    <w:rsid w:val="55012041"/>
    <w:rsid w:val="584CCC48"/>
    <w:rsid w:val="5A613278"/>
    <w:rsid w:val="5B03EB8B"/>
    <w:rsid w:val="60021CF1"/>
    <w:rsid w:val="65663703"/>
    <w:rsid w:val="68B5F931"/>
    <w:rsid w:val="6BCF671E"/>
    <w:rsid w:val="70C81B0E"/>
    <w:rsid w:val="73606284"/>
    <w:rsid w:val="7450D7B3"/>
    <w:rsid w:val="795C011A"/>
    <w:rsid w:val="7B9A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A5269"/>
  <w15:chartTrackingRefBased/>
  <w15:docId w15:val="{BF14DB10-2844-42C9-B1AC-99C1336A2B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cappy.collins@mssm.edu" TargetMode="External" Id="R13854b14dc824637" /><Relationship Type="http://schemas.openxmlformats.org/officeDocument/2006/relationships/numbering" Target="numbering.xml" Id="R76edd9fe6ffc45c9" /><Relationship Type="http://schemas.openxmlformats.org/officeDocument/2006/relationships/hyperlink" Target="https://docs.google.com/forms/d/e/1FAIpQLSf4El3WIkM0miBQZ-83hYITzCkBs36K9l2_vK8xtKtjU6r70w/viewform" TargetMode="External" Id="R6d93f71120ef4a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2021-10-11T12:55:08.8988461Z</dcterms:created>
  <dcterms:modified xsi:type="dcterms:W3CDTF">2022-12-04T20:20:05.4201197Z</dcterms:modified>
  <dc:creator>DeGrauw, Roosje</dc:creator>
  <lastModifiedBy>Grossman, Jeremy</lastModifiedBy>
</coreProperties>
</file>