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B0A" w:rsidRPr="00D47926" w:rsidRDefault="00DC6B0A">
      <w:pPr>
        <w:rPr>
          <w:b/>
        </w:rPr>
      </w:pPr>
      <w:r w:rsidRPr="00D47926">
        <w:rPr>
          <w:b/>
        </w:rPr>
        <w:t>COMMUNITY PROFILE</w:t>
      </w:r>
      <w:r w:rsidR="00D47926" w:rsidRPr="00D47926">
        <w:rPr>
          <w:b/>
        </w:rPr>
        <w:t xml:space="preserve">: </w:t>
      </w:r>
      <w:r w:rsidRPr="00D47926">
        <w:rPr>
          <w:b/>
        </w:rPr>
        <w:t>GET TO KNOW THE COMMUNITY YOU WORK IN</w:t>
      </w:r>
    </w:p>
    <w:p w:rsidR="00611065" w:rsidRDefault="00611065">
      <w:r>
        <w:t xml:space="preserve">The patients and families </w:t>
      </w:r>
      <w:r w:rsidR="00A70DB5">
        <w:t>you provide care for in your RCP</w:t>
      </w:r>
      <w:r>
        <w:t xml:space="preserve"> usually come from the community in which the office is located and or the immediate surrounding communities. Knowledge of your “work community” is important because of the impact of social and environmental factors on the health and well being of children and families. </w:t>
      </w:r>
      <w:r w:rsidR="00554F08">
        <w:t>Improving your kn</w:t>
      </w:r>
      <w:r w:rsidR="00DF3228">
        <w:t>owledge about the community</w:t>
      </w:r>
      <w:r w:rsidR="00554F08">
        <w:t xml:space="preserve"> will help you to better assess and maintain the health of the children and families you serve.</w:t>
      </w:r>
    </w:p>
    <w:p w:rsidR="00554F08" w:rsidRDefault="00554F08">
      <w:r>
        <w:t xml:space="preserve">Please answer the following questions </w:t>
      </w:r>
      <w:r w:rsidR="00DF3228">
        <w:t>for the main community</w:t>
      </w:r>
      <w:r>
        <w:t xml:space="preserve"> you</w:t>
      </w:r>
      <w:r w:rsidR="00A70DB5">
        <w:t xml:space="preserve"> provide service for in your RCP</w:t>
      </w:r>
      <w:r>
        <w:t>.</w:t>
      </w:r>
    </w:p>
    <w:p w:rsidR="00DC6B0A" w:rsidRDefault="00DC6B0A"/>
    <w:p w:rsidR="00DC6B0A" w:rsidRDefault="00DC6B0A" w:rsidP="00DC6B0A">
      <w:pPr>
        <w:pStyle w:val="ListParagraph"/>
        <w:numPr>
          <w:ilvl w:val="0"/>
          <w:numId w:val="1"/>
        </w:numPr>
      </w:pPr>
      <w:r>
        <w:t>What is the ethnic breakdown (%) of the population in your work community (should add up to 100%)?</w:t>
      </w:r>
    </w:p>
    <w:p w:rsidR="00DC6B0A" w:rsidRDefault="00DC6B0A" w:rsidP="00DC6B0A">
      <w:pPr>
        <w:pStyle w:val="ListParagraph"/>
        <w:numPr>
          <w:ilvl w:val="0"/>
          <w:numId w:val="1"/>
        </w:numPr>
      </w:pPr>
      <w:r>
        <w:t>What are the main languages spoken by the families you service in your work community?</w:t>
      </w:r>
    </w:p>
    <w:p w:rsidR="00EB4198" w:rsidRDefault="00EB4198" w:rsidP="00DC6B0A">
      <w:pPr>
        <w:pStyle w:val="ListParagraph"/>
        <w:numPr>
          <w:ilvl w:val="0"/>
          <w:numId w:val="1"/>
        </w:numPr>
      </w:pPr>
      <w:r>
        <w:t>What is the economic profile of the of the population in your work community?</w:t>
      </w:r>
      <w:r w:rsidR="00063DB3">
        <w:t xml:space="preserve"> </w:t>
      </w:r>
      <w:r w:rsidR="007E4B3C">
        <w:t>(%</w:t>
      </w:r>
      <w:r>
        <w:t xml:space="preserve"> poverty, % </w:t>
      </w:r>
      <w:r w:rsidR="007E4B3C">
        <w:t>unemployed,</w:t>
      </w:r>
      <w:r>
        <w:t xml:space="preserve"> etc.)</w:t>
      </w:r>
    </w:p>
    <w:p w:rsidR="00E40865" w:rsidRDefault="00E40865" w:rsidP="00DC6B0A">
      <w:pPr>
        <w:pStyle w:val="ListParagraph"/>
        <w:numPr>
          <w:ilvl w:val="0"/>
          <w:numId w:val="1"/>
        </w:numPr>
      </w:pPr>
      <w:r>
        <w:t>What is the cr</w:t>
      </w:r>
      <w:r w:rsidR="00DF3228">
        <w:t>ime rate for the community</w:t>
      </w:r>
      <w:r>
        <w:t>?</w:t>
      </w:r>
    </w:p>
    <w:p w:rsidR="00DC6B0A" w:rsidRDefault="00DF3228" w:rsidP="00DC6B0A">
      <w:pPr>
        <w:pStyle w:val="ListParagraph"/>
        <w:numPr>
          <w:ilvl w:val="0"/>
          <w:numId w:val="1"/>
        </w:numPr>
      </w:pPr>
      <w:r>
        <w:t xml:space="preserve">What is/are the </w:t>
      </w:r>
      <w:r w:rsidR="00EB4198">
        <w:t>school district(s) for the families in the communities you service?</w:t>
      </w:r>
    </w:p>
    <w:p w:rsidR="00EB4198" w:rsidRDefault="00EB4198" w:rsidP="00DC6B0A">
      <w:pPr>
        <w:pStyle w:val="ListParagraph"/>
        <w:numPr>
          <w:ilvl w:val="0"/>
          <w:numId w:val="1"/>
        </w:numPr>
      </w:pPr>
      <w:r>
        <w:t>What are the names of the schools?</w:t>
      </w:r>
      <w:r w:rsidR="00DF3228">
        <w:t xml:space="preserve"> What is the HS graduation rate?</w:t>
      </w:r>
    </w:p>
    <w:p w:rsidR="00554F08" w:rsidRDefault="00554F08" w:rsidP="00DC6B0A">
      <w:pPr>
        <w:pStyle w:val="ListParagraph"/>
        <w:numPr>
          <w:ilvl w:val="0"/>
          <w:numId w:val="1"/>
        </w:numPr>
      </w:pPr>
      <w:r>
        <w:t xml:space="preserve">What are the major daycare </w:t>
      </w:r>
      <w:r w:rsidR="00DF3228">
        <w:t>facilities in the community</w:t>
      </w:r>
      <w:r>
        <w:t>?</w:t>
      </w:r>
    </w:p>
    <w:p w:rsidR="00EB4198" w:rsidRDefault="00EB4198" w:rsidP="00DC6B0A">
      <w:pPr>
        <w:pStyle w:val="ListParagraph"/>
        <w:numPr>
          <w:ilvl w:val="0"/>
          <w:numId w:val="1"/>
        </w:numPr>
      </w:pPr>
      <w:r>
        <w:t xml:space="preserve"> </w:t>
      </w:r>
      <w:r w:rsidR="00E40865">
        <w:t>Where is the nearest library?</w:t>
      </w:r>
      <w:r w:rsidR="008527EC">
        <w:t xml:space="preserve"> </w:t>
      </w:r>
      <w:r w:rsidR="008527EC" w:rsidRPr="008527EC">
        <w:rPr>
          <w:color w:val="FF0000"/>
        </w:rPr>
        <w:t xml:space="preserve">Visit </w:t>
      </w:r>
      <w:r w:rsidR="008527EC">
        <w:t>the library.</w:t>
      </w:r>
      <w:r w:rsidR="00DF3228">
        <w:t xml:space="preserve"> What programs do they have for children?</w:t>
      </w:r>
    </w:p>
    <w:p w:rsidR="00E40865" w:rsidRDefault="00E40865" w:rsidP="00DC6B0A">
      <w:pPr>
        <w:pStyle w:val="ListParagraph"/>
        <w:numPr>
          <w:ilvl w:val="0"/>
          <w:numId w:val="1"/>
        </w:numPr>
      </w:pPr>
      <w:r>
        <w:t>Where is the nearest WIC office?</w:t>
      </w:r>
    </w:p>
    <w:p w:rsidR="000E3F68" w:rsidRDefault="000E3F68" w:rsidP="00DC6B0A">
      <w:pPr>
        <w:pStyle w:val="ListParagraph"/>
        <w:numPr>
          <w:ilvl w:val="0"/>
          <w:numId w:val="1"/>
        </w:numPr>
      </w:pPr>
      <w:r>
        <w:t>Are there any local pediatric dentists?</w:t>
      </w:r>
      <w:r w:rsidR="000B598F">
        <w:t xml:space="preserve"> (where?)</w:t>
      </w:r>
    </w:p>
    <w:p w:rsidR="00E40865" w:rsidRDefault="00E40865" w:rsidP="00DC6B0A">
      <w:pPr>
        <w:pStyle w:val="ListParagraph"/>
        <w:numPr>
          <w:ilvl w:val="0"/>
          <w:numId w:val="1"/>
        </w:numPr>
      </w:pPr>
      <w:r>
        <w:t>What is the nearest hospital?</w:t>
      </w:r>
      <w:r w:rsidR="000B598F">
        <w:t xml:space="preserve"> ( name and location)</w:t>
      </w:r>
    </w:p>
    <w:p w:rsidR="00E40865" w:rsidRDefault="00E40865" w:rsidP="00DC6B0A">
      <w:pPr>
        <w:pStyle w:val="ListParagraph"/>
        <w:numPr>
          <w:ilvl w:val="0"/>
          <w:numId w:val="1"/>
        </w:numPr>
      </w:pPr>
      <w:r>
        <w:t xml:space="preserve">What are the </w:t>
      </w:r>
      <w:r w:rsidR="00554F08">
        <w:t xml:space="preserve">major </w:t>
      </w:r>
      <w:r>
        <w:t>local supermarkets?</w:t>
      </w:r>
      <w:r w:rsidR="000B598F">
        <w:t xml:space="preserve"> ( names and locations)</w:t>
      </w:r>
    </w:p>
    <w:p w:rsidR="00E40865" w:rsidRDefault="00E40865" w:rsidP="00DC6B0A">
      <w:pPr>
        <w:pStyle w:val="ListParagraph"/>
        <w:numPr>
          <w:ilvl w:val="0"/>
          <w:numId w:val="1"/>
        </w:numPr>
      </w:pPr>
      <w:r>
        <w:t xml:space="preserve">What are the </w:t>
      </w:r>
      <w:r w:rsidR="00554F08">
        <w:t xml:space="preserve">major </w:t>
      </w:r>
      <w:r>
        <w:t>local pharmacies?</w:t>
      </w:r>
      <w:r w:rsidR="000B598F">
        <w:t xml:space="preserve"> (names and location, any 24 hours?)</w:t>
      </w:r>
    </w:p>
    <w:p w:rsidR="00E40865" w:rsidRDefault="00E40865" w:rsidP="00DC6B0A">
      <w:pPr>
        <w:pStyle w:val="ListParagraph"/>
        <w:numPr>
          <w:ilvl w:val="0"/>
          <w:numId w:val="1"/>
        </w:numPr>
      </w:pPr>
      <w:r>
        <w:t>What are the local parks/recreation areas for children/families?</w:t>
      </w:r>
      <w:r w:rsidR="000D6BA0">
        <w:t xml:space="preserve"> </w:t>
      </w:r>
      <w:r w:rsidR="000D6BA0" w:rsidRPr="008527EC">
        <w:rPr>
          <w:color w:val="FF0000"/>
        </w:rPr>
        <w:t xml:space="preserve">Visit </w:t>
      </w:r>
      <w:r w:rsidR="000D6BA0">
        <w:t>the park and describe its features. Is it child/family friendly? Is it safe?</w:t>
      </w:r>
      <w:r w:rsidR="000B598F">
        <w:t xml:space="preserve"> ( include pictures)</w:t>
      </w:r>
    </w:p>
    <w:p w:rsidR="00E40865" w:rsidRDefault="00E40865" w:rsidP="00DC6B0A">
      <w:pPr>
        <w:pStyle w:val="ListParagraph"/>
        <w:numPr>
          <w:ilvl w:val="0"/>
          <w:numId w:val="1"/>
        </w:numPr>
      </w:pPr>
      <w:r>
        <w:t>Is there a community center? If so, where?</w:t>
      </w:r>
      <w:r w:rsidR="00DF3228">
        <w:t xml:space="preserve"> What programs</w:t>
      </w:r>
      <w:bookmarkStart w:id="0" w:name="_GoBack"/>
      <w:bookmarkEnd w:id="0"/>
      <w:r w:rsidR="00DF3228">
        <w:t xml:space="preserve"> do they have for children?</w:t>
      </w:r>
      <w:r w:rsidR="000B598F">
        <w:t xml:space="preserve"> Is it free?</w:t>
      </w:r>
    </w:p>
    <w:p w:rsidR="00E40865" w:rsidRDefault="00E40865" w:rsidP="00DC6B0A">
      <w:pPr>
        <w:pStyle w:val="ListParagraph"/>
        <w:numPr>
          <w:ilvl w:val="0"/>
          <w:numId w:val="1"/>
        </w:numPr>
      </w:pPr>
      <w:r>
        <w:t>Is there a food pantry, soup kitchen or homeless</w:t>
      </w:r>
      <w:r w:rsidR="00DF3228">
        <w:t xml:space="preserve"> shelter in this community</w:t>
      </w:r>
      <w:r>
        <w:t>?</w:t>
      </w:r>
      <w:r w:rsidR="000B598F">
        <w:t xml:space="preserve"> Where are they located?</w:t>
      </w:r>
    </w:p>
    <w:p w:rsidR="001F1F2C" w:rsidRPr="005A3C18" w:rsidRDefault="00B36664" w:rsidP="001F1F2C">
      <w:pPr>
        <w:pStyle w:val="ListParagraph"/>
        <w:numPr>
          <w:ilvl w:val="0"/>
          <w:numId w:val="1"/>
        </w:numPr>
        <w:rPr>
          <w:color w:val="FF0000"/>
        </w:rPr>
      </w:pPr>
      <w:r>
        <w:t xml:space="preserve">Name the </w:t>
      </w:r>
      <w:r w:rsidR="001F1F2C">
        <w:t xml:space="preserve">state </w:t>
      </w:r>
      <w:r>
        <w:t>representative from Congress</w:t>
      </w:r>
      <w:r w:rsidR="000B598F">
        <w:t xml:space="preserve"> and the local legislators who are</w:t>
      </w:r>
      <w:r>
        <w:t xml:space="preserve"> re</w:t>
      </w:r>
      <w:r w:rsidR="00DF3228">
        <w:t>sponsible for the community</w:t>
      </w:r>
      <w:r>
        <w:t>.</w:t>
      </w:r>
      <w:r w:rsidR="005A3C18">
        <w:t xml:space="preserve"> What</w:t>
      </w:r>
      <w:r w:rsidR="001F1F2C">
        <w:t xml:space="preserve"> children’</w:t>
      </w:r>
      <w:r w:rsidR="005A3C18">
        <w:t>s health issues do</w:t>
      </w:r>
      <w:r w:rsidR="000B598F">
        <w:t xml:space="preserve"> they currently support</w:t>
      </w:r>
      <w:r w:rsidR="005A3C18">
        <w:t xml:space="preserve">?  Visit or call a local legislator’s office and discuss one of these issues with them </w:t>
      </w:r>
      <w:r w:rsidR="005A3C18">
        <w:rPr>
          <w:color w:val="FF0000"/>
        </w:rPr>
        <w:t>(</w:t>
      </w:r>
      <w:r w:rsidR="005A3C18" w:rsidRPr="005A3C18">
        <w:rPr>
          <w:color w:val="FF0000"/>
        </w:rPr>
        <w:t>write a summary of this encounter).</w:t>
      </w:r>
    </w:p>
    <w:p w:rsidR="00B36664" w:rsidRDefault="00B36664" w:rsidP="001F1F2C">
      <w:pPr>
        <w:pStyle w:val="ListParagraph"/>
        <w:numPr>
          <w:ilvl w:val="0"/>
          <w:numId w:val="1"/>
        </w:numPr>
      </w:pPr>
      <w:r>
        <w:t>Is it possible to access your office through public transportation? If so, how?</w:t>
      </w:r>
    </w:p>
    <w:p w:rsidR="002566CC" w:rsidRPr="000B598F" w:rsidRDefault="000D6BA0" w:rsidP="000D6BA0">
      <w:r>
        <w:t xml:space="preserve">  </w:t>
      </w:r>
      <w:r w:rsidR="000B598F">
        <w:rPr>
          <w:b/>
        </w:rPr>
        <w:t>Reflection:  D</w:t>
      </w:r>
      <w:r w:rsidR="002566CC" w:rsidRPr="00A97D4A">
        <w:rPr>
          <w:b/>
        </w:rPr>
        <w:t>escribe</w:t>
      </w:r>
      <w:r w:rsidR="000B598F">
        <w:rPr>
          <w:b/>
        </w:rPr>
        <w:t xml:space="preserve"> your assessment as to why this</w:t>
      </w:r>
      <w:r w:rsidR="002566CC" w:rsidRPr="00A97D4A">
        <w:rPr>
          <w:b/>
        </w:rPr>
        <w:t xml:space="preserve"> </w:t>
      </w:r>
      <w:r w:rsidR="000B598F">
        <w:rPr>
          <w:b/>
        </w:rPr>
        <w:t xml:space="preserve">knowledge is important to you as a primary care provider and </w:t>
      </w:r>
      <w:r w:rsidR="002566CC" w:rsidRPr="00A97D4A">
        <w:rPr>
          <w:b/>
        </w:rPr>
        <w:t xml:space="preserve">how you will use the information you identified above </w:t>
      </w:r>
      <w:r w:rsidR="00520B0C" w:rsidRPr="00A97D4A">
        <w:rPr>
          <w:b/>
        </w:rPr>
        <w:t>to improve your skills at assessing and maintaining the health of the children/families you serve in your work community.</w:t>
      </w:r>
    </w:p>
    <w:p w:rsidR="002566CC" w:rsidRDefault="00A56069" w:rsidP="00063DB3">
      <w:r>
        <w:t>The idea for thi</w:t>
      </w:r>
      <w:r w:rsidR="009861F2">
        <w:t>s project was generated from an</w:t>
      </w:r>
      <w:r>
        <w:t xml:space="preserve"> article published by Kimberly D. </w:t>
      </w:r>
      <w:proofErr w:type="spellStart"/>
      <w:r>
        <w:t>N</w:t>
      </w:r>
      <w:r w:rsidR="009861F2">
        <w:t>orthrip</w:t>
      </w:r>
      <w:proofErr w:type="spellEnd"/>
      <w:r w:rsidR="009861F2">
        <w:t xml:space="preserve">, MD, MPH et al, </w:t>
      </w:r>
      <w:r>
        <w:t>Pediatric Residents’</w:t>
      </w:r>
      <w:r w:rsidR="009861F2">
        <w:t xml:space="preserve"> Knowledge of the Community. </w:t>
      </w:r>
      <w:r>
        <w:t xml:space="preserve"> </w:t>
      </w:r>
      <w:r w:rsidRPr="00A56069">
        <w:rPr>
          <w:i/>
        </w:rPr>
        <w:t>Academic Pediatrics</w:t>
      </w:r>
      <w:r>
        <w:rPr>
          <w:i/>
        </w:rPr>
        <w:t xml:space="preserve">. </w:t>
      </w:r>
      <w:r>
        <w:t xml:space="preserve"> </w:t>
      </w:r>
      <w:proofErr w:type="gramStart"/>
      <w:r>
        <w:t>2012;12:350</w:t>
      </w:r>
      <w:proofErr w:type="gramEnd"/>
      <w:r>
        <w:t>-356</w:t>
      </w:r>
    </w:p>
    <w:sectPr w:rsidR="002566CC" w:rsidSect="00637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F6EC6"/>
    <w:multiLevelType w:val="hybridMultilevel"/>
    <w:tmpl w:val="69A8E0C4"/>
    <w:lvl w:ilvl="0" w:tplc="75B8B7D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B0A"/>
    <w:rsid w:val="00063DB3"/>
    <w:rsid w:val="000B598F"/>
    <w:rsid w:val="000D6BA0"/>
    <w:rsid w:val="000E3F68"/>
    <w:rsid w:val="001F1F2C"/>
    <w:rsid w:val="002566CC"/>
    <w:rsid w:val="003A0051"/>
    <w:rsid w:val="00520B0C"/>
    <w:rsid w:val="00554F08"/>
    <w:rsid w:val="005A3C18"/>
    <w:rsid w:val="00611065"/>
    <w:rsid w:val="00637811"/>
    <w:rsid w:val="007E4B3C"/>
    <w:rsid w:val="008527EC"/>
    <w:rsid w:val="009861F2"/>
    <w:rsid w:val="00A56069"/>
    <w:rsid w:val="00A70DB5"/>
    <w:rsid w:val="00A97D4A"/>
    <w:rsid w:val="00B36664"/>
    <w:rsid w:val="00C947F7"/>
    <w:rsid w:val="00D47926"/>
    <w:rsid w:val="00DC6B0A"/>
    <w:rsid w:val="00DF3228"/>
    <w:rsid w:val="00E40865"/>
    <w:rsid w:val="00E55EED"/>
    <w:rsid w:val="00EB4198"/>
    <w:rsid w:val="00F53943"/>
    <w:rsid w:val="00F62984"/>
    <w:rsid w:val="00FB0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B2D5F-6DB1-4EB9-8420-B0FEF248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B0A"/>
    <w:pPr>
      <w:ind w:left="720"/>
      <w:contextualSpacing/>
    </w:pPr>
  </w:style>
  <w:style w:type="paragraph" w:styleId="BalloonText">
    <w:name w:val="Balloon Text"/>
    <w:basedOn w:val="Normal"/>
    <w:link w:val="BalloonTextChar"/>
    <w:uiPriority w:val="99"/>
    <w:semiHidden/>
    <w:unhideWhenUsed/>
    <w:rsid w:val="000D6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binky</dc:creator>
  <cp:lastModifiedBy>O'Day, Corinne M</cp:lastModifiedBy>
  <cp:revision>10</cp:revision>
  <cp:lastPrinted>2019-07-03T13:37:00Z</cp:lastPrinted>
  <dcterms:created xsi:type="dcterms:W3CDTF">2016-09-21T14:36:00Z</dcterms:created>
  <dcterms:modified xsi:type="dcterms:W3CDTF">2021-06-18T13:38:00Z</dcterms:modified>
</cp:coreProperties>
</file>