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977BE4" w:rsidR="00F468E9" w:rsidRDefault="00977BE4" w14:paraId="4FCE17C6" wp14:textId="77777777">
      <w:pPr>
        <w:rPr>
          <w:b/>
          <w:sz w:val="28"/>
          <w:szCs w:val="28"/>
        </w:rPr>
      </w:pPr>
      <w:r w:rsidRPr="00977BE4">
        <w:rPr>
          <w:b/>
          <w:sz w:val="28"/>
          <w:szCs w:val="28"/>
        </w:rPr>
        <w:t>CONTACT INFO for TWO WEEK COMMUNITY/ ADVOCACY ROTATION:</w:t>
      </w:r>
    </w:p>
    <w:p xmlns:wp14="http://schemas.microsoft.com/office/word/2010/wordml" w:rsidR="00977BE4" w:rsidRDefault="00977BE4" w14:paraId="672A6659" wp14:textId="77777777"/>
    <w:p xmlns:wp14="http://schemas.microsoft.com/office/word/2010/wordml" w:rsidR="00977BE4" w:rsidP="41BC2E07" w:rsidRDefault="00977BE4" w14:paraId="0A37501D" wp14:textId="1B8C867A">
      <w:pPr>
        <w:rPr>
          <w:b w:val="1"/>
          <w:bCs w:val="1"/>
        </w:rPr>
      </w:pPr>
      <w:bookmarkStart w:name="_GoBack" w:id="0"/>
      <w:bookmarkEnd w:id="0"/>
      <w:r w:rsidRPr="41BC2E07" w:rsidR="23278D6D">
        <w:rPr>
          <w:b w:val="1"/>
          <w:bCs w:val="1"/>
        </w:rPr>
        <w:t>Gillian Hopgood DO</w:t>
      </w:r>
    </w:p>
    <w:p w:rsidR="23278D6D" w:rsidP="41BC2E07" w:rsidRDefault="23278D6D" w14:paraId="5E350499" w14:textId="5E6F7B22">
      <w:pPr>
        <w:pStyle w:val="Normal"/>
      </w:pPr>
      <w:r w:rsidR="23278D6D">
        <w:rPr/>
        <w:t>Cell: 631-873-7898</w:t>
      </w:r>
    </w:p>
    <w:p w:rsidR="23278D6D" w:rsidP="41BC2E07" w:rsidRDefault="23278D6D" w14:paraId="6967AA3F" w14:textId="5F290175">
      <w:pPr>
        <w:pStyle w:val="Normal"/>
      </w:pPr>
      <w:r w:rsidR="23278D6D">
        <w:rPr/>
        <w:t>Office: 631-216-8310</w:t>
      </w:r>
    </w:p>
    <w:p w:rsidR="41BC2E07" w:rsidP="41BC2E07" w:rsidRDefault="41BC2E07" w14:paraId="25961602" w14:textId="74989F17">
      <w:pPr>
        <w:pStyle w:val="Normal"/>
      </w:pPr>
    </w:p>
    <w:p xmlns:wp14="http://schemas.microsoft.com/office/word/2010/wordml" w:rsidRPr="00977BE4" w:rsidR="00977BE4" w:rsidRDefault="00977BE4" w14:paraId="1411FA68" wp14:textId="77777777">
      <w:pPr>
        <w:rPr>
          <w:b/>
        </w:rPr>
      </w:pPr>
      <w:r w:rsidRPr="00977BE4">
        <w:rPr>
          <w:b/>
        </w:rPr>
        <w:t>Kristi Ladowski, MPH</w:t>
      </w:r>
    </w:p>
    <w:p xmlns:wp14="http://schemas.microsoft.com/office/word/2010/wordml" w:rsidR="00977BE4" w:rsidRDefault="00977BE4" w14:paraId="6CDC0871" wp14:textId="125318B4">
      <w:r w:rsidR="00977BE4">
        <w:rPr/>
        <w:t>Office</w:t>
      </w:r>
      <w:r w:rsidR="0040CC2D">
        <w:rPr/>
        <w:t xml:space="preserve">: </w:t>
      </w:r>
      <w:r w:rsidR="00977BE4">
        <w:rPr/>
        <w:t>631-444-8385</w:t>
      </w:r>
    </w:p>
    <w:p xmlns:wp14="http://schemas.microsoft.com/office/word/2010/wordml" w:rsidR="00977BE4" w:rsidRDefault="00977BE4" w14:paraId="1D584FDC" wp14:textId="3BC49ACE">
      <w:r w:rsidR="00977BE4">
        <w:rPr/>
        <w:t>Cell</w:t>
      </w:r>
      <w:r w:rsidR="4F52F819">
        <w:rPr/>
        <w:t xml:space="preserve">: </w:t>
      </w:r>
      <w:r w:rsidR="00977BE4">
        <w:rPr/>
        <w:t>631</w:t>
      </w:r>
      <w:r w:rsidR="00977BE4">
        <w:rPr/>
        <w:t>-278-4348</w:t>
      </w:r>
    </w:p>
    <w:p xmlns:wp14="http://schemas.microsoft.com/office/word/2010/wordml" w:rsidR="005179D6" w:rsidP="41BC2E07" w:rsidRDefault="005179D6" w14:paraId="02EB378F" wp14:noSpellErr="1" wp14:textId="752647AC">
      <w:pPr>
        <w:pStyle w:val="Normal"/>
        <w:rPr>
          <w:b w:val="1"/>
          <w:bCs w:val="1"/>
        </w:rPr>
      </w:pPr>
    </w:p>
    <w:p xmlns:wp14="http://schemas.microsoft.com/office/word/2010/wordml" w:rsidRPr="00B25912" w:rsidR="00B25912" w:rsidRDefault="0016102E" w14:paraId="280A5D7E" wp14:textId="77777777">
      <w:pPr>
        <w:rPr>
          <w:b/>
        </w:rPr>
      </w:pPr>
      <w:r>
        <w:rPr>
          <w:b/>
        </w:rPr>
        <w:t xml:space="preserve">Corinne O’Day </w:t>
      </w:r>
      <w:r w:rsidRPr="00B25912" w:rsidR="00B25912">
        <w:rPr>
          <w:b/>
        </w:rPr>
        <w:t>Residency</w:t>
      </w:r>
      <w:r>
        <w:rPr>
          <w:b/>
        </w:rPr>
        <w:t>/Fellowship</w:t>
      </w:r>
      <w:r w:rsidRPr="00B25912" w:rsidR="00B25912">
        <w:rPr>
          <w:b/>
        </w:rPr>
        <w:t xml:space="preserve"> Coordinator, Pediatrics</w:t>
      </w:r>
    </w:p>
    <w:p xmlns:wp14="http://schemas.microsoft.com/office/word/2010/wordml" w:rsidRPr="000B1542" w:rsidR="00B25912" w:rsidRDefault="005179D6" w14:paraId="335EF2B1" wp14:textId="77777777">
      <w:r>
        <w:t xml:space="preserve">Office # </w:t>
      </w:r>
      <w:r w:rsidR="00B25912">
        <w:t>444-6706</w:t>
      </w:r>
    </w:p>
    <w:p xmlns:wp14="http://schemas.microsoft.com/office/word/2010/wordml" w:rsidRPr="00977BE4" w:rsidR="00977BE4" w:rsidRDefault="00977BE4" w14:paraId="6A05A809" wp14:textId="77777777">
      <w:pPr>
        <w:rPr>
          <w:b/>
        </w:rPr>
      </w:pPr>
    </w:p>
    <w:sectPr w:rsidRPr="00977BE4" w:rsidR="00977BE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E4"/>
    <w:rsid w:val="000B1542"/>
    <w:rsid w:val="0016102E"/>
    <w:rsid w:val="0040CC2D"/>
    <w:rsid w:val="005179D6"/>
    <w:rsid w:val="006B6B56"/>
    <w:rsid w:val="007515DC"/>
    <w:rsid w:val="00782829"/>
    <w:rsid w:val="00885670"/>
    <w:rsid w:val="0092261E"/>
    <w:rsid w:val="00977BE4"/>
    <w:rsid w:val="00A5369F"/>
    <w:rsid w:val="00B25912"/>
    <w:rsid w:val="00B344F7"/>
    <w:rsid w:val="00F468E9"/>
    <w:rsid w:val="23278D6D"/>
    <w:rsid w:val="291C18B3"/>
    <w:rsid w:val="2E9F84CA"/>
    <w:rsid w:val="41BC2E07"/>
    <w:rsid w:val="46310A24"/>
    <w:rsid w:val="4F52F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40A1"/>
  <w15:chartTrackingRefBased/>
  <w15:docId w15:val="{69B7B5E5-1CAF-49FA-92B7-015B1F233A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3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SUNY Stony Brook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Quinn, Leslie</dc:creator>
  <keywords/>
  <dc:description/>
  <lastModifiedBy>Hopgood, Gillian A</lastModifiedBy>
  <revision>7</revision>
  <lastPrinted>2015-09-08T19:20:00.0000000Z</lastPrinted>
  <dcterms:created xsi:type="dcterms:W3CDTF">2017-03-01T15:40:00.0000000Z</dcterms:created>
  <dcterms:modified xsi:type="dcterms:W3CDTF">2022-10-07T19:54:39.4086579Z</dcterms:modified>
</coreProperties>
</file>