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DF4670" w:rsidP="74536970" w:rsidRDefault="00DE369C" w14:paraId="25EEDCB5" wp14:textId="77777777" wp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4536970" w:rsidR="00DE369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PREVENTION</w:t>
      </w:r>
      <w:r w:rsidRPr="74536970" w:rsidR="00D709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PROGRAMS</w:t>
      </w:r>
      <w:r w:rsidRPr="74536970" w:rsidR="00DE369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xmlns:wp14="http://schemas.microsoft.com/office/word/2010/wordml" w:rsidRPr="00DE369C" w:rsidR="00DE369C" w:rsidP="74536970" w:rsidRDefault="00DE369C" w14:paraId="4F3C6C33" wp14:textId="77777777" wp14:noSpellErr="1">
      <w:pPr>
        <w:rPr>
          <w:rFonts w:ascii="Times New Roman" w:hAnsi="Times New Roman" w:eastAsia="Times New Roman" w:cs="Times New Roman"/>
          <w:sz w:val="24"/>
          <w:szCs w:val="24"/>
        </w:rPr>
      </w:pPr>
      <w:r w:rsidRPr="74536970" w:rsidR="00DE369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Goal: </w:t>
      </w:r>
      <w:r w:rsidRPr="74536970" w:rsidR="00DE369C">
        <w:rPr>
          <w:rFonts w:ascii="Times New Roman" w:hAnsi="Times New Roman" w:eastAsia="Times New Roman" w:cs="Times New Roman"/>
          <w:sz w:val="24"/>
          <w:szCs w:val="24"/>
        </w:rPr>
        <w:t>Residents will understand the various types of prevention programs and their differences.</w:t>
      </w:r>
    </w:p>
    <w:p w:rsidR="00DE369C" w:rsidP="316C769A" w:rsidRDefault="00DE369C" w14:paraId="157095A1" w14:textId="0A35DF25">
      <w:pPr>
        <w:rPr>
          <w:rFonts w:ascii="Times New Roman" w:hAnsi="Times New Roman" w:eastAsia="Times New Roman" w:cs="Times New Roman"/>
          <w:sz w:val="24"/>
          <w:szCs w:val="24"/>
        </w:rPr>
      </w:pPr>
      <w:r w:rsidRPr="316C769A" w:rsidR="00DE369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Objective: </w:t>
      </w:r>
      <w:r w:rsidRPr="316C769A" w:rsidR="00DE369C">
        <w:rPr>
          <w:rFonts w:ascii="Times New Roman" w:hAnsi="Times New Roman" w:eastAsia="Times New Roman" w:cs="Times New Roman"/>
          <w:sz w:val="24"/>
          <w:szCs w:val="24"/>
        </w:rPr>
        <w:t>Define what a primary, secondary and</w:t>
      </w:r>
      <w:r w:rsidRPr="316C769A" w:rsidR="00DE369C">
        <w:rPr>
          <w:rFonts w:ascii="Times New Roman" w:hAnsi="Times New Roman" w:eastAsia="Times New Roman" w:cs="Times New Roman"/>
          <w:sz w:val="24"/>
          <w:szCs w:val="24"/>
        </w:rPr>
        <w:t xml:space="preserve"> tertiary prevention program is and </w:t>
      </w:r>
      <w:r w:rsidRPr="316C769A" w:rsidR="00DE369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give one example</w:t>
      </w:r>
      <w:r w:rsidRPr="316C769A" w:rsidR="0024630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for each from your RCP</w:t>
      </w:r>
      <w:r w:rsidRPr="316C769A" w:rsidR="006E6117">
        <w:rPr>
          <w:rFonts w:ascii="Times New Roman" w:hAnsi="Times New Roman" w:eastAsia="Times New Roman" w:cs="Times New Roman"/>
          <w:sz w:val="24"/>
          <w:szCs w:val="24"/>
        </w:rPr>
        <w:t xml:space="preserve"> office </w:t>
      </w:r>
      <w:r w:rsidRPr="316C769A" w:rsidR="00DE369C">
        <w:rPr>
          <w:rFonts w:ascii="Times New Roman" w:hAnsi="Times New Roman" w:eastAsia="Times New Roman" w:cs="Times New Roman"/>
          <w:sz w:val="24"/>
          <w:szCs w:val="24"/>
        </w:rPr>
        <w:t xml:space="preserve">and or </w:t>
      </w:r>
      <w:r w:rsidRPr="316C769A" w:rsidR="00246307">
        <w:rPr>
          <w:rFonts w:ascii="Times New Roman" w:hAnsi="Times New Roman" w:eastAsia="Times New Roman" w:cs="Times New Roman"/>
          <w:sz w:val="24"/>
          <w:szCs w:val="24"/>
        </w:rPr>
        <w:t>RCP</w:t>
      </w:r>
      <w:bookmarkStart w:name="_GoBack" w:id="0"/>
      <w:bookmarkEnd w:id="0"/>
      <w:r w:rsidRPr="316C769A" w:rsidR="00DE369C">
        <w:rPr>
          <w:rFonts w:ascii="Times New Roman" w:hAnsi="Times New Roman" w:eastAsia="Times New Roman" w:cs="Times New Roman"/>
          <w:sz w:val="24"/>
          <w:szCs w:val="24"/>
        </w:rPr>
        <w:t xml:space="preserve"> community.</w:t>
      </w:r>
      <w:r w:rsidRPr="316C769A" w:rsidR="00DE369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74536970" w:rsidP="74536970" w:rsidRDefault="74536970" w14:paraId="5A3EC23A" w14:textId="3497A929"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316C769A" w:rsidR="7453697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Pri</w:t>
      </w:r>
      <w:r w:rsidRPr="316C769A" w:rsidR="7453697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mary</w:t>
      </w:r>
      <w:r w:rsidRPr="316C769A" w:rsidR="7453697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: prevent disease/injury before it occurs </w:t>
      </w:r>
    </w:p>
    <w:p w:rsidR="74536970" w:rsidP="74536970" w:rsidRDefault="74536970" w14:paraId="4AE7DEB1" w14:textId="4422508A"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316C769A" w:rsidR="74536970">
        <w:rPr>
          <w:rFonts w:ascii="Times New Roman" w:hAnsi="Times New Roman" w:eastAsia="Times New Roman" w:cs="Times New Roman"/>
          <w:color w:val="auto"/>
          <w:sz w:val="24"/>
          <w:szCs w:val="24"/>
        </w:rPr>
        <w:t>Ex. Vaccines</w:t>
      </w:r>
      <w:r w:rsidRPr="316C769A" w:rsidR="63D7756F">
        <w:rPr>
          <w:rFonts w:ascii="Times New Roman" w:hAnsi="Times New Roman" w:eastAsia="Times New Roman" w:cs="Times New Roman"/>
          <w:color w:val="auto"/>
          <w:sz w:val="24"/>
          <w:szCs w:val="24"/>
        </w:rPr>
        <w:t>, well child exams, scoliosis scr</w:t>
      </w:r>
      <w:r w:rsidRPr="316C769A" w:rsidR="0A592DFF">
        <w:rPr>
          <w:rFonts w:ascii="Times New Roman" w:hAnsi="Times New Roman" w:eastAsia="Times New Roman" w:cs="Times New Roman"/>
          <w:color w:val="auto"/>
          <w:sz w:val="24"/>
          <w:szCs w:val="24"/>
        </w:rPr>
        <w:t>eening, vision testing</w:t>
      </w:r>
    </w:p>
    <w:p w:rsidR="74536970" w:rsidP="74536970" w:rsidRDefault="74536970" w14:paraId="642489E4" w14:textId="687BCEB5"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4536970" w:rsidR="7453697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Secondary</w:t>
      </w:r>
      <w:r w:rsidRPr="74536970" w:rsidR="7453697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: reduce the morbidity/impact of a </w:t>
      </w:r>
      <w:r w:rsidRPr="74536970" w:rsidR="74536970">
        <w:rPr>
          <w:rFonts w:ascii="Times New Roman" w:hAnsi="Times New Roman" w:eastAsia="Times New Roman" w:cs="Times New Roman"/>
          <w:color w:val="auto"/>
          <w:sz w:val="24"/>
          <w:szCs w:val="24"/>
        </w:rPr>
        <w:t>disease/injury that has already occurred</w:t>
      </w:r>
    </w:p>
    <w:p w:rsidR="74536970" w:rsidP="74536970" w:rsidRDefault="74536970" w14:paraId="715BEBCF" w14:textId="043A61D6"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316C769A" w:rsidR="7453697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Ex. </w:t>
      </w:r>
      <w:r w:rsidRPr="316C769A" w:rsidR="45D1E48B">
        <w:rPr>
          <w:rFonts w:ascii="Times New Roman" w:hAnsi="Times New Roman" w:eastAsia="Times New Roman" w:cs="Times New Roman"/>
          <w:color w:val="auto"/>
          <w:sz w:val="24"/>
          <w:szCs w:val="24"/>
        </w:rPr>
        <w:t>Talking to children about ob</w:t>
      </w:r>
      <w:r w:rsidRPr="316C769A" w:rsidR="00330D7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esity via showing them the growth chart </w:t>
      </w:r>
      <w:r w:rsidRPr="316C769A" w:rsidR="00330D7E">
        <w:rPr>
          <w:rFonts w:ascii="Times New Roman" w:hAnsi="Times New Roman" w:eastAsia="Times New Roman" w:cs="Times New Roman"/>
          <w:color w:val="auto"/>
          <w:sz w:val="24"/>
          <w:szCs w:val="24"/>
        </w:rPr>
        <w:t>and using</w:t>
      </w:r>
      <w:r w:rsidRPr="316C769A" w:rsidR="00330D7E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5-3-2-1 sheet. </w:t>
      </w:r>
      <w:r w:rsidRPr="316C769A" w:rsidR="7453697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healthy </w:t>
      </w:r>
      <w:r w:rsidRPr="316C769A" w:rsidR="74536970">
        <w:rPr>
          <w:rFonts w:ascii="Times New Roman" w:hAnsi="Times New Roman" w:eastAsia="Times New Roman" w:cs="Times New Roman"/>
          <w:color w:val="auto"/>
          <w:sz w:val="24"/>
          <w:szCs w:val="24"/>
        </w:rPr>
        <w:t>kids</w:t>
      </w:r>
      <w:r w:rsidRPr="316C769A" w:rsidR="74536970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program </w:t>
      </w:r>
    </w:p>
    <w:p w:rsidR="74536970" w:rsidP="74536970" w:rsidRDefault="74536970" w14:paraId="57E260C5" w14:textId="2AA03A3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4536970" w:rsidR="74536970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Tertiary</w:t>
      </w:r>
      <w:r w:rsidRPr="74536970" w:rsidR="74536970">
        <w:rPr>
          <w:rFonts w:ascii="Times New Roman" w:hAnsi="Times New Roman" w:eastAsia="Times New Roman" w:cs="Times New Roman"/>
          <w:color w:val="auto"/>
          <w:sz w:val="24"/>
          <w:szCs w:val="24"/>
        </w:rPr>
        <w:t>: aims to decrease the impact of an ongoing illness or injury that has lasting effects usually seen in chronic disease</w:t>
      </w:r>
    </w:p>
    <w:p w:rsidR="74536970" w:rsidP="316C769A" w:rsidRDefault="74536970" w14:paraId="2B33A748" w14:textId="414E4B0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16C769A" w:rsidR="745369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Ex. Follow up visit for </w:t>
      </w:r>
      <w:r w:rsidRPr="316C769A" w:rsidR="0D9395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mental health, obesity,</w:t>
      </w:r>
    </w:p>
    <w:p w:rsidR="74536970" w:rsidP="74536970" w:rsidRDefault="74536970" w14:paraId="21D0F99E" w14:textId="3033CB0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74536970" w:rsidP="74536970" w:rsidRDefault="74536970" w14:paraId="13B2AA8E" w14:textId="59EAF63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74536970" w:rsidP="74536970" w:rsidRDefault="74536970" w14:paraId="1BB96E77" w14:textId="3CA2D1B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74536970" w:rsidP="74536970" w:rsidRDefault="74536970" w14:paraId="4392DBD8" w14:textId="6EA0BEE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3ACF2B98" w:rsidP="74536970" w:rsidRDefault="3ACF2B98" w14:paraId="3F948FE6" w14:textId="610C3DA0" w14:noSpellErr="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3ACF2B98" w:rsidP="74536970" w:rsidRDefault="3ACF2B98" w14:paraId="4A89B172" w14:textId="44CD32E4" w14:noSpellErr="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 w:rsidRPr="00DE369C" w:rsidR="00DE369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9C"/>
    <w:rsid w:val="00246307"/>
    <w:rsid w:val="00330D7E"/>
    <w:rsid w:val="00352FD9"/>
    <w:rsid w:val="006E6117"/>
    <w:rsid w:val="00D7092B"/>
    <w:rsid w:val="00DE369C"/>
    <w:rsid w:val="00DF4670"/>
    <w:rsid w:val="0A592DFF"/>
    <w:rsid w:val="0D9395BE"/>
    <w:rsid w:val="0F016FED"/>
    <w:rsid w:val="1A442294"/>
    <w:rsid w:val="2E34D5D8"/>
    <w:rsid w:val="316C769A"/>
    <w:rsid w:val="3ACF2B98"/>
    <w:rsid w:val="3B31DC61"/>
    <w:rsid w:val="3B31DC61"/>
    <w:rsid w:val="446FBE73"/>
    <w:rsid w:val="45D1E48B"/>
    <w:rsid w:val="51BF2F35"/>
    <w:rsid w:val="62AFED95"/>
    <w:rsid w:val="62AFED95"/>
    <w:rsid w:val="63D7756F"/>
    <w:rsid w:val="644BBDF6"/>
    <w:rsid w:val="65E78E57"/>
    <w:rsid w:val="67835EB8"/>
    <w:rsid w:val="6F3D9C62"/>
    <w:rsid w:val="71D57C71"/>
    <w:rsid w:val="74536970"/>
    <w:rsid w:val="76B9C936"/>
    <w:rsid w:val="7EABB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C144"/>
  <w15:chartTrackingRefBased/>
  <w15:docId w15:val="{B51D51BF-1349-4658-84C4-660C8F9DF1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SUNY Stony Brook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Quinn, Leslie</dc:creator>
  <keywords/>
  <dc:description/>
  <lastModifiedBy>Ahmed, Sharnam</lastModifiedBy>
  <revision>9</revision>
  <lastPrinted>2019-06-28T18:31:00.0000000Z</lastPrinted>
  <dcterms:created xsi:type="dcterms:W3CDTF">2016-07-22T20:37:00.0000000Z</dcterms:created>
  <dcterms:modified xsi:type="dcterms:W3CDTF">2023-01-24T20:02:55.6739380Z</dcterms:modified>
</coreProperties>
</file>