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366"/>
        <w:tblW w:w="9360" w:type="dxa"/>
        <w:tblLayout w:type="fixed"/>
        <w:tblCellMar>
          <w:left w:w="115" w:type="dxa"/>
          <w:right w:w="115" w:type="dxa"/>
        </w:tblCellMar>
        <w:tblLook w:val="0480" w:firstRow="0" w:lastRow="0" w:firstColumn="1" w:lastColumn="0" w:noHBand="0" w:noVBand="1"/>
        <w:tblCaption w:val="Executive Summary"/>
        <w:tblDescription w:val="Executive Summary"/>
      </w:tblPr>
      <w:tblGrid>
        <w:gridCol w:w="9360"/>
      </w:tblGrid>
      <w:tr w:rsidR="003F2808" w:rsidRPr="000F5E30" w14:paraId="48DA9E42" w14:textId="77777777" w:rsidTr="003F2808">
        <w:tc>
          <w:tcPr>
            <w:tcW w:w="9360" w:type="dxa"/>
            <w:shd w:val="clear" w:color="auto" w:fill="auto"/>
            <w:vAlign w:val="bottom"/>
          </w:tcPr>
          <w:p w14:paraId="37A4D05F" w14:textId="77777777" w:rsidR="003F2808" w:rsidRPr="000F5E30" w:rsidRDefault="003F2808" w:rsidP="003F280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31759280"/>
            <w:bookmarkStart w:id="1" w:name="_Hlk98881699"/>
            <w:r w:rsidRPr="001735D8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Executive Summary </w:t>
            </w:r>
            <w:r w:rsidRPr="000F5E30">
              <w:rPr>
                <w:rFonts w:ascii="Arial" w:hAnsi="Arial" w:cs="Arial"/>
                <w:b/>
                <w:sz w:val="20"/>
                <w:szCs w:val="20"/>
              </w:rPr>
              <w:t>of Most Significant Contributions to Teaching and Education</w:t>
            </w:r>
          </w:p>
        </w:tc>
      </w:tr>
      <w:tr w:rsidR="003F2808" w:rsidRPr="000F5E30" w14:paraId="4FC2EF58" w14:textId="77777777" w:rsidTr="003F2808">
        <w:tc>
          <w:tcPr>
            <w:tcW w:w="9360" w:type="dxa"/>
            <w:shd w:val="clear" w:color="auto" w:fill="auto"/>
            <w:vAlign w:val="bottom"/>
          </w:tcPr>
          <w:p w14:paraId="05F62A57" w14:textId="77777777" w:rsidR="003F2808" w:rsidRPr="000F5E30" w:rsidRDefault="003F2808" w:rsidP="003F280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F5E30">
              <w:rPr>
                <w:rFonts w:ascii="Arial" w:hAnsi="Arial" w:cs="Arial"/>
                <w:b/>
                <w:sz w:val="20"/>
                <w:szCs w:val="20"/>
              </w:rPr>
              <w:t>Name and Department:</w:t>
            </w:r>
            <w:r w:rsidRPr="000F5E30">
              <w:rPr>
                <w:rStyle w:val="EducatorsPortfolioChar"/>
                <w:rFonts w:cs="Arial"/>
                <w:szCs w:val="20"/>
              </w:rPr>
              <w:t xml:space="preserve"> </w:t>
            </w:r>
            <w:sdt>
              <w:sdtPr>
                <w:rPr>
                  <w:rStyle w:val="EducatorsPortfolioChar"/>
                  <w:szCs w:val="20"/>
                </w:rPr>
                <w:id w:val="-325901987"/>
                <w:placeholder>
                  <w:docPart w:val="98A6893E41B79947ADE1937ADE780DB8"/>
                </w:placeholder>
                <w15:color w:val="000000"/>
              </w:sdtPr>
              <w:sdtContent>
                <w:r w:rsidRPr="000F5E30">
                  <w:rPr>
                    <w:rStyle w:val="EducatorsPortfolioChar"/>
                    <w:szCs w:val="20"/>
                  </w:rPr>
                  <w:t>Click or tap to enter text</w:t>
                </w:r>
              </w:sdtContent>
            </w:sdt>
          </w:p>
        </w:tc>
      </w:tr>
      <w:tr w:rsidR="003F2808" w:rsidRPr="000F5E30" w14:paraId="30297853" w14:textId="77777777" w:rsidTr="003F2808">
        <w:tc>
          <w:tcPr>
            <w:tcW w:w="9360" w:type="dxa"/>
            <w:shd w:val="clear" w:color="auto" w:fill="auto"/>
            <w:vAlign w:val="bottom"/>
          </w:tcPr>
          <w:p w14:paraId="0464F577" w14:textId="77777777" w:rsidR="003F2808" w:rsidRPr="000F5E30" w:rsidRDefault="003F2808" w:rsidP="003F2808">
            <w:pPr>
              <w:spacing w:before="40" w:after="40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0F5E30">
              <w:rPr>
                <w:rFonts w:ascii="Arial" w:hAnsi="Arial" w:cs="Arial"/>
                <w:b/>
                <w:sz w:val="20"/>
                <w:szCs w:val="20"/>
              </w:rPr>
              <w:t>Overall faculty roles</w:t>
            </w:r>
            <w:r w:rsidRPr="000F5E30">
              <w:rPr>
                <w:rFonts w:ascii="Arial" w:hAnsi="Arial" w:cs="Arial"/>
                <w:sz w:val="20"/>
                <w:szCs w:val="20"/>
              </w:rPr>
              <w:t>: In one sentence, list your faculty roles (teaching, research, patient care, administration) and approximate time allocation to each.</w:t>
            </w:r>
          </w:p>
        </w:tc>
      </w:tr>
      <w:tr w:rsidR="003F2808" w:rsidRPr="000F5E30" w14:paraId="3998A518" w14:textId="77777777" w:rsidTr="003F2808">
        <w:tc>
          <w:tcPr>
            <w:tcW w:w="9360" w:type="dxa"/>
            <w:shd w:val="clear" w:color="auto" w:fill="auto"/>
            <w:vAlign w:val="bottom"/>
          </w:tcPr>
          <w:sdt>
            <w:sdtPr>
              <w:rPr>
                <w:rStyle w:val="EP4"/>
              </w:rPr>
              <w:id w:val="733204479"/>
              <w:placeholder>
                <w:docPart w:val="7BBAD01A32BA1546817DE4EE6896E1C3"/>
              </w:placeholder>
              <w15:color w:val="000000"/>
            </w:sdtPr>
            <w:sdtContent>
              <w:p w14:paraId="41F9D46E" w14:textId="77777777" w:rsidR="003F2808" w:rsidRPr="000F5E30" w:rsidRDefault="003F2808" w:rsidP="003F2808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A0CB5">
                  <w:rPr>
                    <w:rStyle w:val="EP4"/>
                  </w:rPr>
                  <w:t>Click or tap to enter text</w:t>
                </w:r>
              </w:p>
            </w:sdtContent>
          </w:sdt>
          <w:p w14:paraId="2857565B" w14:textId="77777777" w:rsidR="003F2808" w:rsidRPr="000F5E30" w:rsidRDefault="003F2808" w:rsidP="003F280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808" w:rsidRPr="000F5E30" w14:paraId="664ABB46" w14:textId="77777777" w:rsidTr="003F2808">
        <w:tc>
          <w:tcPr>
            <w:tcW w:w="9360" w:type="dxa"/>
            <w:shd w:val="clear" w:color="auto" w:fill="auto"/>
            <w:vAlign w:val="bottom"/>
          </w:tcPr>
          <w:p w14:paraId="300260DD" w14:textId="77777777" w:rsidR="003F2808" w:rsidRPr="000F5E30" w:rsidRDefault="003F2808" w:rsidP="003F2808">
            <w:pPr>
              <w:spacing w:before="40" w:after="40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0F5E30">
              <w:rPr>
                <w:rFonts w:ascii="Arial" w:hAnsi="Arial" w:cs="Arial"/>
                <w:b/>
                <w:sz w:val="20"/>
                <w:szCs w:val="20"/>
              </w:rPr>
              <w:t>Changes in role(s) over time</w:t>
            </w:r>
            <w:r w:rsidRPr="000F5E30">
              <w:rPr>
                <w:rFonts w:ascii="Arial" w:hAnsi="Arial" w:cs="Arial"/>
                <w:sz w:val="20"/>
                <w:szCs w:val="20"/>
              </w:rPr>
              <w:t>: In one sentence, describe major changes in roles over the past 2-3 years.</w:t>
            </w:r>
          </w:p>
        </w:tc>
      </w:tr>
      <w:tr w:rsidR="003F2808" w:rsidRPr="000F5E30" w14:paraId="7B17D628" w14:textId="77777777" w:rsidTr="003F2808">
        <w:tc>
          <w:tcPr>
            <w:tcW w:w="9360" w:type="dxa"/>
            <w:shd w:val="clear" w:color="auto" w:fill="auto"/>
            <w:vAlign w:val="bottom"/>
          </w:tcPr>
          <w:sdt>
            <w:sdtPr>
              <w:rPr>
                <w:rStyle w:val="EP4"/>
              </w:rPr>
              <w:id w:val="-719669220"/>
              <w:placeholder>
                <w:docPart w:val="82305B2F417B3241A60220B7AAE59577"/>
              </w:placeholder>
            </w:sdtPr>
            <w:sdtContent>
              <w:p w14:paraId="5BFF6716" w14:textId="77777777" w:rsidR="003F2808" w:rsidRPr="000F5E30" w:rsidRDefault="003F2808" w:rsidP="003F2808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A0CB5">
                  <w:rPr>
                    <w:rStyle w:val="EP4"/>
                  </w:rPr>
                  <w:t>Click or tap to enter text</w:t>
                </w:r>
              </w:p>
            </w:sdtContent>
          </w:sdt>
          <w:p w14:paraId="70229E17" w14:textId="77777777" w:rsidR="003F2808" w:rsidRPr="000F5E30" w:rsidRDefault="003F2808" w:rsidP="003F280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808" w:rsidRPr="000F5E30" w14:paraId="2B55CB99" w14:textId="77777777" w:rsidTr="003F2808">
        <w:tc>
          <w:tcPr>
            <w:tcW w:w="9360" w:type="dxa"/>
            <w:shd w:val="clear" w:color="auto" w:fill="auto"/>
            <w:vAlign w:val="bottom"/>
          </w:tcPr>
          <w:p w14:paraId="5C7FBBD5" w14:textId="221EB559" w:rsidR="003F2808" w:rsidRPr="003F2808" w:rsidRDefault="003F2808" w:rsidP="003F2808">
            <w:pPr>
              <w:spacing w:before="40" w:after="40"/>
              <w:rPr>
                <w:rFonts w:ascii="Arial" w:eastAsiaTheme="majorEastAsia" w:hAnsi="Arial" w:cs="Arial"/>
                <w:sz w:val="20"/>
                <w:szCs w:val="20"/>
              </w:rPr>
            </w:pPr>
            <w:r w:rsidRPr="000F5E30">
              <w:rPr>
                <w:rFonts w:ascii="Arial" w:hAnsi="Arial" w:cs="Arial"/>
                <w:b/>
                <w:sz w:val="20"/>
                <w:szCs w:val="20"/>
              </w:rPr>
              <w:t>Important contributions to education</w:t>
            </w:r>
            <w:r w:rsidRPr="000F5E3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F5E30">
              <w:rPr>
                <w:rFonts w:ascii="Arial" w:eastAsiaTheme="majorEastAsia" w:hAnsi="Arial" w:cs="Arial"/>
                <w:sz w:val="20"/>
                <w:szCs w:val="20"/>
              </w:rPr>
              <w:t xml:space="preserve">Identify the educator role in parentheses </w:t>
            </w:r>
            <w:r w:rsidR="001735D8">
              <w:rPr>
                <w:rFonts w:ascii="Arial" w:eastAsiaTheme="majorEastAsia" w:hAnsi="Arial" w:cs="Arial"/>
                <w:sz w:val="20"/>
                <w:szCs w:val="20"/>
              </w:rPr>
              <w:t>(Teaching, Assessment, Curriculum Development, Mentoring &amp; Advising, Leadership &amp; Administration)</w:t>
            </w:r>
            <w:r w:rsidR="001735D8" w:rsidRPr="000F5E30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Pr="000F5E30">
              <w:rPr>
                <w:rFonts w:ascii="Arial" w:eastAsiaTheme="majorEastAsia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list contribution in a phrase. Describe what was done, </w:t>
            </w:r>
            <w:r w:rsidRPr="000F5E30">
              <w:rPr>
                <w:rFonts w:ascii="Arial" w:eastAsiaTheme="majorEastAsia" w:hAnsi="Arial" w:cs="Arial"/>
                <w:sz w:val="20"/>
                <w:szCs w:val="20"/>
              </w:rPr>
              <w:t xml:space="preserve">how well it was done, and its impact in 2-3 sentences. 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>Use on</w:t>
            </w:r>
            <w:r w:rsidR="00E320EE">
              <w:rPr>
                <w:rFonts w:ascii="Arial" w:eastAsiaTheme="majorEastAsia" w:hAnsi="Arial" w:cs="Arial"/>
                <w:sz w:val="20"/>
                <w:szCs w:val="20"/>
              </w:rPr>
              <w:t>l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y as many as are appropriate to your teaching (1-5). </w:t>
            </w:r>
            <w:r w:rsidRPr="003F2808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</w:p>
        </w:tc>
      </w:tr>
      <w:tr w:rsidR="003F2808" w:rsidRPr="000F5E30" w14:paraId="15C572BB" w14:textId="77777777" w:rsidTr="003F2808">
        <w:tc>
          <w:tcPr>
            <w:tcW w:w="9360" w:type="dxa"/>
            <w:shd w:val="clear" w:color="auto" w:fill="auto"/>
            <w:vAlign w:val="bottom"/>
          </w:tcPr>
          <w:p w14:paraId="157071AB" w14:textId="77777777" w:rsidR="003F2808" w:rsidRPr="000F5E30" w:rsidRDefault="003F2808" w:rsidP="003F2808">
            <w:pPr>
              <w:spacing w:before="40" w:after="40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0F5E30">
              <w:rPr>
                <w:rFonts w:ascii="Arial" w:eastAsiaTheme="majorEastAsia" w:hAnsi="Arial" w:cs="Arial"/>
                <w:b/>
                <w:sz w:val="20"/>
                <w:szCs w:val="20"/>
              </w:rPr>
              <w:t>First important contribution to education</w:t>
            </w:r>
          </w:p>
        </w:tc>
      </w:tr>
      <w:tr w:rsidR="003F2808" w:rsidRPr="000F5E30" w14:paraId="5EBE77A8" w14:textId="77777777" w:rsidTr="003F2808">
        <w:tc>
          <w:tcPr>
            <w:tcW w:w="9360" w:type="dxa"/>
            <w:shd w:val="clear" w:color="auto" w:fill="auto"/>
            <w:vAlign w:val="bottom"/>
          </w:tcPr>
          <w:sdt>
            <w:sdtPr>
              <w:rPr>
                <w:rStyle w:val="EducatorsPortfolioChar"/>
                <w:szCs w:val="20"/>
              </w:rPr>
              <w:alias w:val="Teaching"/>
              <w:tag w:val="Teaching"/>
              <w:id w:val="-1682814250"/>
              <w:placeholder>
                <w:docPart w:val="CB23A34A71FEFD43AF6D7A95EB513CD7"/>
              </w:placeholder>
            </w:sdtPr>
            <w:sdtContent>
              <w:p w14:paraId="52CF3FF5" w14:textId="77777777" w:rsidR="003F2808" w:rsidRPr="000F5E30" w:rsidRDefault="003F2808" w:rsidP="003F2808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0F5E30">
                  <w:rPr>
                    <w:rStyle w:val="EducatorsPortfolioChar"/>
                    <w:szCs w:val="20"/>
                  </w:rPr>
                  <w:t>(Teaching)</w:t>
                </w:r>
                <w:r>
                  <w:rPr>
                    <w:rStyle w:val="EducatorsPortfolioChar"/>
                    <w:szCs w:val="20"/>
                  </w:rPr>
                  <w:t xml:space="preserve">, contribution, description </w:t>
                </w:r>
                <w:r w:rsidRPr="000F5E30">
                  <w:rPr>
                    <w:rStyle w:val="EducatorsPortfolioChar"/>
                    <w:szCs w:val="20"/>
                  </w:rPr>
                  <w:t>Click or tap to enter text.</w:t>
                </w:r>
              </w:p>
            </w:sdtContent>
          </w:sdt>
          <w:p w14:paraId="73D5738A" w14:textId="77777777" w:rsidR="003F2808" w:rsidRPr="000F5E30" w:rsidRDefault="003F2808" w:rsidP="003F280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808" w:rsidRPr="000F5E30" w14:paraId="69B5BDBF" w14:textId="77777777" w:rsidTr="003F2808">
        <w:tc>
          <w:tcPr>
            <w:tcW w:w="9360" w:type="dxa"/>
            <w:shd w:val="clear" w:color="auto" w:fill="auto"/>
            <w:vAlign w:val="bottom"/>
          </w:tcPr>
          <w:p w14:paraId="4C01520E" w14:textId="77777777" w:rsidR="003F2808" w:rsidRPr="000F5E30" w:rsidRDefault="003F2808" w:rsidP="003F2808">
            <w:pPr>
              <w:spacing w:before="40" w:after="40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0F5E30">
              <w:rPr>
                <w:rFonts w:ascii="Arial" w:eastAsiaTheme="majorEastAsia" w:hAnsi="Arial" w:cs="Arial"/>
                <w:b/>
                <w:sz w:val="20"/>
                <w:szCs w:val="20"/>
              </w:rPr>
              <w:t>Second important contribution to education</w:t>
            </w:r>
          </w:p>
        </w:tc>
      </w:tr>
      <w:tr w:rsidR="003F2808" w:rsidRPr="000F5E30" w14:paraId="59F18675" w14:textId="77777777" w:rsidTr="003F2808">
        <w:tc>
          <w:tcPr>
            <w:tcW w:w="9360" w:type="dxa"/>
            <w:shd w:val="clear" w:color="auto" w:fill="auto"/>
            <w:vAlign w:val="bottom"/>
          </w:tcPr>
          <w:sdt>
            <w:sdtPr>
              <w:rPr>
                <w:rStyle w:val="EP4"/>
              </w:rPr>
              <w:id w:val="-1566718041"/>
              <w:placeholder>
                <w:docPart w:val="ED02B74749F3594DBBD81BDB6836575D"/>
              </w:placeholder>
            </w:sdtPr>
            <w:sdtContent>
              <w:p w14:paraId="7C3D4058" w14:textId="77777777" w:rsidR="003F2808" w:rsidRPr="000F5E30" w:rsidRDefault="003F2808" w:rsidP="003F2808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EP4"/>
                  </w:rPr>
                  <w:t xml:space="preserve">(Educator Role) </w:t>
                </w:r>
                <w:r>
                  <w:rPr>
                    <w:rStyle w:val="EducatorsPortfolioChar"/>
                    <w:szCs w:val="20"/>
                  </w:rPr>
                  <w:t xml:space="preserve">contribution, description </w:t>
                </w:r>
                <w:r w:rsidRPr="008A0CB5">
                  <w:rPr>
                    <w:rStyle w:val="EP4"/>
                  </w:rPr>
                  <w:t>Click or tap to enter text</w:t>
                </w:r>
              </w:p>
            </w:sdtContent>
          </w:sdt>
          <w:p w14:paraId="54DA68C1" w14:textId="77777777" w:rsidR="003F2808" w:rsidRPr="000F5E30" w:rsidRDefault="003F2808" w:rsidP="003F280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808" w:rsidRPr="000F5E30" w14:paraId="63D4C862" w14:textId="77777777" w:rsidTr="003F2808">
        <w:tc>
          <w:tcPr>
            <w:tcW w:w="9360" w:type="dxa"/>
            <w:shd w:val="clear" w:color="auto" w:fill="auto"/>
            <w:vAlign w:val="bottom"/>
          </w:tcPr>
          <w:p w14:paraId="21C0283F" w14:textId="77777777" w:rsidR="003F2808" w:rsidRPr="000F5E30" w:rsidRDefault="003F2808" w:rsidP="003F2808">
            <w:pPr>
              <w:spacing w:before="40" w:after="40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0F5E30">
              <w:rPr>
                <w:rFonts w:ascii="Arial" w:eastAsiaTheme="majorEastAsia" w:hAnsi="Arial" w:cs="Arial"/>
                <w:b/>
                <w:sz w:val="20"/>
                <w:szCs w:val="20"/>
              </w:rPr>
              <w:t>Third important contribution to education</w:t>
            </w:r>
          </w:p>
        </w:tc>
      </w:tr>
      <w:tr w:rsidR="003F2808" w:rsidRPr="000F5E30" w14:paraId="2E216D54" w14:textId="77777777" w:rsidTr="003F2808">
        <w:tc>
          <w:tcPr>
            <w:tcW w:w="9360" w:type="dxa"/>
            <w:shd w:val="clear" w:color="auto" w:fill="auto"/>
            <w:vAlign w:val="bottom"/>
          </w:tcPr>
          <w:sdt>
            <w:sdtPr>
              <w:rPr>
                <w:rStyle w:val="EP4"/>
              </w:rPr>
              <w:id w:val="-1981913812"/>
              <w:placeholder>
                <w:docPart w:val="10C37B01025D0A4CB11B1DCA876D771C"/>
              </w:placeholder>
            </w:sdtPr>
            <w:sdtContent>
              <w:p w14:paraId="75184D16" w14:textId="77777777" w:rsidR="003F2808" w:rsidRPr="000F5E30" w:rsidRDefault="003F2808" w:rsidP="003F2808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EP4"/>
                  </w:rPr>
                  <w:t xml:space="preserve">(Educator Role) </w:t>
                </w:r>
                <w:r>
                  <w:rPr>
                    <w:rStyle w:val="EducatorsPortfolioChar"/>
                    <w:szCs w:val="20"/>
                  </w:rPr>
                  <w:t xml:space="preserve">contribution, description </w:t>
                </w:r>
                <w:r w:rsidRPr="008A0CB5">
                  <w:rPr>
                    <w:rStyle w:val="EP4"/>
                  </w:rPr>
                  <w:t>Click or tap to enter text</w:t>
                </w:r>
              </w:p>
            </w:sdtContent>
          </w:sdt>
          <w:p w14:paraId="40523E00" w14:textId="77777777" w:rsidR="003F2808" w:rsidRPr="000F5E30" w:rsidRDefault="003F2808" w:rsidP="003F280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808" w:rsidRPr="000F5E30" w14:paraId="6FB5FC00" w14:textId="77777777" w:rsidTr="003F2808">
        <w:tc>
          <w:tcPr>
            <w:tcW w:w="9360" w:type="dxa"/>
            <w:shd w:val="clear" w:color="auto" w:fill="auto"/>
            <w:vAlign w:val="bottom"/>
          </w:tcPr>
          <w:p w14:paraId="536BF57F" w14:textId="77777777" w:rsidR="003F2808" w:rsidRPr="000F5E30" w:rsidRDefault="003F2808" w:rsidP="003F2808">
            <w:pPr>
              <w:spacing w:before="40" w:after="40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0F5E30">
              <w:rPr>
                <w:rFonts w:ascii="Arial" w:eastAsiaTheme="majorEastAsia" w:hAnsi="Arial" w:cs="Arial"/>
                <w:b/>
                <w:sz w:val="20"/>
                <w:szCs w:val="20"/>
              </w:rPr>
              <w:t>Fourth important contribution to education</w:t>
            </w:r>
          </w:p>
        </w:tc>
      </w:tr>
      <w:tr w:rsidR="003F2808" w:rsidRPr="000F5E30" w14:paraId="37AC9E35" w14:textId="77777777" w:rsidTr="003F2808">
        <w:tc>
          <w:tcPr>
            <w:tcW w:w="9360" w:type="dxa"/>
            <w:shd w:val="clear" w:color="auto" w:fill="auto"/>
            <w:vAlign w:val="bottom"/>
          </w:tcPr>
          <w:sdt>
            <w:sdtPr>
              <w:rPr>
                <w:rStyle w:val="EP4"/>
              </w:rPr>
              <w:id w:val="-2100544914"/>
              <w:placeholder>
                <w:docPart w:val="07866275B415404D84B82A835DF919B9"/>
              </w:placeholder>
            </w:sdtPr>
            <w:sdtContent>
              <w:p w14:paraId="3391774C" w14:textId="77777777" w:rsidR="003F2808" w:rsidRPr="000F5E30" w:rsidRDefault="003F2808" w:rsidP="003F2808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EP4"/>
                  </w:rPr>
                  <w:t xml:space="preserve">(Educator Role) </w:t>
                </w:r>
                <w:r>
                  <w:rPr>
                    <w:rStyle w:val="EducatorsPortfolioChar"/>
                    <w:szCs w:val="20"/>
                  </w:rPr>
                  <w:t xml:space="preserve">contribution, description </w:t>
                </w:r>
                <w:r w:rsidRPr="008A0CB5">
                  <w:rPr>
                    <w:rStyle w:val="EP4"/>
                  </w:rPr>
                  <w:t>Click or tap to enter text</w:t>
                </w:r>
              </w:p>
            </w:sdtContent>
          </w:sdt>
          <w:p w14:paraId="6E9A7CA4" w14:textId="77777777" w:rsidR="003F2808" w:rsidRPr="000F5E30" w:rsidRDefault="003F2808" w:rsidP="003F280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808" w:rsidRPr="000F5E30" w14:paraId="10CBB8F2" w14:textId="77777777" w:rsidTr="003F2808">
        <w:tc>
          <w:tcPr>
            <w:tcW w:w="9360" w:type="dxa"/>
            <w:shd w:val="clear" w:color="auto" w:fill="auto"/>
            <w:vAlign w:val="bottom"/>
          </w:tcPr>
          <w:p w14:paraId="743E3031" w14:textId="77777777" w:rsidR="003F2808" w:rsidRPr="000F5E30" w:rsidRDefault="003F2808" w:rsidP="003F2808">
            <w:pPr>
              <w:spacing w:before="40" w:after="40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0F5E30">
              <w:rPr>
                <w:rFonts w:ascii="Arial" w:eastAsiaTheme="majorEastAsia" w:hAnsi="Arial" w:cs="Arial"/>
                <w:b/>
                <w:sz w:val="20"/>
                <w:szCs w:val="20"/>
              </w:rPr>
              <w:t>Fifth important contribution to education</w:t>
            </w:r>
          </w:p>
        </w:tc>
      </w:tr>
      <w:tr w:rsidR="003F2808" w:rsidRPr="000F5E30" w14:paraId="08DDC6CC" w14:textId="77777777" w:rsidTr="003F2808">
        <w:tc>
          <w:tcPr>
            <w:tcW w:w="9360" w:type="dxa"/>
            <w:shd w:val="clear" w:color="auto" w:fill="auto"/>
            <w:vAlign w:val="bottom"/>
          </w:tcPr>
          <w:sdt>
            <w:sdtPr>
              <w:rPr>
                <w:rStyle w:val="EP4"/>
              </w:rPr>
              <w:id w:val="1524518933"/>
              <w:placeholder>
                <w:docPart w:val="7A66B27D7E865C42BA600A362AE5E360"/>
              </w:placeholder>
            </w:sdtPr>
            <w:sdtContent>
              <w:p w14:paraId="7282DA2D" w14:textId="77777777" w:rsidR="003F2808" w:rsidRPr="000F5E30" w:rsidRDefault="003F2808" w:rsidP="003F2808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EP4"/>
                  </w:rPr>
                  <w:t xml:space="preserve">(Educator Role) </w:t>
                </w:r>
                <w:r>
                  <w:rPr>
                    <w:rStyle w:val="EducatorsPortfolioChar"/>
                    <w:szCs w:val="20"/>
                  </w:rPr>
                  <w:t xml:space="preserve">contribution, description </w:t>
                </w:r>
                <w:r w:rsidRPr="008A0CB5">
                  <w:rPr>
                    <w:rStyle w:val="EP4"/>
                  </w:rPr>
                  <w:t>Click or tap to enter text</w:t>
                </w:r>
              </w:p>
            </w:sdtContent>
          </w:sdt>
          <w:p w14:paraId="20F8EE61" w14:textId="77777777" w:rsidR="003F2808" w:rsidRPr="000F5E30" w:rsidRDefault="003F2808" w:rsidP="003F280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p w14:paraId="2A3CBAB2" w14:textId="06CBD170" w:rsidR="00BB3554" w:rsidRPr="003F2808" w:rsidRDefault="003F2808" w:rsidP="003F2808">
      <w:pPr>
        <w:rPr>
          <w:rFonts w:asciiTheme="minorHAnsi" w:hAnsiTheme="minorHAnsi" w:cstheme="minorHAnsi"/>
          <w:bCs/>
          <w:sz w:val="20"/>
          <w:szCs w:val="20"/>
        </w:rPr>
      </w:pPr>
      <w:r w:rsidRPr="000F5E30">
        <w:rPr>
          <w:rFonts w:asciiTheme="minorHAnsi" w:hAnsiTheme="minorHAnsi" w:cstheme="minorHAnsi"/>
          <w:bCs/>
          <w:sz w:val="20"/>
          <w:szCs w:val="20"/>
        </w:rPr>
        <w:t xml:space="preserve"> </w:t>
      </w:r>
      <w:bookmarkEnd w:id="1"/>
    </w:p>
    <w:sectPr w:rsidR="00BB3554" w:rsidRPr="003F2808" w:rsidSect="002413D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BD853" w14:textId="77777777" w:rsidR="00260B42" w:rsidRDefault="00260B42" w:rsidP="00EB43E1">
      <w:pPr>
        <w:spacing w:after="0"/>
      </w:pPr>
      <w:r>
        <w:separator/>
      </w:r>
    </w:p>
  </w:endnote>
  <w:endnote w:type="continuationSeparator" w:id="0">
    <w:p w14:paraId="16DC000A" w14:textId="77777777" w:rsidR="00260B42" w:rsidRDefault="00260B42" w:rsidP="00EB43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151F0" w14:textId="6A8A6286" w:rsidR="00092EB0" w:rsidRPr="00CF2BE6" w:rsidRDefault="00092EB0">
    <w:pPr>
      <w:pStyle w:val="Footer"/>
      <w:rPr>
        <w:rFonts w:ascii="Arial" w:hAnsi="Arial" w:cs="Arial"/>
      </w:rPr>
    </w:pPr>
    <w:r w:rsidRPr="00CF2BE6">
      <w:rPr>
        <w:rFonts w:ascii="Arial" w:hAnsi="Arial" w:cs="Arial"/>
      </w:rPr>
      <w:t>Adapted from: Erin Mathes, MD, Ann Poncelet, MD, Brian Schwartz, MD, Arianne Teherani, PhD and the Haile T. Debas/UCSF Academy of Medical Educators</w:t>
    </w:r>
  </w:p>
  <w:p w14:paraId="3B30C9DE" w14:textId="77777777" w:rsidR="00092EB0" w:rsidRDefault="00092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3B6DD" w14:textId="77777777" w:rsidR="00260B42" w:rsidRDefault="00260B42" w:rsidP="00EB43E1">
      <w:pPr>
        <w:spacing w:after="0"/>
      </w:pPr>
      <w:r>
        <w:separator/>
      </w:r>
    </w:p>
  </w:footnote>
  <w:footnote w:type="continuationSeparator" w:id="0">
    <w:p w14:paraId="2EC66554" w14:textId="77777777" w:rsidR="00260B42" w:rsidRDefault="00260B42" w:rsidP="00EB43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A3F7B" w14:textId="33C29752" w:rsidR="00092EB0" w:rsidRDefault="00092EB0">
    <w:pPr>
      <w:pStyle w:val="Header"/>
    </w:pPr>
    <w:r>
      <w:t>Name</w:t>
    </w:r>
    <w:r>
      <w:ptab w:relativeTo="margin" w:alignment="center" w:leader="none"/>
    </w:r>
    <w:r>
      <w:t xml:space="preserve">RSOM </w:t>
    </w:r>
    <w:r w:rsidR="00BC763E">
      <w:t>Executive Summary, E</w:t>
    </w:r>
    <w:r>
      <w:t>ducator Portfolio</w:t>
    </w:r>
    <w:r>
      <w:ptab w:relativeTo="margin" w:alignment="right" w:leader="none"/>
    </w:r>
    <w:r>
      <w:t>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3580"/>
    <w:multiLevelType w:val="hybridMultilevel"/>
    <w:tmpl w:val="0C2428E8"/>
    <w:lvl w:ilvl="0" w:tplc="4992EF74">
      <w:start w:val="1"/>
      <w:numFmt w:val="bullet"/>
      <w:lvlText w:val="-"/>
      <w:lvlJc w:val="left"/>
      <w:pPr>
        <w:ind w:left="893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"/>
      <w:lvlJc w:val="left"/>
      <w:pPr>
        <w:ind w:left="2153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" w15:restartNumberingAfterBreak="0">
    <w:nsid w:val="08444D8C"/>
    <w:multiLevelType w:val="hybridMultilevel"/>
    <w:tmpl w:val="FE4E8F08"/>
    <w:lvl w:ilvl="0" w:tplc="FFFFFFFF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C388E9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7A0D"/>
    <w:multiLevelType w:val="hybridMultilevel"/>
    <w:tmpl w:val="BCCEBE8E"/>
    <w:lvl w:ilvl="0" w:tplc="9B9E8C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6F7F14"/>
    <w:multiLevelType w:val="hybridMultilevel"/>
    <w:tmpl w:val="C394B074"/>
    <w:lvl w:ilvl="0" w:tplc="C3F28F7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51409"/>
    <w:multiLevelType w:val="hybridMultilevel"/>
    <w:tmpl w:val="5E122B96"/>
    <w:lvl w:ilvl="0" w:tplc="5E762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0F05"/>
    <w:multiLevelType w:val="hybridMultilevel"/>
    <w:tmpl w:val="37BA5742"/>
    <w:lvl w:ilvl="0" w:tplc="F2F2E89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C22CEF"/>
    <w:multiLevelType w:val="hybridMultilevel"/>
    <w:tmpl w:val="CB0628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5A2467"/>
    <w:multiLevelType w:val="hybridMultilevel"/>
    <w:tmpl w:val="B72E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80CA7"/>
    <w:multiLevelType w:val="hybridMultilevel"/>
    <w:tmpl w:val="4DDC4680"/>
    <w:lvl w:ilvl="0" w:tplc="C388E9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D54364"/>
    <w:multiLevelType w:val="hybridMultilevel"/>
    <w:tmpl w:val="D27A4094"/>
    <w:lvl w:ilvl="0" w:tplc="FFFFFFFF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53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0" w15:restartNumberingAfterBreak="0">
    <w:nsid w:val="1DE34962"/>
    <w:multiLevelType w:val="hybridMultilevel"/>
    <w:tmpl w:val="85FECEEE"/>
    <w:lvl w:ilvl="0" w:tplc="525E77EE">
      <w:start w:val="2022"/>
      <w:numFmt w:val="bullet"/>
      <w:lvlText w:val="-"/>
      <w:lvlJc w:val="left"/>
      <w:pPr>
        <w:ind w:left="1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22AC5C4C"/>
    <w:multiLevelType w:val="hybridMultilevel"/>
    <w:tmpl w:val="582CEEEA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F394D"/>
    <w:multiLevelType w:val="hybridMultilevel"/>
    <w:tmpl w:val="1E144ED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016EF9"/>
    <w:multiLevelType w:val="hybridMultilevel"/>
    <w:tmpl w:val="47F601F6"/>
    <w:lvl w:ilvl="0" w:tplc="87AA12A4">
      <w:numFmt w:val="bullet"/>
      <w:lvlText w:val=""/>
      <w:lvlJc w:val="left"/>
      <w:pPr>
        <w:ind w:left="46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FFFFFFF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2" w:tplc="45FA148E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 w:tplc="D83628FE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en-US"/>
      </w:rPr>
    </w:lvl>
    <w:lvl w:ilvl="4" w:tplc="04DA8852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en-US"/>
      </w:rPr>
    </w:lvl>
    <w:lvl w:ilvl="5" w:tplc="3C40DBAE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en-US"/>
      </w:rPr>
    </w:lvl>
    <w:lvl w:ilvl="6" w:tplc="57E698A0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en-US"/>
      </w:rPr>
    </w:lvl>
    <w:lvl w:ilvl="7" w:tplc="C50ACBFA">
      <w:numFmt w:val="bullet"/>
      <w:lvlText w:val="•"/>
      <w:lvlJc w:val="left"/>
      <w:pPr>
        <w:ind w:left="6827" w:hanging="360"/>
      </w:pPr>
      <w:rPr>
        <w:rFonts w:hint="default"/>
        <w:lang w:val="en-US" w:eastAsia="en-US" w:bidi="en-US"/>
      </w:rPr>
    </w:lvl>
    <w:lvl w:ilvl="8" w:tplc="B232CC1A">
      <w:numFmt w:val="bullet"/>
      <w:lvlText w:val="•"/>
      <w:lvlJc w:val="left"/>
      <w:pPr>
        <w:ind w:left="7885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30A44081"/>
    <w:multiLevelType w:val="hybridMultilevel"/>
    <w:tmpl w:val="BD5C1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925B2"/>
    <w:multiLevelType w:val="hybridMultilevel"/>
    <w:tmpl w:val="2D1AB33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4D66032C"/>
    <w:multiLevelType w:val="hybridMultilevel"/>
    <w:tmpl w:val="557E5898"/>
    <w:lvl w:ilvl="0" w:tplc="464EB23C">
      <w:start w:val="2022"/>
      <w:numFmt w:val="bullet"/>
      <w:lvlText w:val="-"/>
      <w:lvlJc w:val="left"/>
      <w:pPr>
        <w:ind w:left="17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17" w15:restartNumberingAfterBreak="0">
    <w:nsid w:val="4E821B94"/>
    <w:multiLevelType w:val="hybridMultilevel"/>
    <w:tmpl w:val="74E05570"/>
    <w:lvl w:ilvl="0" w:tplc="040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C388E9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559FC"/>
    <w:multiLevelType w:val="hybridMultilevel"/>
    <w:tmpl w:val="7A489B3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2555E5D"/>
    <w:multiLevelType w:val="hybridMultilevel"/>
    <w:tmpl w:val="C768862C"/>
    <w:lvl w:ilvl="0" w:tplc="FFFFFFFF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2775358"/>
    <w:multiLevelType w:val="hybridMultilevel"/>
    <w:tmpl w:val="3A2C31BA"/>
    <w:lvl w:ilvl="0" w:tplc="FFFFFFFF">
      <w:start w:val="2022"/>
      <w:numFmt w:val="bullet"/>
      <w:lvlText w:val="-"/>
      <w:lvlJc w:val="left"/>
      <w:pPr>
        <w:ind w:left="180" w:hanging="360"/>
      </w:pPr>
      <w:rPr>
        <w:rFonts w:ascii="Arial" w:eastAsia="Arial" w:hAnsi="Arial" w:cs="Arial" w:hint="default"/>
      </w:rPr>
    </w:lvl>
    <w:lvl w:ilvl="1" w:tplc="1094616A">
      <w:start w:val="2022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E36EB"/>
    <w:multiLevelType w:val="hybridMultilevel"/>
    <w:tmpl w:val="BCCEBE8E"/>
    <w:lvl w:ilvl="0" w:tplc="9B9E8C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5F5939"/>
    <w:multiLevelType w:val="hybridMultilevel"/>
    <w:tmpl w:val="88C68FC6"/>
    <w:lvl w:ilvl="0" w:tplc="1094616A">
      <w:start w:val="2022"/>
      <w:numFmt w:val="bullet"/>
      <w:lvlText w:val="-"/>
      <w:lvlJc w:val="left"/>
      <w:pPr>
        <w:ind w:left="1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3" w15:restartNumberingAfterBreak="0">
    <w:nsid w:val="5BE909D2"/>
    <w:multiLevelType w:val="hybridMultilevel"/>
    <w:tmpl w:val="7A1C25E6"/>
    <w:lvl w:ilvl="0" w:tplc="44DC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249B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A0AEA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49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EAA7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4A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5E9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26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249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E7C78"/>
    <w:multiLevelType w:val="hybridMultilevel"/>
    <w:tmpl w:val="D65280BC"/>
    <w:lvl w:ilvl="0" w:tplc="525E77EE">
      <w:start w:val="2022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65DD0B0F"/>
    <w:multiLevelType w:val="hybridMultilevel"/>
    <w:tmpl w:val="498E2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22CB5"/>
    <w:multiLevelType w:val="hybridMultilevel"/>
    <w:tmpl w:val="CE682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0FE74"/>
    <w:multiLevelType w:val="hybridMultilevel"/>
    <w:tmpl w:val="ECFE5A94"/>
    <w:lvl w:ilvl="0" w:tplc="52DAC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DDA6E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185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A9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8F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CAF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ED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0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8B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52A5D"/>
    <w:multiLevelType w:val="hybridMultilevel"/>
    <w:tmpl w:val="BCCEBE8E"/>
    <w:lvl w:ilvl="0" w:tplc="9B9E8C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591ADD"/>
    <w:multiLevelType w:val="hybridMultilevel"/>
    <w:tmpl w:val="86143FC0"/>
    <w:lvl w:ilvl="0" w:tplc="2F08A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89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E9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4B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86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C07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C8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C9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C63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F068E"/>
    <w:multiLevelType w:val="hybridMultilevel"/>
    <w:tmpl w:val="DB7E265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A270D"/>
    <w:multiLevelType w:val="hybridMultilevel"/>
    <w:tmpl w:val="3C3AE67E"/>
    <w:lvl w:ilvl="0" w:tplc="0C52FF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2292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97478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60449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EE0E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230804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50C7A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AC5E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8F46BE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D3125B"/>
    <w:multiLevelType w:val="hybridMultilevel"/>
    <w:tmpl w:val="B812074A"/>
    <w:lvl w:ilvl="0" w:tplc="FFFFFFFF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785928970">
    <w:abstractNumId w:val="31"/>
  </w:num>
  <w:num w:numId="2" w16cid:durableId="2033872192">
    <w:abstractNumId w:val="27"/>
  </w:num>
  <w:num w:numId="3" w16cid:durableId="1650862368">
    <w:abstractNumId w:val="23"/>
  </w:num>
  <w:num w:numId="4" w16cid:durableId="265314498">
    <w:abstractNumId w:val="29"/>
  </w:num>
  <w:num w:numId="5" w16cid:durableId="778447023">
    <w:abstractNumId w:val="4"/>
  </w:num>
  <w:num w:numId="6" w16cid:durableId="509419548">
    <w:abstractNumId w:val="25"/>
  </w:num>
  <w:num w:numId="7" w16cid:durableId="263417191">
    <w:abstractNumId w:val="28"/>
  </w:num>
  <w:num w:numId="8" w16cid:durableId="113142361">
    <w:abstractNumId w:val="14"/>
  </w:num>
  <w:num w:numId="9" w16cid:durableId="1113984929">
    <w:abstractNumId w:val="2"/>
  </w:num>
  <w:num w:numId="10" w16cid:durableId="2055427213">
    <w:abstractNumId w:val="21"/>
  </w:num>
  <w:num w:numId="11" w16cid:durableId="313990516">
    <w:abstractNumId w:val="3"/>
  </w:num>
  <w:num w:numId="12" w16cid:durableId="460005515">
    <w:abstractNumId w:val="26"/>
  </w:num>
  <w:num w:numId="13" w16cid:durableId="849492548">
    <w:abstractNumId w:val="16"/>
  </w:num>
  <w:num w:numId="14" w16cid:durableId="630281495">
    <w:abstractNumId w:val="10"/>
  </w:num>
  <w:num w:numId="15" w16cid:durableId="630865611">
    <w:abstractNumId w:val="24"/>
  </w:num>
  <w:num w:numId="16" w16cid:durableId="256598179">
    <w:abstractNumId w:val="22"/>
  </w:num>
  <w:num w:numId="17" w16cid:durableId="630554513">
    <w:abstractNumId w:val="17"/>
  </w:num>
  <w:num w:numId="18" w16cid:durableId="140126030">
    <w:abstractNumId w:val="30"/>
  </w:num>
  <w:num w:numId="19" w16cid:durableId="1516458081">
    <w:abstractNumId w:val="18"/>
  </w:num>
  <w:num w:numId="20" w16cid:durableId="141318682">
    <w:abstractNumId w:val="20"/>
  </w:num>
  <w:num w:numId="21" w16cid:durableId="1101416979">
    <w:abstractNumId w:val="15"/>
  </w:num>
  <w:num w:numId="22" w16cid:durableId="1706365837">
    <w:abstractNumId w:val="12"/>
  </w:num>
  <w:num w:numId="23" w16cid:durableId="1173034241">
    <w:abstractNumId w:val="5"/>
  </w:num>
  <w:num w:numId="24" w16cid:durableId="2116748928">
    <w:abstractNumId w:val="7"/>
  </w:num>
  <w:num w:numId="25" w16cid:durableId="897320059">
    <w:abstractNumId w:val="1"/>
  </w:num>
  <w:num w:numId="26" w16cid:durableId="1515458093">
    <w:abstractNumId w:val="8"/>
  </w:num>
  <w:num w:numId="27" w16cid:durableId="110518023">
    <w:abstractNumId w:val="9"/>
  </w:num>
  <w:num w:numId="28" w16cid:durableId="460927776">
    <w:abstractNumId w:val="0"/>
  </w:num>
  <w:num w:numId="29" w16cid:durableId="2085907729">
    <w:abstractNumId w:val="32"/>
  </w:num>
  <w:num w:numId="30" w16cid:durableId="587814158">
    <w:abstractNumId w:val="19"/>
  </w:num>
  <w:num w:numId="31" w16cid:durableId="748423646">
    <w:abstractNumId w:val="11"/>
  </w:num>
  <w:num w:numId="32" w16cid:durableId="115176525">
    <w:abstractNumId w:val="13"/>
  </w:num>
  <w:num w:numId="33" w16cid:durableId="645014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3E1"/>
    <w:rsid w:val="00005465"/>
    <w:rsid w:val="000132B6"/>
    <w:rsid w:val="00021CED"/>
    <w:rsid w:val="00030BBD"/>
    <w:rsid w:val="00033C05"/>
    <w:rsid w:val="0004663E"/>
    <w:rsid w:val="00046A65"/>
    <w:rsid w:val="00046D02"/>
    <w:rsid w:val="00067328"/>
    <w:rsid w:val="00092EB0"/>
    <w:rsid w:val="0009687D"/>
    <w:rsid w:val="000A7E27"/>
    <w:rsid w:val="000D4141"/>
    <w:rsid w:val="000F5E30"/>
    <w:rsid w:val="00100BEC"/>
    <w:rsid w:val="00101C38"/>
    <w:rsid w:val="001102CB"/>
    <w:rsid w:val="00124A44"/>
    <w:rsid w:val="001327D8"/>
    <w:rsid w:val="00133F2B"/>
    <w:rsid w:val="00134805"/>
    <w:rsid w:val="001367AF"/>
    <w:rsid w:val="00143F14"/>
    <w:rsid w:val="0015296F"/>
    <w:rsid w:val="001678CC"/>
    <w:rsid w:val="001735D8"/>
    <w:rsid w:val="00177247"/>
    <w:rsid w:val="001777BF"/>
    <w:rsid w:val="00180A20"/>
    <w:rsid w:val="00192926"/>
    <w:rsid w:val="00194F7B"/>
    <w:rsid w:val="001B2850"/>
    <w:rsid w:val="001D55F6"/>
    <w:rsid w:val="001F2704"/>
    <w:rsid w:val="001F39CA"/>
    <w:rsid w:val="001F3A66"/>
    <w:rsid w:val="00206282"/>
    <w:rsid w:val="002216DC"/>
    <w:rsid w:val="002413D9"/>
    <w:rsid w:val="0024760F"/>
    <w:rsid w:val="00260B42"/>
    <w:rsid w:val="002669DC"/>
    <w:rsid w:val="002A31DE"/>
    <w:rsid w:val="002A77A7"/>
    <w:rsid w:val="002C721B"/>
    <w:rsid w:val="002D04D0"/>
    <w:rsid w:val="002E36C8"/>
    <w:rsid w:val="002E372B"/>
    <w:rsid w:val="002E4A58"/>
    <w:rsid w:val="002F5A47"/>
    <w:rsid w:val="002F614E"/>
    <w:rsid w:val="00306553"/>
    <w:rsid w:val="00306D50"/>
    <w:rsid w:val="00320D89"/>
    <w:rsid w:val="003227B6"/>
    <w:rsid w:val="00326702"/>
    <w:rsid w:val="00330C3C"/>
    <w:rsid w:val="00346151"/>
    <w:rsid w:val="00353AAD"/>
    <w:rsid w:val="00360334"/>
    <w:rsid w:val="00362AE7"/>
    <w:rsid w:val="003633E5"/>
    <w:rsid w:val="003651AC"/>
    <w:rsid w:val="00377809"/>
    <w:rsid w:val="003861A9"/>
    <w:rsid w:val="003B6690"/>
    <w:rsid w:val="003C75E9"/>
    <w:rsid w:val="003C781B"/>
    <w:rsid w:val="003C78DD"/>
    <w:rsid w:val="003E051C"/>
    <w:rsid w:val="003E2241"/>
    <w:rsid w:val="003EFC92"/>
    <w:rsid w:val="003F2808"/>
    <w:rsid w:val="003F29F7"/>
    <w:rsid w:val="00400AEA"/>
    <w:rsid w:val="00433CD4"/>
    <w:rsid w:val="0043679C"/>
    <w:rsid w:val="0044233D"/>
    <w:rsid w:val="004540B1"/>
    <w:rsid w:val="004605F5"/>
    <w:rsid w:val="00483DBA"/>
    <w:rsid w:val="004849C1"/>
    <w:rsid w:val="00491232"/>
    <w:rsid w:val="004936AA"/>
    <w:rsid w:val="004B5409"/>
    <w:rsid w:val="004B5530"/>
    <w:rsid w:val="004C048A"/>
    <w:rsid w:val="004C3A64"/>
    <w:rsid w:val="004D25EF"/>
    <w:rsid w:val="004D37FE"/>
    <w:rsid w:val="004D4EF8"/>
    <w:rsid w:val="004E32EC"/>
    <w:rsid w:val="004F659A"/>
    <w:rsid w:val="00517D61"/>
    <w:rsid w:val="0053566D"/>
    <w:rsid w:val="00540378"/>
    <w:rsid w:val="00550CB3"/>
    <w:rsid w:val="0057418C"/>
    <w:rsid w:val="00583584"/>
    <w:rsid w:val="00583BA9"/>
    <w:rsid w:val="00583EEA"/>
    <w:rsid w:val="005902A1"/>
    <w:rsid w:val="005922DF"/>
    <w:rsid w:val="005A6CF2"/>
    <w:rsid w:val="005C4C6F"/>
    <w:rsid w:val="005E634E"/>
    <w:rsid w:val="005E69CF"/>
    <w:rsid w:val="005F02A4"/>
    <w:rsid w:val="00616561"/>
    <w:rsid w:val="006258FC"/>
    <w:rsid w:val="00630EFC"/>
    <w:rsid w:val="006361C1"/>
    <w:rsid w:val="00646FE7"/>
    <w:rsid w:val="00663A25"/>
    <w:rsid w:val="006675C4"/>
    <w:rsid w:val="00670AD9"/>
    <w:rsid w:val="00677050"/>
    <w:rsid w:val="006B08C8"/>
    <w:rsid w:val="006B148E"/>
    <w:rsid w:val="006B22CF"/>
    <w:rsid w:val="006B7DCD"/>
    <w:rsid w:val="006D2653"/>
    <w:rsid w:val="006D6A49"/>
    <w:rsid w:val="006E5024"/>
    <w:rsid w:val="006F4D61"/>
    <w:rsid w:val="00712150"/>
    <w:rsid w:val="0073712E"/>
    <w:rsid w:val="00747840"/>
    <w:rsid w:val="00750C67"/>
    <w:rsid w:val="00756494"/>
    <w:rsid w:val="00774E2E"/>
    <w:rsid w:val="0078729F"/>
    <w:rsid w:val="007965E5"/>
    <w:rsid w:val="007A1923"/>
    <w:rsid w:val="007B036F"/>
    <w:rsid w:val="007F27D5"/>
    <w:rsid w:val="007F35B1"/>
    <w:rsid w:val="007F5D8A"/>
    <w:rsid w:val="0080156F"/>
    <w:rsid w:val="00803620"/>
    <w:rsid w:val="0083257E"/>
    <w:rsid w:val="0083322D"/>
    <w:rsid w:val="00843E4B"/>
    <w:rsid w:val="008441D5"/>
    <w:rsid w:val="00845D93"/>
    <w:rsid w:val="00847E9A"/>
    <w:rsid w:val="00856560"/>
    <w:rsid w:val="008638AD"/>
    <w:rsid w:val="008877A6"/>
    <w:rsid w:val="0089161C"/>
    <w:rsid w:val="00897E32"/>
    <w:rsid w:val="008A0CB5"/>
    <w:rsid w:val="008A6633"/>
    <w:rsid w:val="008A7A48"/>
    <w:rsid w:val="008B12AC"/>
    <w:rsid w:val="0091225D"/>
    <w:rsid w:val="00916D02"/>
    <w:rsid w:val="009356A9"/>
    <w:rsid w:val="00946034"/>
    <w:rsid w:val="00956BCA"/>
    <w:rsid w:val="00956E25"/>
    <w:rsid w:val="00974591"/>
    <w:rsid w:val="009A2DE7"/>
    <w:rsid w:val="009B037B"/>
    <w:rsid w:val="009B2F7D"/>
    <w:rsid w:val="009B78DA"/>
    <w:rsid w:val="009C571E"/>
    <w:rsid w:val="009C6926"/>
    <w:rsid w:val="009C6D56"/>
    <w:rsid w:val="009D7525"/>
    <w:rsid w:val="009E31FF"/>
    <w:rsid w:val="009F076E"/>
    <w:rsid w:val="009F71DD"/>
    <w:rsid w:val="00A10EF1"/>
    <w:rsid w:val="00A21BB3"/>
    <w:rsid w:val="00A334AB"/>
    <w:rsid w:val="00A505C9"/>
    <w:rsid w:val="00A53938"/>
    <w:rsid w:val="00A571AF"/>
    <w:rsid w:val="00A63549"/>
    <w:rsid w:val="00A74E34"/>
    <w:rsid w:val="00A772C8"/>
    <w:rsid w:val="00A86EC7"/>
    <w:rsid w:val="00A90A5B"/>
    <w:rsid w:val="00A9176F"/>
    <w:rsid w:val="00AA1A6E"/>
    <w:rsid w:val="00AA5037"/>
    <w:rsid w:val="00AB7912"/>
    <w:rsid w:val="00AC51CC"/>
    <w:rsid w:val="00AD4859"/>
    <w:rsid w:val="00B16635"/>
    <w:rsid w:val="00B36267"/>
    <w:rsid w:val="00B37EF7"/>
    <w:rsid w:val="00B516EF"/>
    <w:rsid w:val="00B747E0"/>
    <w:rsid w:val="00B82979"/>
    <w:rsid w:val="00B82EAF"/>
    <w:rsid w:val="00BB3554"/>
    <w:rsid w:val="00BC763E"/>
    <w:rsid w:val="00BC7FDB"/>
    <w:rsid w:val="00BD013A"/>
    <w:rsid w:val="00BD16EB"/>
    <w:rsid w:val="00BD580E"/>
    <w:rsid w:val="00BD6A73"/>
    <w:rsid w:val="00C2208D"/>
    <w:rsid w:val="00C33C58"/>
    <w:rsid w:val="00C429BD"/>
    <w:rsid w:val="00C55672"/>
    <w:rsid w:val="00C658E3"/>
    <w:rsid w:val="00C842EB"/>
    <w:rsid w:val="00C91CF6"/>
    <w:rsid w:val="00C925A8"/>
    <w:rsid w:val="00C94789"/>
    <w:rsid w:val="00CA27B1"/>
    <w:rsid w:val="00CB34A4"/>
    <w:rsid w:val="00CE0713"/>
    <w:rsid w:val="00CF0557"/>
    <w:rsid w:val="00CF2BE6"/>
    <w:rsid w:val="00CF78C3"/>
    <w:rsid w:val="00D1632C"/>
    <w:rsid w:val="00D35F0A"/>
    <w:rsid w:val="00D41489"/>
    <w:rsid w:val="00D54A87"/>
    <w:rsid w:val="00D65908"/>
    <w:rsid w:val="00D67268"/>
    <w:rsid w:val="00DA0A59"/>
    <w:rsid w:val="00DB77C3"/>
    <w:rsid w:val="00DD2EC6"/>
    <w:rsid w:val="00DD5574"/>
    <w:rsid w:val="00DF76C6"/>
    <w:rsid w:val="00E00355"/>
    <w:rsid w:val="00E05E1F"/>
    <w:rsid w:val="00E0E0C7"/>
    <w:rsid w:val="00E14775"/>
    <w:rsid w:val="00E320EE"/>
    <w:rsid w:val="00E33CE6"/>
    <w:rsid w:val="00E4785F"/>
    <w:rsid w:val="00E5054C"/>
    <w:rsid w:val="00E63F6B"/>
    <w:rsid w:val="00E725D0"/>
    <w:rsid w:val="00E730EB"/>
    <w:rsid w:val="00EB3E83"/>
    <w:rsid w:val="00EB43E1"/>
    <w:rsid w:val="00EB70C1"/>
    <w:rsid w:val="00EC46C3"/>
    <w:rsid w:val="00ED3EBC"/>
    <w:rsid w:val="00EF0302"/>
    <w:rsid w:val="00EF26CD"/>
    <w:rsid w:val="00EF4A1D"/>
    <w:rsid w:val="00EF5F71"/>
    <w:rsid w:val="00F04712"/>
    <w:rsid w:val="00F10EE7"/>
    <w:rsid w:val="00F1333E"/>
    <w:rsid w:val="00F24889"/>
    <w:rsid w:val="00F457BE"/>
    <w:rsid w:val="00F50F9F"/>
    <w:rsid w:val="00F5110F"/>
    <w:rsid w:val="00F65C6C"/>
    <w:rsid w:val="00F75631"/>
    <w:rsid w:val="00F80087"/>
    <w:rsid w:val="00FB515D"/>
    <w:rsid w:val="00FD5F7F"/>
    <w:rsid w:val="00FD6256"/>
    <w:rsid w:val="00FE2DD4"/>
    <w:rsid w:val="03224330"/>
    <w:rsid w:val="03A0B855"/>
    <w:rsid w:val="03EEB7E8"/>
    <w:rsid w:val="07B94F02"/>
    <w:rsid w:val="09F9EF4B"/>
    <w:rsid w:val="0D41F6FE"/>
    <w:rsid w:val="10682A18"/>
    <w:rsid w:val="10A57A49"/>
    <w:rsid w:val="125CCBD2"/>
    <w:rsid w:val="1472A618"/>
    <w:rsid w:val="19D678F1"/>
    <w:rsid w:val="1EC84FFF"/>
    <w:rsid w:val="2261A703"/>
    <w:rsid w:val="242AB90D"/>
    <w:rsid w:val="2524704D"/>
    <w:rsid w:val="2AAA25D8"/>
    <w:rsid w:val="2DB53D9C"/>
    <w:rsid w:val="2E781196"/>
    <w:rsid w:val="32508AD7"/>
    <w:rsid w:val="37C98FD7"/>
    <w:rsid w:val="3AC3B8D1"/>
    <w:rsid w:val="414583A9"/>
    <w:rsid w:val="43CA830D"/>
    <w:rsid w:val="44F97590"/>
    <w:rsid w:val="46FDADD3"/>
    <w:rsid w:val="48C4854D"/>
    <w:rsid w:val="4C228F20"/>
    <w:rsid w:val="4DF4C0AE"/>
    <w:rsid w:val="4EC6FDF6"/>
    <w:rsid w:val="4EE67DB5"/>
    <w:rsid w:val="51500585"/>
    <w:rsid w:val="52FD19C3"/>
    <w:rsid w:val="57ECB77D"/>
    <w:rsid w:val="59416AF5"/>
    <w:rsid w:val="5C2C50B4"/>
    <w:rsid w:val="5C3A0915"/>
    <w:rsid w:val="5E636022"/>
    <w:rsid w:val="626436AD"/>
    <w:rsid w:val="672EBE2B"/>
    <w:rsid w:val="68C511C0"/>
    <w:rsid w:val="705A48DB"/>
    <w:rsid w:val="71D9AD3D"/>
    <w:rsid w:val="792A7CED"/>
    <w:rsid w:val="79B5FB38"/>
    <w:rsid w:val="7EC5F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1D5C1"/>
  <w15:chartTrackingRefBased/>
  <w15:docId w15:val="{5F95C687-1ADD-4B94-A9F2-94B11A45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BBD"/>
    <w:pPr>
      <w:autoSpaceDE w:val="0"/>
      <w:autoSpaceDN w:val="0"/>
      <w:spacing w:after="80"/>
    </w:pPr>
    <w:rPr>
      <w:rFonts w:ascii="Times New Roman" w:eastAsia="Times New Roman" w:hAnsi="Times New Roman" w:cs="Times New Roman"/>
      <w:sz w:val="18"/>
      <w:szCs w:val="18"/>
    </w:rPr>
  </w:style>
  <w:style w:type="paragraph" w:styleId="Heading1">
    <w:name w:val="heading 1"/>
    <w:basedOn w:val="Normal"/>
    <w:link w:val="Heading1Char"/>
    <w:uiPriority w:val="9"/>
    <w:qFormat/>
    <w:rsid w:val="00483DBA"/>
    <w:pPr>
      <w:widowControl w:val="0"/>
      <w:spacing w:after="0"/>
      <w:ind w:left="104"/>
      <w:outlineLvl w:val="0"/>
    </w:pPr>
    <w:rPr>
      <w:rFonts w:ascii="Calibri" w:eastAsia="Calibri" w:hAnsi="Calibri" w:cs="Calibri"/>
      <w:b/>
      <w:bCs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rsid w:val="00B82979"/>
    <w:pPr>
      <w:tabs>
        <w:tab w:val="center" w:pos="4680"/>
        <w:tab w:val="right" w:pos="9360"/>
      </w:tabs>
      <w:jc w:val="right"/>
    </w:pPr>
    <w:rPr>
      <w:rFonts w:asciiTheme="minorHAnsi" w:hAnsiTheme="minorHAnsi" w:cstheme="minorHAnsi"/>
      <w:color w:val="808080" w:themeColor="background1" w:themeShade="8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82979"/>
    <w:rPr>
      <w:rFonts w:eastAsia="Times New Roman" w:cstheme="minorHAnsi"/>
      <w:color w:val="808080" w:themeColor="background1" w:themeShade="80"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EB4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3E1"/>
  </w:style>
  <w:style w:type="table" w:styleId="TableGrid">
    <w:name w:val="Table Grid"/>
    <w:basedOn w:val="TableNormal"/>
    <w:uiPriority w:val="39"/>
    <w:rsid w:val="00EB4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43E1"/>
    <w:rPr>
      <w:color w:val="808080"/>
    </w:rPr>
  </w:style>
  <w:style w:type="paragraph" w:styleId="ListParagraph">
    <w:name w:val="List Paragraph"/>
    <w:basedOn w:val="Normal"/>
    <w:uiPriority w:val="1"/>
    <w:qFormat/>
    <w:rsid w:val="00EB43E1"/>
    <w:pPr>
      <w:ind w:left="720"/>
      <w:contextualSpacing/>
    </w:pPr>
  </w:style>
  <w:style w:type="paragraph" w:customStyle="1" w:styleId="EducatorsPortfolio">
    <w:name w:val="Educator's Portfolio"/>
    <w:basedOn w:val="Normal"/>
    <w:link w:val="EducatorsPortfolioChar"/>
    <w:qFormat/>
    <w:rsid w:val="00EC46C3"/>
    <w:pPr>
      <w:spacing w:before="20" w:after="20"/>
    </w:pPr>
    <w:rPr>
      <w:rFonts w:ascii="Arial" w:hAnsi="Arial"/>
      <w:sz w:val="20"/>
    </w:rPr>
  </w:style>
  <w:style w:type="character" w:customStyle="1" w:styleId="EducatorsPortfolioChar">
    <w:name w:val="Educator's Portfolio Char"/>
    <w:basedOn w:val="DefaultParagraphFont"/>
    <w:link w:val="EducatorsPortfolio"/>
    <w:rsid w:val="00EC46C3"/>
    <w:rPr>
      <w:rFonts w:ascii="Arial" w:eastAsia="Times New Roman" w:hAnsi="Arial" w:cs="Times New Roman"/>
      <w:sz w:val="20"/>
      <w:szCs w:val="18"/>
    </w:rPr>
  </w:style>
  <w:style w:type="paragraph" w:styleId="NormalWeb">
    <w:name w:val="Normal (Web)"/>
    <w:basedOn w:val="Normal"/>
    <w:uiPriority w:val="99"/>
    <w:unhideWhenUsed/>
    <w:rsid w:val="00F10EE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2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E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E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E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71AF"/>
    <w:rPr>
      <w:rFonts w:ascii="Times New Roman" w:eastAsia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037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037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A74E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3DBA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483DBA"/>
    <w:pPr>
      <w:widowControl w:val="0"/>
      <w:spacing w:after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83DBA"/>
    <w:rPr>
      <w:rFonts w:ascii="Calibri" w:eastAsia="Calibri" w:hAnsi="Calibri" w:cs="Calibri"/>
      <w:lang w:bidi="en-US"/>
    </w:rPr>
  </w:style>
  <w:style w:type="character" w:customStyle="1" w:styleId="EducatorsPortfolio1">
    <w:name w:val="Educator's Portfolio1"/>
    <w:basedOn w:val="DefaultParagraphFont"/>
    <w:uiPriority w:val="1"/>
    <w:rsid w:val="00C842EB"/>
    <w:rPr>
      <w:rFonts w:ascii="Arial" w:hAnsi="Arial"/>
      <w:sz w:val="20"/>
    </w:rPr>
  </w:style>
  <w:style w:type="character" w:customStyle="1" w:styleId="EP2">
    <w:name w:val="EP2"/>
    <w:basedOn w:val="DefaultParagraphFont"/>
    <w:uiPriority w:val="1"/>
    <w:qFormat/>
    <w:rsid w:val="008441D5"/>
    <w:rPr>
      <w:rFonts w:ascii="Arial" w:hAnsi="Arial"/>
      <w:sz w:val="20"/>
    </w:rPr>
  </w:style>
  <w:style w:type="character" w:customStyle="1" w:styleId="EP3">
    <w:name w:val="EP3"/>
    <w:basedOn w:val="DefaultParagraphFont"/>
    <w:uiPriority w:val="1"/>
    <w:rsid w:val="00B82EAF"/>
    <w:rPr>
      <w:rFonts w:ascii="Arial" w:hAnsi="Arial"/>
      <w:sz w:val="20"/>
    </w:rPr>
  </w:style>
  <w:style w:type="character" w:customStyle="1" w:styleId="EP4">
    <w:name w:val="EP4"/>
    <w:basedOn w:val="DefaultParagraphFont"/>
    <w:uiPriority w:val="1"/>
    <w:rsid w:val="00046A65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A6893E41B79947ADE1937ADE780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B0451-151D-1143-907F-761EECD0C9A7}"/>
      </w:docPartPr>
      <w:docPartBody>
        <w:p w:rsidR="002E5C21" w:rsidRDefault="002E5C21" w:rsidP="002E5C21">
          <w:pPr>
            <w:pStyle w:val="98A6893E41B79947ADE1937ADE780DB8"/>
          </w:pPr>
          <w:r w:rsidRPr="002E372B">
            <w:rPr>
              <w:rStyle w:val="PlaceholderText"/>
              <w:rFonts w:cs="Arial"/>
              <w:szCs w:val="20"/>
            </w:rPr>
            <w:t>Click or tap here to enter text.</w:t>
          </w:r>
        </w:p>
      </w:docPartBody>
    </w:docPart>
    <w:docPart>
      <w:docPartPr>
        <w:name w:val="7BBAD01A32BA1546817DE4EE6896E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9ED42-B0B2-C84D-BBA1-5250A2761101}"/>
      </w:docPartPr>
      <w:docPartBody>
        <w:p w:rsidR="002E5C21" w:rsidRDefault="002E5C21" w:rsidP="002E5C21">
          <w:pPr>
            <w:pStyle w:val="7BBAD01A32BA1546817DE4EE6896E1C3"/>
          </w:pPr>
          <w:r w:rsidRPr="004A69CA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82305B2F417B3241A60220B7AAE59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1FD28-1085-B541-818F-C8D40BF8E9CB}"/>
      </w:docPartPr>
      <w:docPartBody>
        <w:p w:rsidR="002E5C21" w:rsidRDefault="002E5C21" w:rsidP="002E5C21">
          <w:pPr>
            <w:pStyle w:val="82305B2F417B3241A60220B7AAE59577"/>
          </w:pPr>
          <w:r w:rsidRPr="004A69CA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CB23A34A71FEFD43AF6D7A95EB513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FED42-DABE-F041-80D1-B11C2B82F3BE}"/>
      </w:docPartPr>
      <w:docPartBody>
        <w:p w:rsidR="002E5C21" w:rsidRDefault="002E5C21" w:rsidP="002E5C21">
          <w:pPr>
            <w:pStyle w:val="CB23A34A71FEFD43AF6D7A95EB513CD7"/>
          </w:pPr>
          <w:r w:rsidRPr="004A69C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D02B74749F3594DBBD81BDB68365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599ED-E409-7A47-9F33-1235F63636C2}"/>
      </w:docPartPr>
      <w:docPartBody>
        <w:p w:rsidR="002E5C21" w:rsidRDefault="002E5C21" w:rsidP="002E5C21">
          <w:pPr>
            <w:pStyle w:val="ED02B74749F3594DBBD81BDB6836575D"/>
          </w:pPr>
          <w:r w:rsidRPr="004A69CA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10C37B01025D0A4CB11B1DCA876D7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03BF4-5C07-1A48-B637-C0481388813D}"/>
      </w:docPartPr>
      <w:docPartBody>
        <w:p w:rsidR="002E5C21" w:rsidRDefault="002E5C21" w:rsidP="002E5C21">
          <w:pPr>
            <w:pStyle w:val="10C37B01025D0A4CB11B1DCA876D771C"/>
          </w:pPr>
          <w:r w:rsidRPr="004A69CA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07866275B415404D84B82A835DF91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36F5D-72DE-E74D-8361-F0364CD29472}"/>
      </w:docPartPr>
      <w:docPartBody>
        <w:p w:rsidR="002E5C21" w:rsidRDefault="002E5C21" w:rsidP="002E5C21">
          <w:pPr>
            <w:pStyle w:val="07866275B415404D84B82A835DF919B9"/>
          </w:pPr>
          <w:r w:rsidRPr="004A69CA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7A66B27D7E865C42BA600A362AE5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50212-A21A-1C42-806B-0B9A39CEA18A}"/>
      </w:docPartPr>
      <w:docPartBody>
        <w:p w:rsidR="002E5C21" w:rsidRDefault="002E5C21" w:rsidP="002E5C21">
          <w:pPr>
            <w:pStyle w:val="7A66B27D7E865C42BA600A362AE5E360"/>
          </w:pPr>
          <w:r w:rsidRPr="004A69CA">
            <w:rPr>
              <w:rStyle w:val="PlaceholderText"/>
              <w:rFonts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A55"/>
    <w:rsid w:val="00050F34"/>
    <w:rsid w:val="000917D0"/>
    <w:rsid w:val="0019191C"/>
    <w:rsid w:val="001B26CC"/>
    <w:rsid w:val="001B2A26"/>
    <w:rsid w:val="002A09B6"/>
    <w:rsid w:val="002E5C21"/>
    <w:rsid w:val="00353C10"/>
    <w:rsid w:val="00392484"/>
    <w:rsid w:val="003F52A5"/>
    <w:rsid w:val="00442224"/>
    <w:rsid w:val="004C3975"/>
    <w:rsid w:val="004F1157"/>
    <w:rsid w:val="00540378"/>
    <w:rsid w:val="00556A2E"/>
    <w:rsid w:val="005631CC"/>
    <w:rsid w:val="00584A2B"/>
    <w:rsid w:val="006011AA"/>
    <w:rsid w:val="0060293F"/>
    <w:rsid w:val="00605A55"/>
    <w:rsid w:val="00632141"/>
    <w:rsid w:val="006445B9"/>
    <w:rsid w:val="006515CA"/>
    <w:rsid w:val="006855CC"/>
    <w:rsid w:val="006970BB"/>
    <w:rsid w:val="006A7B79"/>
    <w:rsid w:val="00734AD2"/>
    <w:rsid w:val="0077659B"/>
    <w:rsid w:val="00780290"/>
    <w:rsid w:val="007C6A79"/>
    <w:rsid w:val="00852C00"/>
    <w:rsid w:val="00856560"/>
    <w:rsid w:val="008E04DA"/>
    <w:rsid w:val="00941590"/>
    <w:rsid w:val="009C0ABD"/>
    <w:rsid w:val="009C1D6E"/>
    <w:rsid w:val="009D37E5"/>
    <w:rsid w:val="00A01B54"/>
    <w:rsid w:val="00A069CB"/>
    <w:rsid w:val="00AC51CC"/>
    <w:rsid w:val="00B0392F"/>
    <w:rsid w:val="00B87178"/>
    <w:rsid w:val="00BA3AA5"/>
    <w:rsid w:val="00C55EA6"/>
    <w:rsid w:val="00CF6C7E"/>
    <w:rsid w:val="00D264CD"/>
    <w:rsid w:val="00D80D07"/>
    <w:rsid w:val="00DC2964"/>
    <w:rsid w:val="00DE20B4"/>
    <w:rsid w:val="00E36AC6"/>
    <w:rsid w:val="00E44145"/>
    <w:rsid w:val="00E46F52"/>
    <w:rsid w:val="00E51AC8"/>
    <w:rsid w:val="00EF0DF9"/>
    <w:rsid w:val="00FB515D"/>
    <w:rsid w:val="00FC6321"/>
    <w:rsid w:val="00FD3422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5C21"/>
    <w:rPr>
      <w:color w:val="808080"/>
    </w:rPr>
  </w:style>
  <w:style w:type="paragraph" w:customStyle="1" w:styleId="98A6893E41B79947ADE1937ADE780DB8">
    <w:name w:val="98A6893E41B79947ADE1937ADE780DB8"/>
    <w:rsid w:val="002E5C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BAD01A32BA1546817DE4EE6896E1C3">
    <w:name w:val="7BBAD01A32BA1546817DE4EE6896E1C3"/>
    <w:rsid w:val="002E5C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305B2F417B3241A60220B7AAE59577">
    <w:name w:val="82305B2F417B3241A60220B7AAE59577"/>
    <w:rsid w:val="002E5C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23A34A71FEFD43AF6D7A95EB513CD7">
    <w:name w:val="CB23A34A71FEFD43AF6D7A95EB513CD7"/>
    <w:rsid w:val="002E5C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02B74749F3594DBBD81BDB6836575D">
    <w:name w:val="ED02B74749F3594DBBD81BDB6836575D"/>
    <w:rsid w:val="002E5C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C37B01025D0A4CB11B1DCA876D771C">
    <w:name w:val="10C37B01025D0A4CB11B1DCA876D771C"/>
    <w:rsid w:val="002E5C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866275B415404D84B82A835DF919B9">
    <w:name w:val="07866275B415404D84B82A835DF919B9"/>
    <w:rsid w:val="002E5C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66B27D7E865C42BA600A362AE5E360">
    <w:name w:val="7A66B27D7E865C42BA600A362AE5E360"/>
    <w:rsid w:val="002E5C2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48D1-08D4-4A90-AEE0-D1E27248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Land, Kathleen</dc:creator>
  <cp:keywords/>
  <dc:description/>
  <cp:lastModifiedBy>Lane, Susan</cp:lastModifiedBy>
  <cp:revision>2</cp:revision>
  <dcterms:created xsi:type="dcterms:W3CDTF">2024-11-20T17:14:00Z</dcterms:created>
  <dcterms:modified xsi:type="dcterms:W3CDTF">2024-11-20T17:14:00Z</dcterms:modified>
</cp:coreProperties>
</file>