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A78D" w14:textId="77777777" w:rsidR="00E13B7F" w:rsidRPr="00971633" w:rsidRDefault="00E13B7F" w:rsidP="00803E9B"/>
    <w:p w14:paraId="518799EC" w14:textId="77777777" w:rsidR="00803E9B" w:rsidRDefault="00803E9B" w:rsidP="00803E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14:paraId="5A28DA6F" w14:textId="77777777" w:rsidR="00803E9B" w:rsidRDefault="00DE7D06" w:rsidP="00803E9B">
      <w:r>
        <w:t>Supervisor/</w:t>
      </w:r>
      <w:r w:rsidR="00803E9B">
        <w:t xml:space="preserve">Mentor(s): </w:t>
      </w:r>
    </w:p>
    <w:p w14:paraId="6C50BD26" w14:textId="77777777" w:rsidR="00803E9B" w:rsidRDefault="00803E9B" w:rsidP="00803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53910" w14:textId="77777777" w:rsidR="00994F9D" w:rsidRPr="00966358" w:rsidRDefault="00994F9D" w:rsidP="00803E9B">
      <w:pPr>
        <w:rPr>
          <w:b/>
        </w:rPr>
      </w:pPr>
      <w:r w:rsidRPr="00966358">
        <w:rPr>
          <w:b/>
        </w:rPr>
        <w:t xml:space="preserve">How to use this template: </w:t>
      </w:r>
    </w:p>
    <w:p w14:paraId="5C1B0822" w14:textId="77777777" w:rsidR="008F5D1E" w:rsidRDefault="0028181C" w:rsidP="00994F9D">
      <w:pPr>
        <w:pStyle w:val="ListParagraph"/>
        <w:numPr>
          <w:ilvl w:val="0"/>
          <w:numId w:val="1"/>
        </w:numPr>
      </w:pPr>
      <w:r>
        <w:t xml:space="preserve">First we recommend reviewing the companion Self-Study Questions which are intended to get you thinking about your activities and goals for </w:t>
      </w:r>
      <w:r w:rsidR="00B85E5B">
        <w:t xml:space="preserve">this </w:t>
      </w:r>
      <w:r>
        <w:t xml:space="preserve">next year. </w:t>
      </w:r>
    </w:p>
    <w:p w14:paraId="1413DACB" w14:textId="77777777" w:rsidR="0028181C" w:rsidRDefault="0028181C" w:rsidP="00E86F1E">
      <w:pPr>
        <w:pStyle w:val="ListParagraph"/>
        <w:numPr>
          <w:ilvl w:val="0"/>
          <w:numId w:val="1"/>
        </w:numPr>
      </w:pPr>
      <w:r>
        <w:t xml:space="preserve">Armed with your notes from </w:t>
      </w:r>
      <w:r w:rsidR="008F5D1E">
        <w:t>the Self-Study</w:t>
      </w:r>
      <w:r>
        <w:t>, complete the relevant parts of this template</w:t>
      </w:r>
      <w:r w:rsidR="00971CDB">
        <w:t>. Begin with your long- and short-term career goals. Then, for each of the subsequent sections</w:t>
      </w:r>
      <w:r w:rsidR="008F5D1E">
        <w:t>, writ</w:t>
      </w:r>
      <w:r w:rsidR="00971CDB">
        <w:t>e</w:t>
      </w:r>
      <w:r w:rsidR="008F5D1E">
        <w:t xml:space="preserve"> down your next steps or </w:t>
      </w:r>
      <w:r w:rsidR="00E86F1E" w:rsidRPr="00E86F1E">
        <w:t>S.M.A.R.T. action goals</w:t>
      </w:r>
      <w:r w:rsidR="00971CDB">
        <w:t xml:space="preserve"> that will help you reach your overarching career goals</w:t>
      </w:r>
      <w:r w:rsidR="00E86F1E">
        <w:t xml:space="preserve">. A S.M.A.R.T. goal is one that is: </w:t>
      </w:r>
      <w:r w:rsidR="00E86F1E" w:rsidRPr="00AD045F">
        <w:rPr>
          <w:b/>
        </w:rPr>
        <w:t>S</w:t>
      </w:r>
      <w:r w:rsidR="00E86F1E">
        <w:t xml:space="preserve">pecific, </w:t>
      </w:r>
      <w:proofErr w:type="spellStart"/>
      <w:r w:rsidR="00E86F1E" w:rsidRPr="00AD045F">
        <w:rPr>
          <w:b/>
        </w:rPr>
        <w:t>M</w:t>
      </w:r>
      <w:r w:rsidR="00E86F1E" w:rsidRPr="00E86F1E">
        <w:t>easureable</w:t>
      </w:r>
      <w:proofErr w:type="spellEnd"/>
      <w:r w:rsidR="00E86F1E">
        <w:t>,</w:t>
      </w:r>
      <w:r w:rsidR="00E86F1E" w:rsidRPr="00E86F1E">
        <w:t xml:space="preserve"> </w:t>
      </w:r>
      <w:r w:rsidR="00E86F1E" w:rsidRPr="00AD045F">
        <w:rPr>
          <w:b/>
        </w:rPr>
        <w:t>A</w:t>
      </w:r>
      <w:r w:rsidR="00E86F1E" w:rsidRPr="00E86F1E">
        <w:t>ction-oriented</w:t>
      </w:r>
      <w:r w:rsidR="00E86F1E">
        <w:t>,</w:t>
      </w:r>
      <w:r w:rsidR="00E86F1E" w:rsidRPr="00E86F1E">
        <w:t xml:space="preserve"> </w:t>
      </w:r>
      <w:r w:rsidR="00E86F1E" w:rsidRPr="00AD045F">
        <w:rPr>
          <w:b/>
        </w:rPr>
        <w:t>R</w:t>
      </w:r>
      <w:r w:rsidR="00E86F1E" w:rsidRPr="00E86F1E">
        <w:t>ealistic</w:t>
      </w:r>
      <w:r w:rsidR="00E86F1E">
        <w:t>,</w:t>
      </w:r>
      <w:r w:rsidR="00E86F1E" w:rsidRPr="00E86F1E">
        <w:t xml:space="preserve"> </w:t>
      </w:r>
      <w:r w:rsidR="00E86F1E" w:rsidRPr="00AD045F">
        <w:rPr>
          <w:b/>
        </w:rPr>
        <w:t>T</w:t>
      </w:r>
      <w:r w:rsidR="00E86F1E" w:rsidRPr="00E86F1E">
        <w:t>ime-bound</w:t>
      </w:r>
      <w:r w:rsidR="00E86F1E">
        <w:t xml:space="preserve">. </w:t>
      </w:r>
      <w:r w:rsidR="008F5D1E">
        <w:t xml:space="preserve"> </w:t>
      </w:r>
    </w:p>
    <w:p w14:paraId="58BD5A70" w14:textId="77777777" w:rsidR="00994F9D" w:rsidRPr="00966358" w:rsidRDefault="0028181C" w:rsidP="00994F9D">
      <w:pPr>
        <w:pStyle w:val="ListParagraph"/>
        <w:numPr>
          <w:ilvl w:val="0"/>
          <w:numId w:val="1"/>
        </w:numPr>
      </w:pPr>
      <w:r>
        <w:t>Be sure to a</w:t>
      </w:r>
      <w:r w:rsidR="006347EE" w:rsidRPr="00966358">
        <w:t>dapt this template to suit your work and organizational style</w:t>
      </w:r>
      <w:r>
        <w:t>, including:</w:t>
      </w:r>
    </w:p>
    <w:p w14:paraId="73435978" w14:textId="77777777" w:rsidR="00994F9D" w:rsidRPr="00966358" w:rsidRDefault="0028181C" w:rsidP="00994F9D">
      <w:pPr>
        <w:pStyle w:val="ListParagraph"/>
        <w:numPr>
          <w:ilvl w:val="1"/>
          <w:numId w:val="1"/>
        </w:numPr>
      </w:pPr>
      <w:r>
        <w:t>Deleting</w:t>
      </w:r>
      <w:r w:rsidR="006347EE" w:rsidRPr="00966358">
        <w:t xml:space="preserve"> any module that does not apply</w:t>
      </w:r>
      <w:r w:rsidR="00DF7E0B">
        <w:t xml:space="preserve"> to you</w:t>
      </w:r>
      <w:r>
        <w:t>; and</w:t>
      </w:r>
    </w:p>
    <w:p w14:paraId="79CC482D" w14:textId="77777777" w:rsidR="00994F9D" w:rsidRPr="00966358" w:rsidRDefault="006347EE" w:rsidP="00994F9D">
      <w:pPr>
        <w:pStyle w:val="ListParagraph"/>
        <w:numPr>
          <w:ilvl w:val="1"/>
          <w:numId w:val="1"/>
        </w:numPr>
      </w:pPr>
      <w:r w:rsidRPr="00966358">
        <w:t>Adjust</w:t>
      </w:r>
      <w:r w:rsidR="0028181C">
        <w:t>ing or renaming</w:t>
      </w:r>
      <w:r w:rsidR="007728D9">
        <w:t xml:space="preserve"> any columns as needed.</w:t>
      </w:r>
      <w:r w:rsidR="00522D46" w:rsidRPr="00966358">
        <w:t xml:space="preserve"> </w:t>
      </w:r>
    </w:p>
    <w:p w14:paraId="2CF9E2A8" w14:textId="77777777" w:rsidR="00994F9D" w:rsidRPr="00966358" w:rsidRDefault="00522D46" w:rsidP="00994F9D">
      <w:pPr>
        <w:pStyle w:val="ListParagraph"/>
        <w:numPr>
          <w:ilvl w:val="0"/>
          <w:numId w:val="1"/>
        </w:numPr>
      </w:pPr>
      <w:r w:rsidRPr="00966358">
        <w:t xml:space="preserve">For each set of activities, comment on any obstacles you see that could impact your ability to accomplish </w:t>
      </w:r>
      <w:r w:rsidR="001232A9" w:rsidRPr="00966358">
        <w:t xml:space="preserve">your goals for </w:t>
      </w:r>
      <w:r w:rsidR="00E86F1E">
        <w:t>that section</w:t>
      </w:r>
      <w:r w:rsidRPr="00966358">
        <w:t>.</w:t>
      </w:r>
      <w:r w:rsidR="006347EE" w:rsidRPr="00966358">
        <w:t xml:space="preserve"> </w:t>
      </w:r>
    </w:p>
    <w:p w14:paraId="097907B3" w14:textId="77777777" w:rsidR="006347EE" w:rsidRPr="00966358" w:rsidRDefault="00522D46" w:rsidP="00994F9D">
      <w:pPr>
        <w:pStyle w:val="ListParagraph"/>
        <w:numPr>
          <w:ilvl w:val="0"/>
          <w:numId w:val="1"/>
        </w:numPr>
      </w:pPr>
      <w:r w:rsidRPr="00966358">
        <w:t xml:space="preserve">Include plans for the next year, at which time you should review your progress and update your plans for the </w:t>
      </w:r>
      <w:r w:rsidR="00C62316" w:rsidRPr="00966358">
        <w:t>subsequent</w:t>
      </w:r>
      <w:r w:rsidRPr="00966358">
        <w:t xml:space="preserve"> year. </w:t>
      </w:r>
    </w:p>
    <w:p w14:paraId="03290824" w14:textId="77777777" w:rsidR="00E13B7F" w:rsidRDefault="00E13B7F" w:rsidP="00803E9B">
      <w:pPr>
        <w:rPr>
          <w:i/>
        </w:rPr>
      </w:pPr>
    </w:p>
    <w:p w14:paraId="582A03B3" w14:textId="77777777" w:rsidR="00E13B7F" w:rsidRDefault="00E13B7F" w:rsidP="00E13B7F">
      <w:pPr>
        <w:jc w:val="center"/>
        <w:rPr>
          <w:b/>
          <w:u w:val="single"/>
        </w:rPr>
      </w:pPr>
      <w:r>
        <w:rPr>
          <w:b/>
          <w:u w:val="single"/>
        </w:rPr>
        <w:t>LONG-TERM CAREER GOAL(S)</w:t>
      </w:r>
    </w:p>
    <w:p w14:paraId="5EDCD3D4" w14:textId="77777777" w:rsidR="007728D9" w:rsidRPr="00432A9F" w:rsidRDefault="007728D9" w:rsidP="00E13B7F">
      <w:pPr>
        <w:jc w:val="center"/>
        <w:rPr>
          <w:i/>
          <w:sz w:val="22"/>
          <w:szCs w:val="22"/>
        </w:rPr>
      </w:pPr>
      <w:r w:rsidRPr="00432A9F">
        <w:rPr>
          <w:i/>
          <w:sz w:val="22"/>
          <w:szCs w:val="22"/>
        </w:rPr>
        <w:t xml:space="preserve">Thinking about your long-term career, where you see yourself in 10 years, even if you don’t know the specific job, write that goal here. Also include a secondary long-term goal if you have one. </w:t>
      </w:r>
    </w:p>
    <w:tbl>
      <w:tblPr>
        <w:tblStyle w:val="TableGrid"/>
        <w:tblW w:w="10671" w:type="dxa"/>
        <w:tblInd w:w="-275" w:type="dxa"/>
        <w:tblLook w:val="00A0" w:firstRow="1" w:lastRow="0" w:firstColumn="1" w:lastColumn="0" w:noHBand="0" w:noVBand="0"/>
      </w:tblPr>
      <w:tblGrid>
        <w:gridCol w:w="10671"/>
      </w:tblGrid>
      <w:tr w:rsidR="00E13B7F" w:rsidRPr="00EB6FE0" w14:paraId="0A6FCF31" w14:textId="77777777" w:rsidTr="00DB3BE4">
        <w:trPr>
          <w:trHeight w:val="1094"/>
        </w:trPr>
        <w:tc>
          <w:tcPr>
            <w:tcW w:w="10671" w:type="dxa"/>
          </w:tcPr>
          <w:p w14:paraId="58B748C7" w14:textId="5FBFA2F7" w:rsidR="00E13B7F" w:rsidRPr="009E6305" w:rsidRDefault="00E13B7F" w:rsidP="009E6305">
            <w:pPr>
              <w:jc w:val="center"/>
              <w:rPr>
                <w:i/>
                <w:sz w:val="22"/>
              </w:rPr>
            </w:pPr>
          </w:p>
        </w:tc>
      </w:tr>
    </w:tbl>
    <w:p w14:paraId="7E6C368E" w14:textId="77777777" w:rsidR="00DB3BE4" w:rsidRDefault="00DB3BE4" w:rsidP="00DB3BE4">
      <w:pPr>
        <w:rPr>
          <w:i/>
        </w:rPr>
      </w:pPr>
    </w:p>
    <w:p w14:paraId="1875E8CA" w14:textId="77777777" w:rsidR="00DB3BE4" w:rsidRDefault="00DB3BE4" w:rsidP="00DB3BE4">
      <w:pPr>
        <w:jc w:val="center"/>
        <w:rPr>
          <w:b/>
          <w:u w:val="single"/>
        </w:rPr>
      </w:pPr>
      <w:r>
        <w:rPr>
          <w:b/>
          <w:u w:val="single"/>
        </w:rPr>
        <w:t>SHORT-TERM CAREER GOAL(S)</w:t>
      </w:r>
    </w:p>
    <w:p w14:paraId="7E7042F4" w14:textId="55DBD4B7" w:rsidR="007728D9" w:rsidRPr="00432A9F" w:rsidRDefault="007728D9" w:rsidP="00DB3BE4">
      <w:pPr>
        <w:jc w:val="center"/>
        <w:rPr>
          <w:i/>
          <w:sz w:val="22"/>
          <w:szCs w:val="22"/>
        </w:rPr>
      </w:pPr>
      <w:r w:rsidRPr="00432A9F">
        <w:rPr>
          <w:i/>
          <w:sz w:val="22"/>
          <w:szCs w:val="22"/>
        </w:rPr>
        <w:t>Now write down your short-term career goal, for example, your career step</w:t>
      </w:r>
      <w:r w:rsidR="00CC2F94">
        <w:rPr>
          <w:i/>
          <w:sz w:val="22"/>
          <w:szCs w:val="22"/>
        </w:rPr>
        <w:t>s</w:t>
      </w:r>
      <w:r w:rsidRPr="00432A9F">
        <w:rPr>
          <w:i/>
          <w:sz w:val="22"/>
          <w:szCs w:val="22"/>
        </w:rPr>
        <w:t xml:space="preserve"> in the next 1-3 years.</w:t>
      </w:r>
    </w:p>
    <w:tbl>
      <w:tblPr>
        <w:tblStyle w:val="TableGrid"/>
        <w:tblW w:w="10671" w:type="dxa"/>
        <w:tblInd w:w="-275" w:type="dxa"/>
        <w:tblLook w:val="00A0" w:firstRow="1" w:lastRow="0" w:firstColumn="1" w:lastColumn="0" w:noHBand="0" w:noVBand="0"/>
      </w:tblPr>
      <w:tblGrid>
        <w:gridCol w:w="10671"/>
      </w:tblGrid>
      <w:tr w:rsidR="00DB3BE4" w:rsidRPr="00EB6FE0" w14:paraId="3BB17AB2" w14:textId="77777777" w:rsidTr="00F97B5E">
        <w:trPr>
          <w:trHeight w:val="1094"/>
        </w:trPr>
        <w:tc>
          <w:tcPr>
            <w:tcW w:w="10671" w:type="dxa"/>
          </w:tcPr>
          <w:p w14:paraId="33C585F9" w14:textId="2371CC84" w:rsidR="00DB3BE4" w:rsidRPr="007728D9" w:rsidRDefault="00DB3BE4" w:rsidP="00DB3BE4">
            <w:pPr>
              <w:jc w:val="center"/>
              <w:rPr>
                <w:i/>
                <w:sz w:val="22"/>
              </w:rPr>
            </w:pPr>
          </w:p>
        </w:tc>
      </w:tr>
    </w:tbl>
    <w:p w14:paraId="22BCE551" w14:textId="77777777" w:rsidR="009F42CC" w:rsidRDefault="009F42CC"/>
    <w:p w14:paraId="43B6286C" w14:textId="77777777" w:rsidR="008C10F7" w:rsidRPr="00EB6FE0" w:rsidRDefault="008C10F7" w:rsidP="008C10F7">
      <w:pPr>
        <w:rPr>
          <w:sz w:val="22"/>
        </w:rPr>
      </w:pPr>
    </w:p>
    <w:p w14:paraId="3E398276" w14:textId="1F1B5CBF" w:rsidR="008C10F7" w:rsidRDefault="00CC2F94" w:rsidP="008C10F7">
      <w:pPr>
        <w:jc w:val="center"/>
        <w:rPr>
          <w:b/>
          <w:u w:val="single"/>
        </w:rPr>
      </w:pPr>
      <w:r>
        <w:rPr>
          <w:b/>
          <w:u w:val="single"/>
        </w:rPr>
        <w:t>SCHOLARSHIP</w:t>
      </w:r>
      <w:r w:rsidR="008C10F7">
        <w:rPr>
          <w:b/>
          <w:u w:val="single"/>
        </w:rPr>
        <w:t xml:space="preserve"> PROJECT #1: title</w:t>
      </w:r>
    </w:p>
    <w:p w14:paraId="3F4ED0CB" w14:textId="242D718E" w:rsidR="008C10F7" w:rsidRPr="00432A9F" w:rsidRDefault="008C10F7" w:rsidP="008F5D1E">
      <w:pPr>
        <w:jc w:val="center"/>
        <w:rPr>
          <w:b/>
          <w:sz w:val="22"/>
          <w:szCs w:val="22"/>
        </w:rPr>
      </w:pPr>
      <w:r w:rsidRPr="00432A9F">
        <w:rPr>
          <w:i/>
          <w:sz w:val="22"/>
          <w:szCs w:val="22"/>
        </w:rPr>
        <w:t xml:space="preserve">For those in a more advanced stage of </w:t>
      </w:r>
      <w:r w:rsidR="00CC2F94">
        <w:rPr>
          <w:i/>
          <w:sz w:val="22"/>
          <w:szCs w:val="22"/>
        </w:rPr>
        <w:t>scholarship</w:t>
      </w:r>
      <w:r w:rsidRPr="00432A9F">
        <w:rPr>
          <w:i/>
          <w:sz w:val="22"/>
          <w:szCs w:val="22"/>
        </w:rPr>
        <w:t>, consider a module for each project with current</w:t>
      </w:r>
      <w:r w:rsidR="00116F1F" w:rsidRPr="00432A9F">
        <w:rPr>
          <w:i/>
          <w:sz w:val="22"/>
          <w:szCs w:val="22"/>
        </w:rPr>
        <w:t xml:space="preserve"> </w:t>
      </w:r>
      <w:r w:rsidRPr="00432A9F">
        <w:rPr>
          <w:i/>
          <w:sz w:val="22"/>
          <w:szCs w:val="22"/>
        </w:rPr>
        <w:t>goals.</w:t>
      </w:r>
    </w:p>
    <w:tbl>
      <w:tblPr>
        <w:tblStyle w:val="TableGrid"/>
        <w:tblW w:w="10643" w:type="dxa"/>
        <w:tblInd w:w="-275" w:type="dxa"/>
        <w:tblLook w:val="00A0" w:firstRow="1" w:lastRow="0" w:firstColumn="1" w:lastColumn="0" w:noHBand="0" w:noVBand="0"/>
      </w:tblPr>
      <w:tblGrid>
        <w:gridCol w:w="3083"/>
        <w:gridCol w:w="2995"/>
        <w:gridCol w:w="3282"/>
        <w:gridCol w:w="1283"/>
      </w:tblGrid>
      <w:tr w:rsidR="008C10F7" w14:paraId="4762450F" w14:textId="77777777" w:rsidTr="0064612A">
        <w:tc>
          <w:tcPr>
            <w:tcW w:w="3083" w:type="dxa"/>
          </w:tcPr>
          <w:p w14:paraId="4DACD31D" w14:textId="77777777" w:rsidR="008C10F7" w:rsidRPr="000272ED" w:rsidRDefault="008C10F7" w:rsidP="00F97B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GOAL</w:t>
            </w:r>
          </w:p>
        </w:tc>
        <w:tc>
          <w:tcPr>
            <w:tcW w:w="2995" w:type="dxa"/>
          </w:tcPr>
          <w:p w14:paraId="7A2BD16E" w14:textId="77777777" w:rsidR="008C10F7" w:rsidRPr="000272ED" w:rsidRDefault="008C10F7" w:rsidP="00F97B5E">
            <w:pPr>
              <w:jc w:val="center"/>
              <w:rPr>
                <w:b/>
                <w:sz w:val="22"/>
              </w:rPr>
            </w:pPr>
            <w:r w:rsidRPr="000272ED">
              <w:rPr>
                <w:b/>
                <w:sz w:val="22"/>
              </w:rPr>
              <w:t>COLLABORATOR(S)</w:t>
            </w:r>
          </w:p>
        </w:tc>
        <w:tc>
          <w:tcPr>
            <w:tcW w:w="3282" w:type="dxa"/>
          </w:tcPr>
          <w:p w14:paraId="7E0E5740" w14:textId="77777777" w:rsidR="008C10F7" w:rsidRPr="000272ED" w:rsidRDefault="008C10F7" w:rsidP="00F97B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STEP(S)</w:t>
            </w:r>
          </w:p>
        </w:tc>
        <w:tc>
          <w:tcPr>
            <w:tcW w:w="1283" w:type="dxa"/>
          </w:tcPr>
          <w:p w14:paraId="073640D8" w14:textId="77777777" w:rsidR="008C10F7" w:rsidRPr="000272ED" w:rsidRDefault="008C10F7" w:rsidP="00F97B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 w:rsidR="008C10F7" w14:paraId="27569623" w14:textId="77777777" w:rsidTr="0064612A">
        <w:tc>
          <w:tcPr>
            <w:tcW w:w="3083" w:type="dxa"/>
          </w:tcPr>
          <w:p w14:paraId="200018D5" w14:textId="5DE92806" w:rsidR="008C10F7" w:rsidRPr="00344577" w:rsidRDefault="008C10F7" w:rsidP="008C10F7">
            <w:pPr>
              <w:jc w:val="center"/>
              <w:rPr>
                <w:i/>
                <w:sz w:val="22"/>
              </w:rPr>
            </w:pPr>
          </w:p>
        </w:tc>
        <w:tc>
          <w:tcPr>
            <w:tcW w:w="2995" w:type="dxa"/>
          </w:tcPr>
          <w:p w14:paraId="3EC568B0" w14:textId="7E6A2C06" w:rsidR="008C10F7" w:rsidRPr="00344577" w:rsidRDefault="008C10F7" w:rsidP="008C10F7">
            <w:pPr>
              <w:jc w:val="center"/>
              <w:rPr>
                <w:i/>
                <w:sz w:val="22"/>
              </w:rPr>
            </w:pPr>
          </w:p>
        </w:tc>
        <w:tc>
          <w:tcPr>
            <w:tcW w:w="3282" w:type="dxa"/>
          </w:tcPr>
          <w:p w14:paraId="364E0274" w14:textId="76FF3D1A" w:rsidR="008C10F7" w:rsidRPr="00344577" w:rsidRDefault="008C10F7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1283" w:type="dxa"/>
          </w:tcPr>
          <w:p w14:paraId="69C0DFCC" w14:textId="5243F8CF" w:rsidR="008C10F7" w:rsidRPr="00344577" w:rsidRDefault="008C10F7" w:rsidP="008C10F7">
            <w:pPr>
              <w:jc w:val="center"/>
              <w:rPr>
                <w:i/>
                <w:sz w:val="22"/>
              </w:rPr>
            </w:pPr>
          </w:p>
        </w:tc>
      </w:tr>
      <w:tr w:rsidR="008C10F7" w14:paraId="46EFD00A" w14:textId="77777777" w:rsidTr="0064612A">
        <w:tc>
          <w:tcPr>
            <w:tcW w:w="3083" w:type="dxa"/>
          </w:tcPr>
          <w:p w14:paraId="3FCA8E50" w14:textId="4BC19E77" w:rsidR="008C10F7" w:rsidRPr="00116F1F" w:rsidRDefault="008C10F7" w:rsidP="008C10F7">
            <w:pPr>
              <w:jc w:val="center"/>
              <w:rPr>
                <w:i/>
                <w:sz w:val="22"/>
              </w:rPr>
            </w:pPr>
          </w:p>
        </w:tc>
        <w:tc>
          <w:tcPr>
            <w:tcW w:w="2995" w:type="dxa"/>
          </w:tcPr>
          <w:p w14:paraId="58C2657C" w14:textId="4A27E168" w:rsidR="008C10F7" w:rsidRPr="00116F1F" w:rsidRDefault="008C10F7" w:rsidP="008C10F7">
            <w:pPr>
              <w:jc w:val="center"/>
              <w:rPr>
                <w:i/>
                <w:sz w:val="22"/>
              </w:rPr>
            </w:pPr>
          </w:p>
        </w:tc>
        <w:tc>
          <w:tcPr>
            <w:tcW w:w="3282" w:type="dxa"/>
          </w:tcPr>
          <w:p w14:paraId="34BC1865" w14:textId="38D804FC" w:rsidR="008C10F7" w:rsidRPr="00116F1F" w:rsidRDefault="008C10F7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1283" w:type="dxa"/>
          </w:tcPr>
          <w:p w14:paraId="2F00A612" w14:textId="14ACFF0F" w:rsidR="008C10F7" w:rsidRPr="00116F1F" w:rsidRDefault="008C10F7" w:rsidP="00F97B5E">
            <w:pPr>
              <w:jc w:val="center"/>
              <w:rPr>
                <w:i/>
                <w:sz w:val="22"/>
              </w:rPr>
            </w:pPr>
          </w:p>
        </w:tc>
      </w:tr>
      <w:tr w:rsidR="008C10F7" w14:paraId="23DF957B" w14:textId="77777777" w:rsidTr="0064612A">
        <w:tc>
          <w:tcPr>
            <w:tcW w:w="3083" w:type="dxa"/>
          </w:tcPr>
          <w:p w14:paraId="790CDEC1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2995" w:type="dxa"/>
          </w:tcPr>
          <w:p w14:paraId="7DCA8B1E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3282" w:type="dxa"/>
          </w:tcPr>
          <w:p w14:paraId="5E480B96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</w:tcPr>
          <w:p w14:paraId="0CF165EB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</w:tr>
      <w:tr w:rsidR="008C10F7" w14:paraId="465F41B9" w14:textId="77777777" w:rsidTr="0064612A">
        <w:tc>
          <w:tcPr>
            <w:tcW w:w="3083" w:type="dxa"/>
          </w:tcPr>
          <w:p w14:paraId="5376507F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2995" w:type="dxa"/>
          </w:tcPr>
          <w:p w14:paraId="7CFAF68B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3282" w:type="dxa"/>
          </w:tcPr>
          <w:p w14:paraId="42D12D9A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</w:tcPr>
          <w:p w14:paraId="6DCF5791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</w:tr>
      <w:tr w:rsidR="008C10F7" w14:paraId="006B1337" w14:textId="77777777" w:rsidTr="0064612A">
        <w:tc>
          <w:tcPr>
            <w:tcW w:w="3083" w:type="dxa"/>
          </w:tcPr>
          <w:p w14:paraId="4F692D59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2995" w:type="dxa"/>
          </w:tcPr>
          <w:p w14:paraId="10FD92B1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3282" w:type="dxa"/>
          </w:tcPr>
          <w:p w14:paraId="6AF13E3B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</w:tcPr>
          <w:p w14:paraId="43ED4489" w14:textId="77777777" w:rsidR="008C10F7" w:rsidRPr="000272ED" w:rsidRDefault="008C10F7" w:rsidP="00F97B5E">
            <w:pPr>
              <w:jc w:val="center"/>
              <w:rPr>
                <w:sz w:val="22"/>
              </w:rPr>
            </w:pPr>
          </w:p>
        </w:tc>
      </w:tr>
    </w:tbl>
    <w:p w14:paraId="26CCD77C" w14:textId="77777777" w:rsidR="008C10F7" w:rsidRDefault="008C10F7" w:rsidP="008C10F7">
      <w:pPr>
        <w:ind w:left="-270"/>
        <w:rPr>
          <w:b/>
        </w:rPr>
      </w:pPr>
      <w:r>
        <w:rPr>
          <w:b/>
        </w:rPr>
        <w:t xml:space="preserve">Obstacles: </w:t>
      </w:r>
    </w:p>
    <w:p w14:paraId="1B7373DC" w14:textId="77777777" w:rsidR="00CE59D0" w:rsidRDefault="00CE59D0"/>
    <w:p w14:paraId="37308CA9" w14:textId="77777777" w:rsidR="00CE59D0" w:rsidRDefault="00CE59D0"/>
    <w:p w14:paraId="5C910765" w14:textId="77777777" w:rsidR="00B643A5" w:rsidRDefault="00B643A5" w:rsidP="00B643A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CONFERENCES/PAPERS </w:t>
      </w:r>
    </w:p>
    <w:p w14:paraId="42D5A7AD" w14:textId="77777777" w:rsidR="00B643A5" w:rsidRPr="00432A9F" w:rsidRDefault="0011663D" w:rsidP="00432A9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List any </w:t>
      </w:r>
      <w:r w:rsidR="00432A9F" w:rsidRPr="00432A9F">
        <w:rPr>
          <w:i/>
          <w:sz w:val="22"/>
          <w:szCs w:val="22"/>
        </w:rPr>
        <w:t>conferences or meetings are you planning on attending this year</w:t>
      </w:r>
      <w:r>
        <w:rPr>
          <w:i/>
          <w:sz w:val="22"/>
          <w:szCs w:val="22"/>
        </w:rPr>
        <w:t>, and goals for what you will present.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2408"/>
        <w:gridCol w:w="2019"/>
        <w:gridCol w:w="2055"/>
        <w:gridCol w:w="1629"/>
        <w:gridCol w:w="2090"/>
      </w:tblGrid>
      <w:tr w:rsidR="00B643A5" w14:paraId="3C39C6CA" w14:textId="77777777" w:rsidTr="00635DB8">
        <w:tc>
          <w:tcPr>
            <w:tcW w:w="2500" w:type="dxa"/>
          </w:tcPr>
          <w:p w14:paraId="198E669A" w14:textId="77777777" w:rsidR="00B643A5" w:rsidRPr="00914E81" w:rsidRDefault="00B643A5" w:rsidP="00F97B5E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2044" w:type="dxa"/>
          </w:tcPr>
          <w:p w14:paraId="0702D1C1" w14:textId="77777777" w:rsidR="00B643A5" w:rsidRDefault="00B643A5" w:rsidP="00F97B5E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2148" w:type="dxa"/>
          </w:tcPr>
          <w:p w14:paraId="1235883F" w14:textId="77777777" w:rsidR="00B643A5" w:rsidRPr="00914E81" w:rsidRDefault="00B643A5" w:rsidP="00F97B5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71" w:type="dxa"/>
          </w:tcPr>
          <w:p w14:paraId="2AB89608" w14:textId="77777777" w:rsidR="00B643A5" w:rsidRDefault="00B643A5" w:rsidP="00F97B5E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167" w:type="dxa"/>
          </w:tcPr>
          <w:p w14:paraId="06606CC7" w14:textId="77777777" w:rsidR="00B643A5" w:rsidRPr="00914E81" w:rsidRDefault="00B643A5" w:rsidP="00F97B5E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D52B14" w14:paraId="58B40E93" w14:textId="77777777" w:rsidTr="00635DB8">
        <w:tc>
          <w:tcPr>
            <w:tcW w:w="2500" w:type="dxa"/>
          </w:tcPr>
          <w:p w14:paraId="0F8C0B94" w14:textId="54B1647E" w:rsidR="00D52B14" w:rsidRPr="00D52B14" w:rsidRDefault="00D52B14" w:rsidP="00D52B14">
            <w:pPr>
              <w:jc w:val="center"/>
              <w:rPr>
                <w:i/>
              </w:rPr>
            </w:pPr>
          </w:p>
        </w:tc>
        <w:tc>
          <w:tcPr>
            <w:tcW w:w="2044" w:type="dxa"/>
          </w:tcPr>
          <w:p w14:paraId="0AA4D83A" w14:textId="34690858" w:rsidR="00D52B14" w:rsidRPr="00D52B14" w:rsidRDefault="00D52B14" w:rsidP="00D52B14">
            <w:pPr>
              <w:jc w:val="center"/>
              <w:rPr>
                <w:i/>
              </w:rPr>
            </w:pPr>
          </w:p>
        </w:tc>
        <w:tc>
          <w:tcPr>
            <w:tcW w:w="2148" w:type="dxa"/>
          </w:tcPr>
          <w:p w14:paraId="7107EA08" w14:textId="3C71F841" w:rsidR="00D52B14" w:rsidRPr="00D52B14" w:rsidRDefault="00D52B14" w:rsidP="008C10F7">
            <w:pPr>
              <w:jc w:val="center"/>
              <w:rPr>
                <w:i/>
              </w:rPr>
            </w:pPr>
          </w:p>
        </w:tc>
        <w:tc>
          <w:tcPr>
            <w:tcW w:w="1671" w:type="dxa"/>
          </w:tcPr>
          <w:p w14:paraId="57AA2140" w14:textId="7B4D98BF" w:rsidR="00D52B14" w:rsidRPr="00D52B14" w:rsidRDefault="00D52B14" w:rsidP="00D52B14">
            <w:pPr>
              <w:jc w:val="center"/>
              <w:rPr>
                <w:i/>
              </w:rPr>
            </w:pPr>
          </w:p>
        </w:tc>
        <w:tc>
          <w:tcPr>
            <w:tcW w:w="2167" w:type="dxa"/>
          </w:tcPr>
          <w:p w14:paraId="34CA8744" w14:textId="6AE9CDFF" w:rsidR="00D52B14" w:rsidRPr="00D52B14" w:rsidRDefault="00D52B14" w:rsidP="00D52B14">
            <w:pPr>
              <w:jc w:val="center"/>
              <w:rPr>
                <w:i/>
              </w:rPr>
            </w:pPr>
          </w:p>
        </w:tc>
      </w:tr>
      <w:tr w:rsidR="00D52B14" w14:paraId="65974474" w14:textId="77777777" w:rsidTr="00635DB8">
        <w:tc>
          <w:tcPr>
            <w:tcW w:w="2500" w:type="dxa"/>
          </w:tcPr>
          <w:p w14:paraId="0E9FF333" w14:textId="77777777" w:rsidR="00D52B14" w:rsidRDefault="00D52B14" w:rsidP="00D52B14">
            <w:pPr>
              <w:jc w:val="center"/>
            </w:pPr>
          </w:p>
        </w:tc>
        <w:tc>
          <w:tcPr>
            <w:tcW w:w="2044" w:type="dxa"/>
          </w:tcPr>
          <w:p w14:paraId="29419E2E" w14:textId="77777777" w:rsidR="00D52B14" w:rsidRDefault="00D52B14" w:rsidP="00D52B14">
            <w:pPr>
              <w:jc w:val="center"/>
            </w:pPr>
          </w:p>
        </w:tc>
        <w:tc>
          <w:tcPr>
            <w:tcW w:w="2148" w:type="dxa"/>
          </w:tcPr>
          <w:p w14:paraId="555E1C75" w14:textId="77777777" w:rsidR="00D52B14" w:rsidRDefault="00D52B14" w:rsidP="00D52B14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</w:tcPr>
          <w:p w14:paraId="167694DD" w14:textId="77777777" w:rsidR="00D52B14" w:rsidRDefault="00D52B14" w:rsidP="00D52B14">
            <w:pPr>
              <w:jc w:val="center"/>
            </w:pPr>
          </w:p>
        </w:tc>
        <w:tc>
          <w:tcPr>
            <w:tcW w:w="2167" w:type="dxa"/>
          </w:tcPr>
          <w:p w14:paraId="5E39AC63" w14:textId="77777777" w:rsidR="00D52B14" w:rsidRDefault="00D52B14" w:rsidP="00D52B14">
            <w:pPr>
              <w:jc w:val="center"/>
            </w:pPr>
          </w:p>
        </w:tc>
      </w:tr>
      <w:tr w:rsidR="00D52B14" w14:paraId="097D0254" w14:textId="77777777" w:rsidTr="00635DB8">
        <w:tc>
          <w:tcPr>
            <w:tcW w:w="2500" w:type="dxa"/>
          </w:tcPr>
          <w:p w14:paraId="772A04F5" w14:textId="77777777" w:rsidR="00D52B14" w:rsidRDefault="00D52B14" w:rsidP="00D52B14">
            <w:pPr>
              <w:jc w:val="center"/>
            </w:pPr>
          </w:p>
        </w:tc>
        <w:tc>
          <w:tcPr>
            <w:tcW w:w="2044" w:type="dxa"/>
          </w:tcPr>
          <w:p w14:paraId="220D1DA5" w14:textId="77777777" w:rsidR="00D52B14" w:rsidRDefault="00D52B14" w:rsidP="00D52B14">
            <w:pPr>
              <w:jc w:val="center"/>
            </w:pPr>
          </w:p>
        </w:tc>
        <w:tc>
          <w:tcPr>
            <w:tcW w:w="2148" w:type="dxa"/>
          </w:tcPr>
          <w:p w14:paraId="6C37197B" w14:textId="77777777" w:rsidR="00D52B14" w:rsidRDefault="00D52B14" w:rsidP="00D52B14">
            <w:pPr>
              <w:jc w:val="center"/>
            </w:pPr>
          </w:p>
        </w:tc>
        <w:tc>
          <w:tcPr>
            <w:tcW w:w="1671" w:type="dxa"/>
          </w:tcPr>
          <w:p w14:paraId="18D97C05" w14:textId="77777777" w:rsidR="00D52B14" w:rsidRDefault="00D52B14" w:rsidP="00D52B14">
            <w:pPr>
              <w:jc w:val="center"/>
            </w:pPr>
          </w:p>
        </w:tc>
        <w:tc>
          <w:tcPr>
            <w:tcW w:w="2167" w:type="dxa"/>
          </w:tcPr>
          <w:p w14:paraId="6A779ADD" w14:textId="77777777" w:rsidR="00D52B14" w:rsidRDefault="00D52B14" w:rsidP="00D52B14">
            <w:pPr>
              <w:jc w:val="center"/>
            </w:pPr>
          </w:p>
        </w:tc>
      </w:tr>
    </w:tbl>
    <w:p w14:paraId="1BCF1587" w14:textId="77777777" w:rsidR="009F42CC" w:rsidRDefault="009F42CC" w:rsidP="009F42CC">
      <w:pPr>
        <w:ind w:left="-270"/>
        <w:rPr>
          <w:b/>
        </w:rPr>
      </w:pPr>
      <w:r>
        <w:rPr>
          <w:b/>
        </w:rPr>
        <w:t>Obstacles:</w:t>
      </w:r>
    </w:p>
    <w:p w14:paraId="72799AAE" w14:textId="77777777" w:rsidR="00116F1F" w:rsidRDefault="00116F1F" w:rsidP="009F42CC">
      <w:pPr>
        <w:ind w:left="-270"/>
        <w:rPr>
          <w:b/>
        </w:rPr>
      </w:pPr>
    </w:p>
    <w:p w14:paraId="3E2FFFB8" w14:textId="77777777" w:rsidR="00A77FA4" w:rsidRDefault="00A77FA4" w:rsidP="009F42CC">
      <w:pPr>
        <w:ind w:left="-270"/>
        <w:rPr>
          <w:b/>
        </w:rPr>
      </w:pPr>
    </w:p>
    <w:p w14:paraId="52720F15" w14:textId="77777777" w:rsidR="00A77FA4" w:rsidRDefault="00A77FA4" w:rsidP="009F42CC">
      <w:pPr>
        <w:ind w:left="-270"/>
        <w:rPr>
          <w:b/>
        </w:rPr>
      </w:pPr>
    </w:p>
    <w:p w14:paraId="7CB97F47" w14:textId="77777777" w:rsidR="00B643A5" w:rsidRDefault="00B643A5" w:rsidP="00B643A5">
      <w:pPr>
        <w:jc w:val="center"/>
        <w:rPr>
          <w:b/>
          <w:u w:val="single"/>
        </w:rPr>
      </w:pPr>
      <w:r>
        <w:rPr>
          <w:b/>
          <w:u w:val="single"/>
        </w:rPr>
        <w:t>PUBLICATIONS</w:t>
      </w:r>
    </w:p>
    <w:p w14:paraId="7354C126" w14:textId="77777777" w:rsidR="00B643A5" w:rsidRPr="00914E81" w:rsidRDefault="0011663D" w:rsidP="0011663D">
      <w:pPr>
        <w:jc w:val="center"/>
        <w:rPr>
          <w:b/>
        </w:rPr>
      </w:pPr>
      <w:r w:rsidRPr="0011663D">
        <w:rPr>
          <w:i/>
          <w:sz w:val="22"/>
          <w:szCs w:val="22"/>
        </w:rPr>
        <w:t xml:space="preserve">List which publications you currently have underway, their status, and your </w:t>
      </w:r>
      <w:r>
        <w:rPr>
          <w:i/>
          <w:sz w:val="22"/>
          <w:szCs w:val="22"/>
        </w:rPr>
        <w:t>timeline for publishing them</w:t>
      </w:r>
      <w:r w:rsidRPr="0011663D">
        <w:rPr>
          <w:i/>
          <w:sz w:val="22"/>
          <w:szCs w:val="22"/>
        </w:rPr>
        <w:t>.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2458"/>
        <w:gridCol w:w="2751"/>
        <w:gridCol w:w="1287"/>
        <w:gridCol w:w="3705"/>
      </w:tblGrid>
      <w:tr w:rsidR="00635DB8" w14:paraId="601237F2" w14:textId="77777777" w:rsidTr="00635DB8">
        <w:tc>
          <w:tcPr>
            <w:tcW w:w="2550" w:type="dxa"/>
          </w:tcPr>
          <w:p w14:paraId="1582C079" w14:textId="77777777" w:rsidR="00635DB8" w:rsidRPr="00914E81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2760" w:type="dxa"/>
          </w:tcPr>
          <w:p w14:paraId="541EAA90" w14:textId="77777777" w:rsidR="00635DB8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JOURNAL</w:t>
            </w:r>
            <w:r w:rsidR="00301D52">
              <w:rPr>
                <w:b/>
              </w:rPr>
              <w:t>/PUBLISHER</w:t>
            </w:r>
          </w:p>
        </w:tc>
        <w:tc>
          <w:tcPr>
            <w:tcW w:w="1321" w:type="dxa"/>
          </w:tcPr>
          <w:p w14:paraId="37823087" w14:textId="77777777" w:rsidR="00635DB8" w:rsidRPr="00914E81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99" w:type="dxa"/>
          </w:tcPr>
          <w:p w14:paraId="188C7932" w14:textId="77777777" w:rsidR="00635DB8" w:rsidRPr="00914E81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35DB8" w14:paraId="5E488A38" w14:textId="77777777" w:rsidTr="00635DB8">
        <w:tc>
          <w:tcPr>
            <w:tcW w:w="2550" w:type="dxa"/>
          </w:tcPr>
          <w:p w14:paraId="35F93560" w14:textId="26909E28" w:rsidR="00635DB8" w:rsidRPr="00530D70" w:rsidRDefault="00635DB8" w:rsidP="009F42CC">
            <w:pPr>
              <w:jc w:val="center"/>
              <w:rPr>
                <w:i/>
              </w:rPr>
            </w:pPr>
          </w:p>
        </w:tc>
        <w:tc>
          <w:tcPr>
            <w:tcW w:w="2760" w:type="dxa"/>
          </w:tcPr>
          <w:p w14:paraId="34818462" w14:textId="77777777" w:rsidR="00635DB8" w:rsidRDefault="00635DB8" w:rsidP="00F97B5E">
            <w:pPr>
              <w:jc w:val="center"/>
            </w:pPr>
          </w:p>
        </w:tc>
        <w:tc>
          <w:tcPr>
            <w:tcW w:w="1321" w:type="dxa"/>
          </w:tcPr>
          <w:p w14:paraId="67C07BA4" w14:textId="77777777" w:rsidR="00635DB8" w:rsidRDefault="00635DB8" w:rsidP="00F97B5E">
            <w:pPr>
              <w:jc w:val="center"/>
            </w:pPr>
          </w:p>
        </w:tc>
        <w:tc>
          <w:tcPr>
            <w:tcW w:w="3899" w:type="dxa"/>
          </w:tcPr>
          <w:p w14:paraId="5E542CD3" w14:textId="77777777" w:rsidR="00635DB8" w:rsidRDefault="00635DB8" w:rsidP="009F42CC">
            <w:pPr>
              <w:jc w:val="center"/>
            </w:pPr>
          </w:p>
        </w:tc>
      </w:tr>
      <w:tr w:rsidR="00635DB8" w14:paraId="0B782099" w14:textId="77777777" w:rsidTr="00635DB8">
        <w:trPr>
          <w:trHeight w:val="233"/>
        </w:trPr>
        <w:tc>
          <w:tcPr>
            <w:tcW w:w="2550" w:type="dxa"/>
          </w:tcPr>
          <w:p w14:paraId="1FEB71F1" w14:textId="77777777" w:rsidR="00635DB8" w:rsidRDefault="00635DB8" w:rsidP="009F42CC">
            <w:pPr>
              <w:jc w:val="center"/>
            </w:pPr>
          </w:p>
        </w:tc>
        <w:tc>
          <w:tcPr>
            <w:tcW w:w="2760" w:type="dxa"/>
          </w:tcPr>
          <w:p w14:paraId="267EFE19" w14:textId="77777777" w:rsidR="00635DB8" w:rsidRDefault="00635DB8" w:rsidP="00F97B5E">
            <w:pPr>
              <w:jc w:val="center"/>
            </w:pPr>
          </w:p>
        </w:tc>
        <w:tc>
          <w:tcPr>
            <w:tcW w:w="1321" w:type="dxa"/>
          </w:tcPr>
          <w:p w14:paraId="70E6CCDC" w14:textId="77777777" w:rsidR="00635DB8" w:rsidRDefault="00635DB8" w:rsidP="00F97B5E">
            <w:pPr>
              <w:jc w:val="center"/>
            </w:pPr>
          </w:p>
        </w:tc>
        <w:tc>
          <w:tcPr>
            <w:tcW w:w="3899" w:type="dxa"/>
          </w:tcPr>
          <w:p w14:paraId="614E1492" w14:textId="77777777" w:rsidR="00635DB8" w:rsidRDefault="00635DB8" w:rsidP="009F42CC">
            <w:pPr>
              <w:jc w:val="center"/>
            </w:pPr>
          </w:p>
        </w:tc>
      </w:tr>
      <w:tr w:rsidR="00635DB8" w14:paraId="3C4FC334" w14:textId="77777777" w:rsidTr="00635DB8">
        <w:trPr>
          <w:trHeight w:val="90"/>
        </w:trPr>
        <w:tc>
          <w:tcPr>
            <w:tcW w:w="2550" w:type="dxa"/>
          </w:tcPr>
          <w:p w14:paraId="1A875537" w14:textId="77777777" w:rsidR="00635DB8" w:rsidRDefault="00635DB8" w:rsidP="00F97B5E">
            <w:pPr>
              <w:jc w:val="center"/>
            </w:pPr>
          </w:p>
        </w:tc>
        <w:tc>
          <w:tcPr>
            <w:tcW w:w="2760" w:type="dxa"/>
          </w:tcPr>
          <w:p w14:paraId="54DCEB55" w14:textId="77777777" w:rsidR="00635DB8" w:rsidRDefault="00635DB8" w:rsidP="00F97B5E">
            <w:pPr>
              <w:jc w:val="center"/>
            </w:pPr>
          </w:p>
        </w:tc>
        <w:tc>
          <w:tcPr>
            <w:tcW w:w="1321" w:type="dxa"/>
          </w:tcPr>
          <w:p w14:paraId="3A3CF93E" w14:textId="77777777" w:rsidR="00635DB8" w:rsidRDefault="00635DB8" w:rsidP="00F97B5E">
            <w:pPr>
              <w:jc w:val="center"/>
            </w:pPr>
          </w:p>
        </w:tc>
        <w:tc>
          <w:tcPr>
            <w:tcW w:w="3899" w:type="dxa"/>
          </w:tcPr>
          <w:p w14:paraId="50327F70" w14:textId="77777777" w:rsidR="00635DB8" w:rsidRDefault="00635DB8" w:rsidP="00F97B5E">
            <w:pPr>
              <w:jc w:val="center"/>
            </w:pPr>
          </w:p>
        </w:tc>
      </w:tr>
    </w:tbl>
    <w:p w14:paraId="5B0081B9" w14:textId="77777777" w:rsidR="009F42CC" w:rsidRDefault="009F42CC" w:rsidP="009F42CC">
      <w:pPr>
        <w:ind w:left="-270"/>
        <w:rPr>
          <w:b/>
        </w:rPr>
      </w:pPr>
      <w:r>
        <w:rPr>
          <w:b/>
        </w:rPr>
        <w:t>Obstacles:</w:t>
      </w:r>
    </w:p>
    <w:p w14:paraId="3D7D7C43" w14:textId="77777777" w:rsidR="00B643A5" w:rsidRDefault="00B643A5" w:rsidP="002C2490">
      <w:pPr>
        <w:jc w:val="center"/>
        <w:rPr>
          <w:b/>
          <w:u w:val="single"/>
        </w:rPr>
      </w:pPr>
    </w:p>
    <w:p w14:paraId="1214D8F4" w14:textId="77777777" w:rsidR="00A77FA4" w:rsidRDefault="00A77FA4" w:rsidP="002C2490">
      <w:pPr>
        <w:jc w:val="center"/>
        <w:rPr>
          <w:b/>
          <w:u w:val="single"/>
        </w:rPr>
      </w:pPr>
    </w:p>
    <w:p w14:paraId="44D3CE79" w14:textId="77777777" w:rsidR="00927CF9" w:rsidRDefault="00927CF9" w:rsidP="002C2490">
      <w:pPr>
        <w:jc w:val="center"/>
        <w:rPr>
          <w:b/>
          <w:u w:val="single"/>
        </w:rPr>
      </w:pPr>
    </w:p>
    <w:p w14:paraId="0CA4DCE4" w14:textId="15103B60" w:rsidR="00635DB8" w:rsidRDefault="00635DB8" w:rsidP="00635DB8">
      <w:pPr>
        <w:jc w:val="center"/>
        <w:rPr>
          <w:b/>
          <w:u w:val="single"/>
        </w:rPr>
      </w:pPr>
      <w:r>
        <w:rPr>
          <w:b/>
          <w:u w:val="single"/>
        </w:rPr>
        <w:t>FUNDING PROPOSALS</w:t>
      </w:r>
    </w:p>
    <w:p w14:paraId="2BBABDA4" w14:textId="77777777" w:rsidR="00635DB8" w:rsidRPr="00942F70" w:rsidRDefault="00942F70" w:rsidP="00942F70">
      <w:pPr>
        <w:jc w:val="center"/>
        <w:rPr>
          <w:i/>
          <w:sz w:val="22"/>
          <w:szCs w:val="22"/>
        </w:rPr>
      </w:pPr>
      <w:r w:rsidRPr="00942F70">
        <w:rPr>
          <w:i/>
          <w:sz w:val="22"/>
          <w:szCs w:val="22"/>
        </w:rPr>
        <w:t xml:space="preserve">List any funding or </w:t>
      </w:r>
      <w:r>
        <w:rPr>
          <w:i/>
          <w:sz w:val="22"/>
          <w:szCs w:val="22"/>
        </w:rPr>
        <w:t>research</w:t>
      </w:r>
      <w:r w:rsidRPr="00942F70">
        <w:rPr>
          <w:i/>
          <w:sz w:val="22"/>
          <w:szCs w:val="22"/>
        </w:rPr>
        <w:t xml:space="preserve"> proposals you plan to submit this year, including the deadlines and your timeline for submitting.</w:t>
      </w:r>
      <w:r w:rsidR="00C63D87">
        <w:rPr>
          <w:i/>
          <w:sz w:val="22"/>
          <w:szCs w:val="22"/>
        </w:rPr>
        <w:t xml:space="preserve"> Can combine with next module.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3048"/>
        <w:gridCol w:w="1851"/>
        <w:gridCol w:w="1551"/>
        <w:gridCol w:w="3751"/>
      </w:tblGrid>
      <w:tr w:rsidR="00635DB8" w14:paraId="095C5C08" w14:textId="77777777" w:rsidTr="0006084F">
        <w:tc>
          <w:tcPr>
            <w:tcW w:w="3150" w:type="dxa"/>
          </w:tcPr>
          <w:p w14:paraId="360A19DD" w14:textId="77777777" w:rsidR="00635DB8" w:rsidRPr="00914E81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890" w:type="dxa"/>
          </w:tcPr>
          <w:p w14:paraId="3C8F1298" w14:textId="77777777" w:rsidR="00635DB8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FUNDER</w:t>
            </w:r>
          </w:p>
        </w:tc>
        <w:tc>
          <w:tcPr>
            <w:tcW w:w="1591" w:type="dxa"/>
          </w:tcPr>
          <w:p w14:paraId="57C92CDB" w14:textId="77777777" w:rsidR="00635DB8" w:rsidRPr="00914E81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3899" w:type="dxa"/>
          </w:tcPr>
          <w:p w14:paraId="5BCAAD04" w14:textId="77777777" w:rsidR="00635DB8" w:rsidRPr="00914E81" w:rsidRDefault="00635DB8" w:rsidP="00F97B5E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35DB8" w14:paraId="19B28CCB" w14:textId="77777777" w:rsidTr="0006084F">
        <w:tc>
          <w:tcPr>
            <w:tcW w:w="3150" w:type="dxa"/>
          </w:tcPr>
          <w:p w14:paraId="37434FC3" w14:textId="2AC2995C" w:rsidR="00635DB8" w:rsidRPr="0006084F" w:rsidRDefault="00635DB8" w:rsidP="00C63D87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2C57AFCD" w14:textId="06821CD7" w:rsidR="00635DB8" w:rsidRPr="0006084F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1591" w:type="dxa"/>
          </w:tcPr>
          <w:p w14:paraId="3B001BA6" w14:textId="48992358" w:rsidR="00635DB8" w:rsidRPr="0006084F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3899" w:type="dxa"/>
          </w:tcPr>
          <w:p w14:paraId="0E31706C" w14:textId="35EDCC7F" w:rsidR="00635DB8" w:rsidRPr="0006084F" w:rsidRDefault="00635DB8" w:rsidP="00465128">
            <w:pPr>
              <w:jc w:val="center"/>
              <w:rPr>
                <w:i/>
              </w:rPr>
            </w:pPr>
          </w:p>
        </w:tc>
      </w:tr>
      <w:tr w:rsidR="00635DB8" w14:paraId="3E1D9DAB" w14:textId="77777777" w:rsidTr="0006084F">
        <w:trPr>
          <w:trHeight w:val="233"/>
        </w:trPr>
        <w:tc>
          <w:tcPr>
            <w:tcW w:w="3150" w:type="dxa"/>
          </w:tcPr>
          <w:p w14:paraId="71D00C01" w14:textId="7ECB02B1" w:rsidR="00635DB8" w:rsidRPr="0006084F" w:rsidRDefault="00635DB8" w:rsidP="00465128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55696E69" w14:textId="4D334958" w:rsidR="00635DB8" w:rsidRPr="0006084F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1591" w:type="dxa"/>
          </w:tcPr>
          <w:p w14:paraId="48BD8949" w14:textId="4391975A" w:rsidR="00635DB8" w:rsidRPr="0006084F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3899" w:type="dxa"/>
          </w:tcPr>
          <w:p w14:paraId="2A4898E0" w14:textId="43681E21" w:rsidR="00635DB8" w:rsidRPr="0006084F" w:rsidRDefault="00635DB8" w:rsidP="00C63D87">
            <w:pPr>
              <w:jc w:val="center"/>
              <w:rPr>
                <w:i/>
              </w:rPr>
            </w:pPr>
          </w:p>
        </w:tc>
      </w:tr>
      <w:tr w:rsidR="00635DB8" w14:paraId="1B80DB97" w14:textId="77777777" w:rsidTr="0006084F">
        <w:trPr>
          <w:trHeight w:val="90"/>
        </w:trPr>
        <w:tc>
          <w:tcPr>
            <w:tcW w:w="3150" w:type="dxa"/>
          </w:tcPr>
          <w:p w14:paraId="1136903A" w14:textId="0C58A7F1" w:rsidR="00635DB8" w:rsidRPr="00942F70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7547B225" w14:textId="402F74C2" w:rsidR="00635DB8" w:rsidRPr="00942F70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1591" w:type="dxa"/>
          </w:tcPr>
          <w:p w14:paraId="5A8A34AB" w14:textId="779F16C2" w:rsidR="00635DB8" w:rsidRPr="00942F70" w:rsidRDefault="00635DB8" w:rsidP="00F97B5E">
            <w:pPr>
              <w:jc w:val="center"/>
              <w:rPr>
                <w:i/>
              </w:rPr>
            </w:pPr>
          </w:p>
        </w:tc>
        <w:tc>
          <w:tcPr>
            <w:tcW w:w="3899" w:type="dxa"/>
          </w:tcPr>
          <w:p w14:paraId="03136E73" w14:textId="2D38F9FA" w:rsidR="00635DB8" w:rsidRPr="002C1090" w:rsidRDefault="00635DB8" w:rsidP="00F97B5E">
            <w:pPr>
              <w:jc w:val="center"/>
              <w:rPr>
                <w:i/>
              </w:rPr>
            </w:pPr>
          </w:p>
        </w:tc>
      </w:tr>
    </w:tbl>
    <w:p w14:paraId="3974F0F9" w14:textId="77777777" w:rsidR="00635DB8" w:rsidRDefault="00635DB8" w:rsidP="00635DB8">
      <w:pPr>
        <w:ind w:left="-270"/>
        <w:rPr>
          <w:b/>
        </w:rPr>
      </w:pPr>
      <w:r>
        <w:rPr>
          <w:b/>
        </w:rPr>
        <w:t>Obstacles:</w:t>
      </w:r>
      <w:r w:rsidR="00344577">
        <w:rPr>
          <w:b/>
        </w:rPr>
        <w:t xml:space="preserve"> </w:t>
      </w:r>
    </w:p>
    <w:p w14:paraId="564D4504" w14:textId="77777777" w:rsidR="00B643A5" w:rsidRDefault="00B643A5" w:rsidP="002C2490">
      <w:pPr>
        <w:jc w:val="center"/>
        <w:rPr>
          <w:b/>
          <w:u w:val="single"/>
        </w:rPr>
      </w:pPr>
    </w:p>
    <w:p w14:paraId="6D5D8C02" w14:textId="77777777" w:rsidR="00A77FA4" w:rsidRDefault="00A77FA4" w:rsidP="002C2490">
      <w:pPr>
        <w:jc w:val="center"/>
        <w:rPr>
          <w:b/>
          <w:u w:val="single"/>
        </w:rPr>
      </w:pPr>
    </w:p>
    <w:p w14:paraId="38D11599" w14:textId="77777777" w:rsidR="003A0576" w:rsidRDefault="003A0576"/>
    <w:p w14:paraId="48366593" w14:textId="6607C5B0" w:rsidR="003A0576" w:rsidRDefault="003A0576" w:rsidP="003A0576">
      <w:pPr>
        <w:jc w:val="center"/>
        <w:rPr>
          <w:b/>
          <w:u w:val="single"/>
        </w:rPr>
      </w:pPr>
      <w:r>
        <w:rPr>
          <w:b/>
          <w:u w:val="single"/>
        </w:rPr>
        <w:t>HONORS</w:t>
      </w:r>
      <w:r w:rsidR="00CC2F94">
        <w:rPr>
          <w:b/>
          <w:u w:val="single"/>
        </w:rPr>
        <w:t xml:space="preserve"> &amp;</w:t>
      </w:r>
      <w:r w:rsidR="003E1220">
        <w:rPr>
          <w:b/>
          <w:u w:val="single"/>
        </w:rPr>
        <w:t xml:space="preserve"> FELLOWSHIPS</w:t>
      </w:r>
      <w:r>
        <w:rPr>
          <w:b/>
          <w:u w:val="single"/>
        </w:rPr>
        <w:t xml:space="preserve"> </w:t>
      </w:r>
    </w:p>
    <w:p w14:paraId="69E38DD2" w14:textId="21DF45E6" w:rsidR="003A0576" w:rsidRPr="00C63D87" w:rsidRDefault="00C63D87" w:rsidP="00C63D87">
      <w:pPr>
        <w:jc w:val="center"/>
        <w:rPr>
          <w:i/>
          <w:sz w:val="22"/>
          <w:szCs w:val="22"/>
        </w:rPr>
      </w:pPr>
      <w:r w:rsidRPr="00942F70">
        <w:rPr>
          <w:i/>
          <w:sz w:val="22"/>
          <w:szCs w:val="22"/>
        </w:rPr>
        <w:t xml:space="preserve">List any </w:t>
      </w:r>
      <w:r>
        <w:rPr>
          <w:i/>
          <w:sz w:val="22"/>
          <w:szCs w:val="22"/>
        </w:rPr>
        <w:t>awards</w:t>
      </w:r>
      <w:r w:rsidR="00CC2F94">
        <w:rPr>
          <w:i/>
          <w:sz w:val="22"/>
          <w:szCs w:val="22"/>
        </w:rPr>
        <w:t xml:space="preserve"> or</w:t>
      </w:r>
      <w:r>
        <w:rPr>
          <w:i/>
          <w:sz w:val="22"/>
          <w:szCs w:val="22"/>
        </w:rPr>
        <w:t xml:space="preserve"> fellowship </w:t>
      </w:r>
      <w:r w:rsidRPr="00942F70">
        <w:rPr>
          <w:i/>
          <w:sz w:val="22"/>
          <w:szCs w:val="22"/>
        </w:rPr>
        <w:t>proposals you plan to submit this year, including the deadlines and your timeline for submitting.</w:t>
      </w:r>
      <w:r>
        <w:rPr>
          <w:i/>
          <w:sz w:val="22"/>
          <w:szCs w:val="22"/>
        </w:rPr>
        <w:t xml:space="preserve"> Can combine with previous module.</w:t>
      </w:r>
    </w:p>
    <w:tbl>
      <w:tblPr>
        <w:tblStyle w:val="TableGrid"/>
        <w:tblW w:w="10530" w:type="dxa"/>
        <w:tblInd w:w="-275" w:type="dxa"/>
        <w:tblLook w:val="00A0" w:firstRow="1" w:lastRow="0" w:firstColumn="1" w:lastColumn="0" w:noHBand="0" w:noVBand="0"/>
      </w:tblPr>
      <w:tblGrid>
        <w:gridCol w:w="3173"/>
        <w:gridCol w:w="1890"/>
        <w:gridCol w:w="1620"/>
        <w:gridCol w:w="3847"/>
      </w:tblGrid>
      <w:tr w:rsidR="00015BA8" w:rsidRPr="00AA7E6B" w14:paraId="790274EB" w14:textId="77777777" w:rsidTr="00C63D87">
        <w:tc>
          <w:tcPr>
            <w:tcW w:w="3173" w:type="dxa"/>
          </w:tcPr>
          <w:p w14:paraId="59C48DD3" w14:textId="77777777" w:rsidR="00015BA8" w:rsidRPr="00B70FEF" w:rsidRDefault="00C63D87" w:rsidP="00914E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</w:p>
        </w:tc>
        <w:tc>
          <w:tcPr>
            <w:tcW w:w="1890" w:type="dxa"/>
          </w:tcPr>
          <w:p w14:paraId="6481BE01" w14:textId="77777777" w:rsidR="00015BA8" w:rsidRPr="00B70FEF" w:rsidRDefault="00C63D87" w:rsidP="00914E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FUNDER</w:t>
            </w:r>
          </w:p>
        </w:tc>
        <w:tc>
          <w:tcPr>
            <w:tcW w:w="1620" w:type="dxa"/>
          </w:tcPr>
          <w:p w14:paraId="60630AD9" w14:textId="77777777" w:rsidR="00015BA8" w:rsidRPr="00B70FEF" w:rsidRDefault="00015BA8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DUE DATE</w:t>
            </w:r>
          </w:p>
        </w:tc>
        <w:tc>
          <w:tcPr>
            <w:tcW w:w="3847" w:type="dxa"/>
          </w:tcPr>
          <w:p w14:paraId="52A4028B" w14:textId="77777777" w:rsidR="00015BA8" w:rsidRPr="00B70FEF" w:rsidRDefault="00015BA8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STATUS</w:t>
            </w:r>
          </w:p>
        </w:tc>
      </w:tr>
      <w:tr w:rsidR="00B6634B" w14:paraId="61A4A733" w14:textId="77777777" w:rsidTr="00C63D87">
        <w:tc>
          <w:tcPr>
            <w:tcW w:w="3173" w:type="dxa"/>
          </w:tcPr>
          <w:p w14:paraId="6E4C672F" w14:textId="0D894D31" w:rsidR="00B6634B" w:rsidRPr="0006084F" w:rsidRDefault="00B6634B" w:rsidP="00B6634B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041F742F" w14:textId="5EDB501E" w:rsidR="00B6634B" w:rsidRPr="0006084F" w:rsidRDefault="00B6634B" w:rsidP="00B6634B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45B8D729" w14:textId="176630BB" w:rsidR="00B6634B" w:rsidRPr="0006084F" w:rsidRDefault="00B6634B" w:rsidP="00B6634B">
            <w:pPr>
              <w:jc w:val="center"/>
              <w:rPr>
                <w:i/>
              </w:rPr>
            </w:pPr>
          </w:p>
        </w:tc>
        <w:tc>
          <w:tcPr>
            <w:tcW w:w="3847" w:type="dxa"/>
          </w:tcPr>
          <w:p w14:paraId="5F23208D" w14:textId="28B84866" w:rsidR="00B6634B" w:rsidRPr="0006084F" w:rsidRDefault="00B6634B" w:rsidP="00B6634B">
            <w:pPr>
              <w:jc w:val="center"/>
              <w:rPr>
                <w:i/>
              </w:rPr>
            </w:pPr>
          </w:p>
        </w:tc>
      </w:tr>
      <w:tr w:rsidR="00465128" w14:paraId="6A3599BC" w14:textId="77777777" w:rsidTr="00C63D87">
        <w:tc>
          <w:tcPr>
            <w:tcW w:w="3173" w:type="dxa"/>
          </w:tcPr>
          <w:p w14:paraId="04AF318A" w14:textId="676312F6" w:rsidR="00465128" w:rsidRPr="0006084F" w:rsidRDefault="00465128" w:rsidP="00465128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500C1EB9" w14:textId="1E9D6631" w:rsidR="00465128" w:rsidRPr="0006084F" w:rsidRDefault="00465128" w:rsidP="00465128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7C0383C2" w14:textId="466841FC" w:rsidR="00465128" w:rsidRPr="0006084F" w:rsidRDefault="00465128" w:rsidP="00465128">
            <w:pPr>
              <w:jc w:val="center"/>
              <w:rPr>
                <w:i/>
              </w:rPr>
            </w:pPr>
          </w:p>
        </w:tc>
        <w:tc>
          <w:tcPr>
            <w:tcW w:w="3847" w:type="dxa"/>
          </w:tcPr>
          <w:p w14:paraId="2DE2A08A" w14:textId="40BE4174" w:rsidR="00465128" w:rsidRPr="0006084F" w:rsidRDefault="00465128" w:rsidP="00C63D87">
            <w:pPr>
              <w:jc w:val="center"/>
              <w:rPr>
                <w:i/>
              </w:rPr>
            </w:pPr>
          </w:p>
        </w:tc>
      </w:tr>
      <w:tr w:rsidR="00465128" w14:paraId="40BBAA4D" w14:textId="77777777" w:rsidTr="00C63D87">
        <w:tc>
          <w:tcPr>
            <w:tcW w:w="3173" w:type="dxa"/>
          </w:tcPr>
          <w:p w14:paraId="2557A5B4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</w:tcPr>
          <w:p w14:paraId="2E7CAD27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14:paraId="000B84F1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</w:tcPr>
          <w:p w14:paraId="54F7C7DF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</w:tr>
      <w:tr w:rsidR="00465128" w14:paraId="342B98F5" w14:textId="77777777" w:rsidTr="00C63D87">
        <w:tc>
          <w:tcPr>
            <w:tcW w:w="3173" w:type="dxa"/>
          </w:tcPr>
          <w:p w14:paraId="7A812FD9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</w:tcPr>
          <w:p w14:paraId="49159CE8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14:paraId="5D313A89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</w:tcPr>
          <w:p w14:paraId="449F73D5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</w:tr>
      <w:tr w:rsidR="00465128" w14:paraId="3E9E52F2" w14:textId="77777777" w:rsidTr="00C63D87">
        <w:tc>
          <w:tcPr>
            <w:tcW w:w="3173" w:type="dxa"/>
          </w:tcPr>
          <w:p w14:paraId="0797BC09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</w:tcPr>
          <w:p w14:paraId="63154E41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14:paraId="4367FB2A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</w:tcPr>
          <w:p w14:paraId="071B5526" w14:textId="77777777" w:rsidR="00465128" w:rsidRPr="00B70FEF" w:rsidRDefault="00465128" w:rsidP="00465128">
            <w:pPr>
              <w:jc w:val="center"/>
              <w:rPr>
                <w:sz w:val="22"/>
              </w:rPr>
            </w:pPr>
          </w:p>
        </w:tc>
      </w:tr>
    </w:tbl>
    <w:p w14:paraId="5AE0D3F8" w14:textId="77777777" w:rsidR="00DE02C7" w:rsidRDefault="009F42CC" w:rsidP="009F42CC">
      <w:pPr>
        <w:ind w:left="-270"/>
      </w:pPr>
      <w:r>
        <w:rPr>
          <w:b/>
        </w:rPr>
        <w:t>Obstacles:</w:t>
      </w:r>
    </w:p>
    <w:p w14:paraId="7E30CAEC" w14:textId="77777777" w:rsidR="00360BBC" w:rsidRDefault="00360BBC"/>
    <w:p w14:paraId="30E5CD46" w14:textId="5DE1D528" w:rsidR="00927CF9" w:rsidRDefault="00927CF9"/>
    <w:p w14:paraId="3BBB4D74" w14:textId="1B972087" w:rsidR="00CC2F94" w:rsidRDefault="00CC2F94"/>
    <w:p w14:paraId="0FC7962A" w14:textId="77777777" w:rsidR="00CC2F94" w:rsidRDefault="00CC2F94"/>
    <w:p w14:paraId="7B00D4E9" w14:textId="77777777" w:rsidR="00A77FA4" w:rsidRDefault="00A77FA4"/>
    <w:p w14:paraId="69F4F0B8" w14:textId="01926978" w:rsidR="00DE02C7" w:rsidRDefault="00DE02C7" w:rsidP="00DE02C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TEACHING </w:t>
      </w:r>
    </w:p>
    <w:p w14:paraId="74C3A945" w14:textId="5060ADE8" w:rsidR="00DE02C7" w:rsidRPr="006F3DCC" w:rsidRDefault="006F3DCC" w:rsidP="006F3DCC">
      <w:pPr>
        <w:jc w:val="center"/>
        <w:rPr>
          <w:i/>
          <w:sz w:val="22"/>
          <w:szCs w:val="22"/>
        </w:rPr>
      </w:pPr>
      <w:r w:rsidRPr="006F3DCC">
        <w:rPr>
          <w:i/>
          <w:sz w:val="22"/>
          <w:szCs w:val="22"/>
        </w:rPr>
        <w:t>List activities where you will teach students, including the time you plan to spend and the overall goal for working with those students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3499"/>
        <w:gridCol w:w="3275"/>
        <w:gridCol w:w="3427"/>
      </w:tblGrid>
      <w:tr w:rsidR="00DE02C7" w:rsidRPr="00AA7E6B" w14:paraId="338BCC58" w14:textId="77777777" w:rsidTr="00635DB8">
        <w:tc>
          <w:tcPr>
            <w:tcW w:w="3620" w:type="dxa"/>
          </w:tcPr>
          <w:p w14:paraId="1141A186" w14:textId="77777777" w:rsidR="00DE02C7" w:rsidRPr="00B70FEF" w:rsidRDefault="00B6634B" w:rsidP="00914E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3359" w:type="dxa"/>
          </w:tcPr>
          <w:p w14:paraId="1DDE430F" w14:textId="77777777" w:rsidR="00DE02C7" w:rsidRPr="00B70FEF" w:rsidRDefault="00114A5C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TIME COMMITMENT</w:t>
            </w:r>
          </w:p>
        </w:tc>
        <w:tc>
          <w:tcPr>
            <w:tcW w:w="3551" w:type="dxa"/>
          </w:tcPr>
          <w:p w14:paraId="72BF64D2" w14:textId="77777777" w:rsidR="00DE02C7" w:rsidRPr="00B70FEF" w:rsidRDefault="00DE02C7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GOAL</w:t>
            </w:r>
            <w:r w:rsidR="00F82BAD" w:rsidRPr="00B70FEF">
              <w:rPr>
                <w:b/>
                <w:sz w:val="22"/>
              </w:rPr>
              <w:t>(S)</w:t>
            </w:r>
          </w:p>
        </w:tc>
      </w:tr>
      <w:tr w:rsidR="001E5E7E" w14:paraId="09879509" w14:textId="77777777" w:rsidTr="00635DB8">
        <w:tc>
          <w:tcPr>
            <w:tcW w:w="3620" w:type="dxa"/>
          </w:tcPr>
          <w:p w14:paraId="152B0FC8" w14:textId="76D888CB" w:rsidR="001E5E7E" w:rsidRPr="001E5E7E" w:rsidRDefault="001E5E7E" w:rsidP="001E5E7E">
            <w:pPr>
              <w:rPr>
                <w:i/>
                <w:sz w:val="22"/>
              </w:rPr>
            </w:pPr>
            <w:r w:rsidRPr="001E5E7E">
              <w:rPr>
                <w:i/>
                <w:sz w:val="22"/>
              </w:rPr>
              <w:t xml:space="preserve">   </w:t>
            </w:r>
          </w:p>
        </w:tc>
        <w:tc>
          <w:tcPr>
            <w:tcW w:w="3359" w:type="dxa"/>
          </w:tcPr>
          <w:p w14:paraId="30092DE5" w14:textId="6C04D525" w:rsidR="001E5E7E" w:rsidRPr="001E5E7E" w:rsidRDefault="001E5E7E" w:rsidP="001E5E7E">
            <w:pPr>
              <w:jc w:val="center"/>
              <w:rPr>
                <w:i/>
                <w:sz w:val="22"/>
              </w:rPr>
            </w:pPr>
          </w:p>
        </w:tc>
        <w:tc>
          <w:tcPr>
            <w:tcW w:w="3551" w:type="dxa"/>
          </w:tcPr>
          <w:p w14:paraId="6B32738B" w14:textId="1071E0F5" w:rsidR="001E5E7E" w:rsidRPr="001E5E7E" w:rsidRDefault="001E5E7E" w:rsidP="001E5E7E">
            <w:pPr>
              <w:jc w:val="center"/>
              <w:rPr>
                <w:i/>
                <w:sz w:val="22"/>
              </w:rPr>
            </w:pPr>
          </w:p>
        </w:tc>
      </w:tr>
      <w:tr w:rsidR="001E5E7E" w14:paraId="483D3166" w14:textId="77777777" w:rsidTr="00635DB8">
        <w:tc>
          <w:tcPr>
            <w:tcW w:w="3620" w:type="dxa"/>
          </w:tcPr>
          <w:p w14:paraId="316D1F5C" w14:textId="7BCFDBDC" w:rsidR="001E5E7E" w:rsidRPr="00B6634B" w:rsidRDefault="001E5E7E" w:rsidP="00B6634B">
            <w:pPr>
              <w:jc w:val="center"/>
              <w:rPr>
                <w:i/>
                <w:sz w:val="22"/>
              </w:rPr>
            </w:pPr>
          </w:p>
        </w:tc>
        <w:tc>
          <w:tcPr>
            <w:tcW w:w="3359" w:type="dxa"/>
          </w:tcPr>
          <w:p w14:paraId="4258E2E4" w14:textId="70328459" w:rsidR="001E5E7E" w:rsidRPr="00465128" w:rsidRDefault="001E5E7E" w:rsidP="001E5E7E">
            <w:pPr>
              <w:jc w:val="center"/>
              <w:rPr>
                <w:i/>
                <w:sz w:val="22"/>
              </w:rPr>
            </w:pPr>
          </w:p>
        </w:tc>
        <w:tc>
          <w:tcPr>
            <w:tcW w:w="3551" w:type="dxa"/>
          </w:tcPr>
          <w:p w14:paraId="67050FD4" w14:textId="5D0C4D3B" w:rsidR="001E5E7E" w:rsidRPr="00465128" w:rsidRDefault="001E5E7E" w:rsidP="001E5E7E">
            <w:pPr>
              <w:jc w:val="center"/>
              <w:rPr>
                <w:i/>
                <w:sz w:val="22"/>
              </w:rPr>
            </w:pPr>
          </w:p>
        </w:tc>
      </w:tr>
      <w:tr w:rsidR="001E5E7E" w14:paraId="43C6ED94" w14:textId="77777777" w:rsidTr="00635DB8">
        <w:tc>
          <w:tcPr>
            <w:tcW w:w="3620" w:type="dxa"/>
          </w:tcPr>
          <w:p w14:paraId="6E9CF9C8" w14:textId="77777777" w:rsidR="001E5E7E" w:rsidRPr="00B70FEF" w:rsidRDefault="001E5E7E" w:rsidP="001E5E7E">
            <w:pPr>
              <w:rPr>
                <w:sz w:val="22"/>
              </w:rPr>
            </w:pPr>
          </w:p>
        </w:tc>
        <w:tc>
          <w:tcPr>
            <w:tcW w:w="3359" w:type="dxa"/>
          </w:tcPr>
          <w:p w14:paraId="172764CC" w14:textId="77777777" w:rsidR="001E5E7E" w:rsidRPr="00B70FEF" w:rsidRDefault="001E5E7E" w:rsidP="001E5E7E">
            <w:pPr>
              <w:jc w:val="center"/>
              <w:rPr>
                <w:sz w:val="22"/>
              </w:rPr>
            </w:pPr>
          </w:p>
        </w:tc>
        <w:tc>
          <w:tcPr>
            <w:tcW w:w="3551" w:type="dxa"/>
          </w:tcPr>
          <w:p w14:paraId="5D529264" w14:textId="77777777" w:rsidR="001E5E7E" w:rsidRPr="00B70FEF" w:rsidRDefault="001E5E7E" w:rsidP="001E5E7E">
            <w:pPr>
              <w:jc w:val="center"/>
              <w:rPr>
                <w:sz w:val="22"/>
              </w:rPr>
            </w:pPr>
          </w:p>
        </w:tc>
      </w:tr>
    </w:tbl>
    <w:p w14:paraId="41952C25" w14:textId="77777777" w:rsidR="00635DB8" w:rsidRDefault="00635DB8" w:rsidP="00635DB8">
      <w:pPr>
        <w:ind w:left="-270"/>
      </w:pPr>
      <w:r>
        <w:rPr>
          <w:b/>
        </w:rPr>
        <w:t>Obstacles:</w:t>
      </w:r>
    </w:p>
    <w:p w14:paraId="12CB5811" w14:textId="77777777" w:rsidR="00CE59D0" w:rsidRDefault="00CE59D0"/>
    <w:p w14:paraId="1DFE48BD" w14:textId="6753768C" w:rsidR="00CE59D0" w:rsidRDefault="00CC2F94" w:rsidP="00CC2F94">
      <w:pPr>
        <w:jc w:val="center"/>
      </w:pPr>
      <w:r>
        <w:rPr>
          <w:b/>
          <w:u w:val="single"/>
        </w:rPr>
        <w:t>MENTORSHIP</w:t>
      </w:r>
    </w:p>
    <w:p w14:paraId="4EC01215" w14:textId="7268D1ED" w:rsidR="00CC2F94" w:rsidRPr="006F3DCC" w:rsidRDefault="00CC2F94" w:rsidP="00CC2F94">
      <w:pPr>
        <w:jc w:val="center"/>
        <w:rPr>
          <w:i/>
          <w:sz w:val="22"/>
          <w:szCs w:val="22"/>
        </w:rPr>
      </w:pPr>
      <w:r w:rsidRPr="006F3DCC">
        <w:rPr>
          <w:i/>
          <w:sz w:val="22"/>
          <w:szCs w:val="22"/>
        </w:rPr>
        <w:t xml:space="preserve">List activities where you will mentor </w:t>
      </w:r>
      <w:r>
        <w:rPr>
          <w:i/>
          <w:sz w:val="22"/>
          <w:szCs w:val="22"/>
        </w:rPr>
        <w:t>trainees</w:t>
      </w:r>
      <w:r w:rsidRPr="006F3DCC">
        <w:rPr>
          <w:i/>
          <w:sz w:val="22"/>
          <w:szCs w:val="22"/>
        </w:rPr>
        <w:t xml:space="preserve">, including the time you plan to spend and the overall goal for working with those </w:t>
      </w:r>
      <w:r>
        <w:rPr>
          <w:i/>
          <w:sz w:val="22"/>
          <w:szCs w:val="22"/>
        </w:rPr>
        <w:t>trainees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3499"/>
        <w:gridCol w:w="3275"/>
        <w:gridCol w:w="3427"/>
      </w:tblGrid>
      <w:tr w:rsidR="00CC2F94" w:rsidRPr="00AA7E6B" w14:paraId="5A7AEAED" w14:textId="77777777" w:rsidTr="00FA7C3B">
        <w:tc>
          <w:tcPr>
            <w:tcW w:w="3620" w:type="dxa"/>
          </w:tcPr>
          <w:p w14:paraId="3982838D" w14:textId="77777777" w:rsidR="00CC2F94" w:rsidRPr="00B70FEF" w:rsidRDefault="00CC2F94" w:rsidP="00FA7C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3359" w:type="dxa"/>
          </w:tcPr>
          <w:p w14:paraId="5EFD7C7B" w14:textId="77777777" w:rsidR="00CC2F94" w:rsidRPr="00B70FEF" w:rsidRDefault="00CC2F94" w:rsidP="00FA7C3B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TIME COMMITMENT</w:t>
            </w:r>
          </w:p>
        </w:tc>
        <w:tc>
          <w:tcPr>
            <w:tcW w:w="3551" w:type="dxa"/>
          </w:tcPr>
          <w:p w14:paraId="3D9D66BB" w14:textId="77777777" w:rsidR="00CC2F94" w:rsidRPr="00B70FEF" w:rsidRDefault="00CC2F94" w:rsidP="00FA7C3B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GOAL(S)</w:t>
            </w:r>
          </w:p>
        </w:tc>
      </w:tr>
      <w:tr w:rsidR="00CC2F94" w14:paraId="243B1F54" w14:textId="77777777" w:rsidTr="00FA7C3B">
        <w:tc>
          <w:tcPr>
            <w:tcW w:w="3620" w:type="dxa"/>
          </w:tcPr>
          <w:p w14:paraId="38935B84" w14:textId="77777777" w:rsidR="00CC2F94" w:rsidRPr="001E5E7E" w:rsidRDefault="00CC2F94" w:rsidP="00FA7C3B">
            <w:pPr>
              <w:rPr>
                <w:i/>
                <w:sz w:val="22"/>
              </w:rPr>
            </w:pPr>
            <w:r w:rsidRPr="001E5E7E">
              <w:rPr>
                <w:i/>
                <w:sz w:val="22"/>
              </w:rPr>
              <w:t xml:space="preserve">   </w:t>
            </w:r>
          </w:p>
        </w:tc>
        <w:tc>
          <w:tcPr>
            <w:tcW w:w="3359" w:type="dxa"/>
          </w:tcPr>
          <w:p w14:paraId="082AB37E" w14:textId="77777777" w:rsidR="00CC2F94" w:rsidRPr="001E5E7E" w:rsidRDefault="00CC2F94" w:rsidP="00FA7C3B">
            <w:pPr>
              <w:jc w:val="center"/>
              <w:rPr>
                <w:i/>
                <w:sz w:val="22"/>
              </w:rPr>
            </w:pPr>
          </w:p>
        </w:tc>
        <w:tc>
          <w:tcPr>
            <w:tcW w:w="3551" w:type="dxa"/>
          </w:tcPr>
          <w:p w14:paraId="6934A8C3" w14:textId="77777777" w:rsidR="00CC2F94" w:rsidRPr="001E5E7E" w:rsidRDefault="00CC2F94" w:rsidP="00FA7C3B">
            <w:pPr>
              <w:jc w:val="center"/>
              <w:rPr>
                <w:i/>
                <w:sz w:val="22"/>
              </w:rPr>
            </w:pPr>
          </w:p>
        </w:tc>
      </w:tr>
      <w:tr w:rsidR="00CC2F94" w14:paraId="140541C8" w14:textId="77777777" w:rsidTr="00FA7C3B">
        <w:tc>
          <w:tcPr>
            <w:tcW w:w="3620" w:type="dxa"/>
          </w:tcPr>
          <w:p w14:paraId="0B2D8EDE" w14:textId="77777777" w:rsidR="00CC2F94" w:rsidRPr="00B6634B" w:rsidRDefault="00CC2F94" w:rsidP="00FA7C3B">
            <w:pPr>
              <w:jc w:val="center"/>
              <w:rPr>
                <w:i/>
                <w:sz w:val="22"/>
              </w:rPr>
            </w:pPr>
          </w:p>
        </w:tc>
        <w:tc>
          <w:tcPr>
            <w:tcW w:w="3359" w:type="dxa"/>
          </w:tcPr>
          <w:p w14:paraId="6DCE9AB6" w14:textId="77777777" w:rsidR="00CC2F94" w:rsidRPr="00465128" w:rsidRDefault="00CC2F94" w:rsidP="00FA7C3B">
            <w:pPr>
              <w:jc w:val="center"/>
              <w:rPr>
                <w:i/>
                <w:sz w:val="22"/>
              </w:rPr>
            </w:pPr>
          </w:p>
        </w:tc>
        <w:tc>
          <w:tcPr>
            <w:tcW w:w="3551" w:type="dxa"/>
          </w:tcPr>
          <w:p w14:paraId="2A121D92" w14:textId="77777777" w:rsidR="00CC2F94" w:rsidRPr="00465128" w:rsidRDefault="00CC2F94" w:rsidP="00FA7C3B">
            <w:pPr>
              <w:jc w:val="center"/>
              <w:rPr>
                <w:i/>
                <w:sz w:val="22"/>
              </w:rPr>
            </w:pPr>
          </w:p>
        </w:tc>
      </w:tr>
      <w:tr w:rsidR="00CC2F94" w14:paraId="61F8B20E" w14:textId="77777777" w:rsidTr="00FA7C3B">
        <w:tc>
          <w:tcPr>
            <w:tcW w:w="3620" w:type="dxa"/>
          </w:tcPr>
          <w:p w14:paraId="28B96408" w14:textId="77777777" w:rsidR="00CC2F94" w:rsidRPr="00B70FEF" w:rsidRDefault="00CC2F94" w:rsidP="00FA7C3B">
            <w:pPr>
              <w:rPr>
                <w:sz w:val="22"/>
              </w:rPr>
            </w:pPr>
          </w:p>
        </w:tc>
        <w:tc>
          <w:tcPr>
            <w:tcW w:w="3359" w:type="dxa"/>
          </w:tcPr>
          <w:p w14:paraId="6B3F6098" w14:textId="77777777" w:rsidR="00CC2F94" w:rsidRPr="00B70FEF" w:rsidRDefault="00CC2F94" w:rsidP="00FA7C3B">
            <w:pPr>
              <w:jc w:val="center"/>
              <w:rPr>
                <w:sz w:val="22"/>
              </w:rPr>
            </w:pPr>
          </w:p>
        </w:tc>
        <w:tc>
          <w:tcPr>
            <w:tcW w:w="3551" w:type="dxa"/>
          </w:tcPr>
          <w:p w14:paraId="79699150" w14:textId="77777777" w:rsidR="00CC2F94" w:rsidRPr="00B70FEF" w:rsidRDefault="00CC2F94" w:rsidP="00FA7C3B">
            <w:pPr>
              <w:jc w:val="center"/>
              <w:rPr>
                <w:sz w:val="22"/>
              </w:rPr>
            </w:pPr>
          </w:p>
        </w:tc>
      </w:tr>
    </w:tbl>
    <w:p w14:paraId="1CD3B701" w14:textId="77777777" w:rsidR="00CC2F94" w:rsidRDefault="00CC2F94" w:rsidP="00CC2F94">
      <w:pPr>
        <w:ind w:left="-270"/>
      </w:pPr>
      <w:r>
        <w:rPr>
          <w:b/>
        </w:rPr>
        <w:t>Obstacles:</w:t>
      </w:r>
    </w:p>
    <w:p w14:paraId="3FBF703C" w14:textId="6E4FE98F" w:rsidR="00D4475F" w:rsidRDefault="00D4475F" w:rsidP="00A77FA4">
      <w:pPr>
        <w:spacing w:before="240"/>
        <w:jc w:val="center"/>
        <w:rPr>
          <w:b/>
          <w:u w:val="single"/>
        </w:rPr>
      </w:pPr>
      <w:r w:rsidRPr="00D4475F">
        <w:rPr>
          <w:b/>
          <w:u w:val="single"/>
        </w:rPr>
        <w:t>CLINICAL CARE</w:t>
      </w:r>
    </w:p>
    <w:p w14:paraId="3EB3A674" w14:textId="6CFE4895" w:rsidR="00D4475F" w:rsidRPr="006F3DCC" w:rsidRDefault="00D4475F" w:rsidP="00D4475F">
      <w:pPr>
        <w:jc w:val="center"/>
        <w:rPr>
          <w:i/>
          <w:sz w:val="22"/>
          <w:szCs w:val="22"/>
        </w:rPr>
      </w:pPr>
      <w:r w:rsidRPr="006F3DCC">
        <w:rPr>
          <w:i/>
          <w:sz w:val="22"/>
          <w:szCs w:val="22"/>
        </w:rPr>
        <w:t xml:space="preserve">List activities </w:t>
      </w:r>
      <w:r>
        <w:rPr>
          <w:i/>
          <w:sz w:val="22"/>
          <w:szCs w:val="22"/>
        </w:rPr>
        <w:t>(</w:t>
      </w:r>
      <w:r w:rsidRPr="00D4475F">
        <w:rPr>
          <w:i/>
          <w:sz w:val="22"/>
          <w:szCs w:val="22"/>
        </w:rPr>
        <w:t>Direct patient care, chart review, related clinical activities, clinical budget performance</w:t>
      </w:r>
      <w:r>
        <w:rPr>
          <w:i/>
          <w:sz w:val="22"/>
          <w:szCs w:val="22"/>
        </w:rPr>
        <w:t xml:space="preserve">, </w:t>
      </w:r>
      <w:r w:rsidRPr="00D4475F">
        <w:rPr>
          <w:i/>
          <w:sz w:val="22"/>
          <w:szCs w:val="22"/>
        </w:rPr>
        <w:t xml:space="preserve">development of new techniques, clinical programs, </w:t>
      </w:r>
      <w:proofErr w:type="spellStart"/>
      <w:r w:rsidRPr="00D4475F">
        <w:rPr>
          <w:i/>
          <w:sz w:val="22"/>
          <w:szCs w:val="22"/>
        </w:rPr>
        <w:t>etc</w:t>
      </w:r>
      <w:proofErr w:type="spellEnd"/>
      <w:r>
        <w:rPr>
          <w:i/>
          <w:sz w:val="22"/>
          <w:szCs w:val="22"/>
        </w:rPr>
        <w:t xml:space="preserve">) </w:t>
      </w:r>
      <w:r w:rsidRPr="006F3DCC">
        <w:rPr>
          <w:i/>
          <w:sz w:val="22"/>
          <w:szCs w:val="22"/>
        </w:rPr>
        <w:t xml:space="preserve">where you </w:t>
      </w:r>
      <w:r>
        <w:rPr>
          <w:i/>
          <w:sz w:val="22"/>
          <w:szCs w:val="22"/>
        </w:rPr>
        <w:t>plan to</w:t>
      </w:r>
      <w:r w:rsidRPr="006F3D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be involved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2271"/>
        <w:gridCol w:w="2430"/>
        <w:gridCol w:w="3329"/>
        <w:gridCol w:w="2171"/>
      </w:tblGrid>
      <w:tr w:rsidR="00956381" w:rsidRPr="00AA7E6B" w14:paraId="058FA02E" w14:textId="77777777" w:rsidTr="00956381">
        <w:tc>
          <w:tcPr>
            <w:tcW w:w="2664" w:type="dxa"/>
          </w:tcPr>
          <w:p w14:paraId="0D057647" w14:textId="77777777" w:rsidR="00956381" w:rsidRPr="00B70FEF" w:rsidRDefault="00956381" w:rsidP="00697E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700" w:type="dxa"/>
          </w:tcPr>
          <w:p w14:paraId="259735DF" w14:textId="77777777" w:rsidR="00956381" w:rsidRPr="00B70FEF" w:rsidRDefault="00956381" w:rsidP="00697EF3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TIME COMMITMENT</w:t>
            </w:r>
          </w:p>
        </w:tc>
        <w:tc>
          <w:tcPr>
            <w:tcW w:w="2265" w:type="dxa"/>
          </w:tcPr>
          <w:p w14:paraId="38B58BEC" w14:textId="40D3EAF0" w:rsidR="00956381" w:rsidRPr="00B70FEF" w:rsidRDefault="00956381" w:rsidP="00697E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RESOURCES/COLLABORATORS</w:t>
            </w:r>
            <w:bookmarkStart w:id="0" w:name="_GoBack"/>
            <w:bookmarkEnd w:id="0"/>
          </w:p>
        </w:tc>
        <w:tc>
          <w:tcPr>
            <w:tcW w:w="2572" w:type="dxa"/>
          </w:tcPr>
          <w:p w14:paraId="34FA68B4" w14:textId="06319F36" w:rsidR="00956381" w:rsidRPr="00B70FEF" w:rsidRDefault="00956381" w:rsidP="00697EF3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GOAL(S)</w:t>
            </w:r>
          </w:p>
        </w:tc>
      </w:tr>
      <w:tr w:rsidR="00956381" w14:paraId="34612D17" w14:textId="77777777" w:rsidTr="00956381">
        <w:tc>
          <w:tcPr>
            <w:tcW w:w="2664" w:type="dxa"/>
          </w:tcPr>
          <w:p w14:paraId="7200AF91" w14:textId="77777777" w:rsidR="00956381" w:rsidRPr="001E5E7E" w:rsidRDefault="00956381" w:rsidP="00697EF3">
            <w:pPr>
              <w:rPr>
                <w:i/>
                <w:sz w:val="22"/>
              </w:rPr>
            </w:pPr>
            <w:r w:rsidRPr="001E5E7E">
              <w:rPr>
                <w:i/>
                <w:sz w:val="22"/>
              </w:rPr>
              <w:t xml:space="preserve">   </w:t>
            </w:r>
          </w:p>
        </w:tc>
        <w:tc>
          <w:tcPr>
            <w:tcW w:w="2700" w:type="dxa"/>
          </w:tcPr>
          <w:p w14:paraId="1F5C49FC" w14:textId="77777777" w:rsidR="00956381" w:rsidRPr="001E5E7E" w:rsidRDefault="00956381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2265" w:type="dxa"/>
          </w:tcPr>
          <w:p w14:paraId="6436D6E3" w14:textId="77777777" w:rsidR="00956381" w:rsidRPr="001E5E7E" w:rsidRDefault="00956381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2572" w:type="dxa"/>
          </w:tcPr>
          <w:p w14:paraId="328F0936" w14:textId="27C5A425" w:rsidR="00956381" w:rsidRPr="001E5E7E" w:rsidRDefault="00956381" w:rsidP="00697EF3">
            <w:pPr>
              <w:jc w:val="center"/>
              <w:rPr>
                <w:i/>
                <w:sz w:val="22"/>
              </w:rPr>
            </w:pPr>
          </w:p>
        </w:tc>
      </w:tr>
      <w:tr w:rsidR="00956381" w14:paraId="4531AE18" w14:textId="77777777" w:rsidTr="00956381">
        <w:tc>
          <w:tcPr>
            <w:tcW w:w="2664" w:type="dxa"/>
          </w:tcPr>
          <w:p w14:paraId="0F0BA858" w14:textId="77777777" w:rsidR="00956381" w:rsidRPr="00B6634B" w:rsidRDefault="00956381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2700" w:type="dxa"/>
          </w:tcPr>
          <w:p w14:paraId="4D45FB67" w14:textId="77777777" w:rsidR="00956381" w:rsidRPr="00465128" w:rsidRDefault="00956381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2265" w:type="dxa"/>
          </w:tcPr>
          <w:p w14:paraId="47809297" w14:textId="77777777" w:rsidR="00956381" w:rsidRPr="00465128" w:rsidRDefault="00956381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2572" w:type="dxa"/>
          </w:tcPr>
          <w:p w14:paraId="10CA8A8B" w14:textId="26DEAC31" w:rsidR="00956381" w:rsidRPr="00465128" w:rsidRDefault="00956381" w:rsidP="00697EF3">
            <w:pPr>
              <w:jc w:val="center"/>
              <w:rPr>
                <w:i/>
                <w:sz w:val="22"/>
              </w:rPr>
            </w:pPr>
          </w:p>
        </w:tc>
      </w:tr>
      <w:tr w:rsidR="00956381" w14:paraId="19718748" w14:textId="77777777" w:rsidTr="00956381">
        <w:tc>
          <w:tcPr>
            <w:tcW w:w="2664" w:type="dxa"/>
          </w:tcPr>
          <w:p w14:paraId="1DF0A005" w14:textId="77777777" w:rsidR="00956381" w:rsidRPr="00B70FEF" w:rsidRDefault="00956381" w:rsidP="00697EF3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3337965E" w14:textId="77777777" w:rsidR="00956381" w:rsidRPr="00B70FEF" w:rsidRDefault="00956381" w:rsidP="00697EF3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14:paraId="3A1FA41C" w14:textId="77777777" w:rsidR="00956381" w:rsidRPr="00B70FEF" w:rsidRDefault="00956381" w:rsidP="00697EF3">
            <w:pPr>
              <w:jc w:val="center"/>
              <w:rPr>
                <w:sz w:val="22"/>
              </w:rPr>
            </w:pPr>
          </w:p>
        </w:tc>
        <w:tc>
          <w:tcPr>
            <w:tcW w:w="2572" w:type="dxa"/>
          </w:tcPr>
          <w:p w14:paraId="7690509D" w14:textId="2A848CF0" w:rsidR="00956381" w:rsidRPr="00B70FEF" w:rsidRDefault="00956381" w:rsidP="00697EF3">
            <w:pPr>
              <w:jc w:val="center"/>
              <w:rPr>
                <w:sz w:val="22"/>
              </w:rPr>
            </w:pPr>
          </w:p>
        </w:tc>
      </w:tr>
    </w:tbl>
    <w:p w14:paraId="335F8C88" w14:textId="77777777" w:rsidR="00D4475F" w:rsidRDefault="00D4475F" w:rsidP="00D4475F">
      <w:pPr>
        <w:ind w:left="-270"/>
      </w:pPr>
      <w:r>
        <w:rPr>
          <w:b/>
        </w:rPr>
        <w:t>Obstacles:</w:t>
      </w:r>
    </w:p>
    <w:p w14:paraId="33076B7F" w14:textId="77777777" w:rsidR="00D4475F" w:rsidRDefault="00D4475F" w:rsidP="00A77FA4">
      <w:pPr>
        <w:spacing w:before="240"/>
        <w:jc w:val="center"/>
        <w:rPr>
          <w:b/>
          <w:u w:val="single"/>
        </w:rPr>
      </w:pPr>
    </w:p>
    <w:p w14:paraId="10D3D912" w14:textId="5B67FF71" w:rsidR="00AA7E6B" w:rsidRDefault="00AA7E6B" w:rsidP="00A77FA4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PROFESSIONAL &amp; SKILL DEVELOPMENT</w:t>
      </w:r>
    </w:p>
    <w:p w14:paraId="2A3B3818" w14:textId="77777777" w:rsidR="00AA7E6B" w:rsidRPr="00914E81" w:rsidRDefault="00AC3D3C" w:rsidP="00D9235C">
      <w:pPr>
        <w:jc w:val="center"/>
        <w:rPr>
          <w:b/>
        </w:rPr>
      </w:pPr>
      <w:r w:rsidRPr="000F57DF">
        <w:rPr>
          <w:i/>
          <w:sz w:val="22"/>
          <w:szCs w:val="22"/>
        </w:rPr>
        <w:t xml:space="preserve">List activities for strengthening your professional development. Look for opportunities, for example, at Stony Brook, the local New York region like the New York Academies of Science, </w:t>
      </w:r>
      <w:r w:rsidR="00D9235C">
        <w:rPr>
          <w:i/>
          <w:sz w:val="22"/>
          <w:szCs w:val="22"/>
        </w:rPr>
        <w:t xml:space="preserve">from </w:t>
      </w:r>
      <w:r w:rsidRPr="000F57DF">
        <w:rPr>
          <w:i/>
          <w:sz w:val="22"/>
          <w:szCs w:val="22"/>
        </w:rPr>
        <w:t>your professional societies, resource online.</w:t>
      </w:r>
    </w:p>
    <w:tbl>
      <w:tblPr>
        <w:tblStyle w:val="TableGrid"/>
        <w:tblW w:w="10813" w:type="dxa"/>
        <w:tblInd w:w="-275" w:type="dxa"/>
        <w:tblLook w:val="00A0" w:firstRow="1" w:lastRow="0" w:firstColumn="1" w:lastColumn="0" w:noHBand="0" w:noVBand="0"/>
      </w:tblPr>
      <w:tblGrid>
        <w:gridCol w:w="2854"/>
        <w:gridCol w:w="2839"/>
        <w:gridCol w:w="3577"/>
        <w:gridCol w:w="1543"/>
      </w:tblGrid>
      <w:tr w:rsidR="00C40539" w:rsidRPr="00AA7E6B" w14:paraId="0EAC565C" w14:textId="77777777" w:rsidTr="00C40539">
        <w:tc>
          <w:tcPr>
            <w:tcW w:w="2854" w:type="dxa"/>
          </w:tcPr>
          <w:p w14:paraId="3CE3BF2B" w14:textId="77777777" w:rsidR="00C40539" w:rsidRPr="00B70FEF" w:rsidRDefault="00C40539" w:rsidP="00C40539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PROGRAM/SKILL</w:t>
            </w:r>
          </w:p>
        </w:tc>
        <w:tc>
          <w:tcPr>
            <w:tcW w:w="2839" w:type="dxa"/>
          </w:tcPr>
          <w:p w14:paraId="0829B548" w14:textId="77777777" w:rsidR="00C40539" w:rsidRPr="00B70FEF" w:rsidRDefault="00C40539" w:rsidP="00C40539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GOAL(S)</w:t>
            </w:r>
          </w:p>
        </w:tc>
        <w:tc>
          <w:tcPr>
            <w:tcW w:w="3577" w:type="dxa"/>
          </w:tcPr>
          <w:p w14:paraId="431C4AC5" w14:textId="77777777" w:rsidR="00C40539" w:rsidRPr="00B70FEF" w:rsidRDefault="00C40539" w:rsidP="00C405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STRATEGY</w:t>
            </w:r>
          </w:p>
        </w:tc>
        <w:tc>
          <w:tcPr>
            <w:tcW w:w="1543" w:type="dxa"/>
          </w:tcPr>
          <w:p w14:paraId="2F6D4993" w14:textId="77777777" w:rsidR="00C40539" w:rsidRPr="00B70FEF" w:rsidRDefault="00C40539" w:rsidP="00C405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DATE</w:t>
            </w:r>
          </w:p>
        </w:tc>
      </w:tr>
      <w:tr w:rsidR="00C40539" w14:paraId="5580BC3D" w14:textId="77777777" w:rsidTr="00C40539">
        <w:tc>
          <w:tcPr>
            <w:tcW w:w="2854" w:type="dxa"/>
          </w:tcPr>
          <w:p w14:paraId="0479C59E" w14:textId="3A4A6370" w:rsidR="00C40539" w:rsidRPr="00DD142B" w:rsidRDefault="00C40539" w:rsidP="00C40539">
            <w:pPr>
              <w:jc w:val="center"/>
              <w:rPr>
                <w:i/>
                <w:sz w:val="22"/>
              </w:rPr>
            </w:pPr>
          </w:p>
        </w:tc>
        <w:tc>
          <w:tcPr>
            <w:tcW w:w="2839" w:type="dxa"/>
          </w:tcPr>
          <w:p w14:paraId="4E9EE8BB" w14:textId="52D5A0B8" w:rsidR="00C40539" w:rsidRPr="00DD142B" w:rsidRDefault="00C40539" w:rsidP="00C40539">
            <w:pPr>
              <w:jc w:val="center"/>
              <w:rPr>
                <w:i/>
                <w:sz w:val="22"/>
              </w:rPr>
            </w:pPr>
          </w:p>
        </w:tc>
        <w:tc>
          <w:tcPr>
            <w:tcW w:w="3577" w:type="dxa"/>
          </w:tcPr>
          <w:p w14:paraId="41533FD3" w14:textId="6883954C" w:rsidR="00C40539" w:rsidRPr="00DD142B" w:rsidRDefault="00C40539" w:rsidP="00C40539">
            <w:pPr>
              <w:jc w:val="center"/>
              <w:rPr>
                <w:i/>
                <w:sz w:val="22"/>
              </w:rPr>
            </w:pPr>
          </w:p>
        </w:tc>
        <w:tc>
          <w:tcPr>
            <w:tcW w:w="1543" w:type="dxa"/>
          </w:tcPr>
          <w:p w14:paraId="31C45F17" w14:textId="1B037860" w:rsidR="00C40539" w:rsidRPr="00DD142B" w:rsidRDefault="00C40539" w:rsidP="00AC3D3C">
            <w:pPr>
              <w:jc w:val="center"/>
              <w:rPr>
                <w:i/>
                <w:sz w:val="22"/>
              </w:rPr>
            </w:pPr>
          </w:p>
        </w:tc>
      </w:tr>
      <w:tr w:rsidR="00C40539" w14:paraId="16B05F1E" w14:textId="77777777" w:rsidTr="00C40539">
        <w:tc>
          <w:tcPr>
            <w:tcW w:w="2854" w:type="dxa"/>
          </w:tcPr>
          <w:p w14:paraId="46C2438E" w14:textId="6F2DC6B3" w:rsidR="00C40539" w:rsidRPr="00AC3D3C" w:rsidRDefault="00C40539" w:rsidP="00C40539">
            <w:pPr>
              <w:jc w:val="center"/>
              <w:rPr>
                <w:i/>
                <w:sz w:val="22"/>
              </w:rPr>
            </w:pPr>
          </w:p>
        </w:tc>
        <w:tc>
          <w:tcPr>
            <w:tcW w:w="2839" w:type="dxa"/>
          </w:tcPr>
          <w:p w14:paraId="25A67ECC" w14:textId="4A2CBA56" w:rsidR="00C40539" w:rsidRPr="00AC3D3C" w:rsidRDefault="00C40539" w:rsidP="00C40539">
            <w:pPr>
              <w:jc w:val="center"/>
              <w:rPr>
                <w:i/>
                <w:sz w:val="22"/>
              </w:rPr>
            </w:pPr>
          </w:p>
        </w:tc>
        <w:tc>
          <w:tcPr>
            <w:tcW w:w="3577" w:type="dxa"/>
          </w:tcPr>
          <w:p w14:paraId="7F5B1446" w14:textId="30F55214" w:rsidR="00C40539" w:rsidRPr="00AC3D3C" w:rsidRDefault="00C40539" w:rsidP="00C40539">
            <w:pPr>
              <w:jc w:val="center"/>
              <w:rPr>
                <w:i/>
                <w:sz w:val="22"/>
              </w:rPr>
            </w:pPr>
          </w:p>
        </w:tc>
        <w:tc>
          <w:tcPr>
            <w:tcW w:w="1543" w:type="dxa"/>
          </w:tcPr>
          <w:p w14:paraId="6425BC29" w14:textId="4E5AA521" w:rsidR="00C40539" w:rsidRPr="00AC3D3C" w:rsidRDefault="00C40539" w:rsidP="00C40539">
            <w:pPr>
              <w:jc w:val="center"/>
              <w:rPr>
                <w:i/>
                <w:sz w:val="22"/>
              </w:rPr>
            </w:pPr>
          </w:p>
        </w:tc>
      </w:tr>
      <w:tr w:rsidR="00B6634B" w14:paraId="49E24BAE" w14:textId="77777777" w:rsidTr="00C40539">
        <w:tc>
          <w:tcPr>
            <w:tcW w:w="2854" w:type="dxa"/>
          </w:tcPr>
          <w:p w14:paraId="073DBCCC" w14:textId="067DB0FE" w:rsidR="00B6634B" w:rsidRPr="00B6634B" w:rsidRDefault="00B6634B" w:rsidP="00B6634B">
            <w:pPr>
              <w:jc w:val="center"/>
              <w:rPr>
                <w:i/>
                <w:sz w:val="22"/>
              </w:rPr>
            </w:pPr>
          </w:p>
        </w:tc>
        <w:tc>
          <w:tcPr>
            <w:tcW w:w="2839" w:type="dxa"/>
          </w:tcPr>
          <w:p w14:paraId="668088BE" w14:textId="1EFBB720" w:rsidR="00B6634B" w:rsidRPr="00B6634B" w:rsidRDefault="00B6634B" w:rsidP="00B6634B">
            <w:pPr>
              <w:jc w:val="center"/>
              <w:rPr>
                <w:i/>
                <w:sz w:val="22"/>
              </w:rPr>
            </w:pPr>
          </w:p>
        </w:tc>
        <w:tc>
          <w:tcPr>
            <w:tcW w:w="3577" w:type="dxa"/>
          </w:tcPr>
          <w:p w14:paraId="6C0AC86C" w14:textId="39ACF89A" w:rsidR="00B6634B" w:rsidRPr="00B6634B" w:rsidRDefault="00B6634B" w:rsidP="00B6634B">
            <w:pPr>
              <w:jc w:val="center"/>
              <w:rPr>
                <w:i/>
                <w:sz w:val="22"/>
              </w:rPr>
            </w:pPr>
          </w:p>
        </w:tc>
        <w:tc>
          <w:tcPr>
            <w:tcW w:w="1543" w:type="dxa"/>
          </w:tcPr>
          <w:p w14:paraId="74B7CA8C" w14:textId="3BCA0BB4" w:rsidR="00B6634B" w:rsidRPr="00B6634B" w:rsidRDefault="00B6634B" w:rsidP="00B6634B">
            <w:pPr>
              <w:jc w:val="center"/>
              <w:rPr>
                <w:i/>
                <w:sz w:val="22"/>
              </w:rPr>
            </w:pPr>
          </w:p>
        </w:tc>
      </w:tr>
      <w:tr w:rsidR="00B6634B" w14:paraId="3B1811E4" w14:textId="77777777" w:rsidTr="00C40539">
        <w:tc>
          <w:tcPr>
            <w:tcW w:w="2854" w:type="dxa"/>
          </w:tcPr>
          <w:p w14:paraId="097E1E91" w14:textId="77777777" w:rsidR="00B6634B" w:rsidRPr="00B70FEF" w:rsidRDefault="00B6634B" w:rsidP="00B6634B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</w:tcPr>
          <w:p w14:paraId="466757AC" w14:textId="77777777" w:rsidR="00B6634B" w:rsidRPr="00B70FEF" w:rsidRDefault="00B6634B" w:rsidP="00B6634B">
            <w:pPr>
              <w:jc w:val="center"/>
              <w:rPr>
                <w:sz w:val="22"/>
              </w:rPr>
            </w:pPr>
          </w:p>
        </w:tc>
        <w:tc>
          <w:tcPr>
            <w:tcW w:w="3577" w:type="dxa"/>
          </w:tcPr>
          <w:p w14:paraId="059B47C4" w14:textId="77777777" w:rsidR="00B6634B" w:rsidRPr="00B70FEF" w:rsidRDefault="00B6634B" w:rsidP="00B6634B"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</w:tcPr>
          <w:p w14:paraId="311CDB5B" w14:textId="77777777" w:rsidR="00B6634B" w:rsidRPr="00B70FEF" w:rsidRDefault="00B6634B" w:rsidP="00B6634B">
            <w:pPr>
              <w:jc w:val="center"/>
              <w:rPr>
                <w:sz w:val="22"/>
              </w:rPr>
            </w:pPr>
          </w:p>
        </w:tc>
      </w:tr>
    </w:tbl>
    <w:p w14:paraId="25733DE2" w14:textId="77777777" w:rsidR="00635DB8" w:rsidRDefault="00635DB8" w:rsidP="00635DB8">
      <w:pPr>
        <w:ind w:left="-270"/>
        <w:rPr>
          <w:b/>
        </w:rPr>
      </w:pPr>
      <w:r>
        <w:rPr>
          <w:b/>
        </w:rPr>
        <w:t>Obstacles:</w:t>
      </w:r>
      <w:r w:rsidR="00A77FA4">
        <w:rPr>
          <w:b/>
        </w:rPr>
        <w:t xml:space="preserve"> </w:t>
      </w:r>
    </w:p>
    <w:p w14:paraId="5119C9B6" w14:textId="77777777" w:rsidR="00A77FA4" w:rsidRDefault="00A77FA4" w:rsidP="00635DB8">
      <w:pPr>
        <w:ind w:left="-270"/>
        <w:rPr>
          <w:b/>
        </w:rPr>
      </w:pPr>
    </w:p>
    <w:p w14:paraId="655C3750" w14:textId="77777777" w:rsidR="00A77FA4" w:rsidRDefault="00A77FA4" w:rsidP="00635DB8">
      <w:pPr>
        <w:ind w:left="-270"/>
      </w:pPr>
    </w:p>
    <w:p w14:paraId="1DC2DCFE" w14:textId="77777777" w:rsidR="00981459" w:rsidRDefault="00981459"/>
    <w:p w14:paraId="57A4C973" w14:textId="77777777" w:rsidR="00AA7E6B" w:rsidRDefault="00114A5C" w:rsidP="00AA7E6B">
      <w:pPr>
        <w:jc w:val="center"/>
        <w:rPr>
          <w:b/>
          <w:u w:val="single"/>
        </w:rPr>
      </w:pPr>
      <w:r>
        <w:rPr>
          <w:b/>
          <w:u w:val="single"/>
        </w:rPr>
        <w:t>CAREER EXPLORATION</w:t>
      </w:r>
      <w:r w:rsidR="00535971">
        <w:rPr>
          <w:b/>
          <w:u w:val="single"/>
        </w:rPr>
        <w:t xml:space="preserve"> &amp; NETWORKING</w:t>
      </w:r>
    </w:p>
    <w:p w14:paraId="67D11E10" w14:textId="512FD779" w:rsidR="00AA7E6B" w:rsidRPr="00914E81" w:rsidRDefault="00E15C9F" w:rsidP="00A77FA4">
      <w:pPr>
        <w:jc w:val="center"/>
        <w:rPr>
          <w:b/>
        </w:rPr>
      </w:pPr>
      <w:r w:rsidRPr="00E15C9F">
        <w:rPr>
          <w:i/>
          <w:sz w:val="22"/>
          <w:szCs w:val="22"/>
        </w:rPr>
        <w:t xml:space="preserve">List goals </w:t>
      </w:r>
      <w:r>
        <w:rPr>
          <w:i/>
          <w:sz w:val="22"/>
          <w:szCs w:val="22"/>
        </w:rPr>
        <w:t xml:space="preserve">for expanding your career horizons and your professional network. This can include learning more about your chosen career or exploring new career paths. </w:t>
      </w:r>
    </w:p>
    <w:tbl>
      <w:tblPr>
        <w:tblStyle w:val="TableGrid"/>
        <w:tblW w:w="10530" w:type="dxa"/>
        <w:tblInd w:w="-275" w:type="dxa"/>
        <w:tblLook w:val="00A0" w:firstRow="1" w:lastRow="0" w:firstColumn="1" w:lastColumn="0" w:noHBand="0" w:noVBand="0"/>
      </w:tblPr>
      <w:tblGrid>
        <w:gridCol w:w="3150"/>
        <w:gridCol w:w="5850"/>
        <w:gridCol w:w="1530"/>
      </w:tblGrid>
      <w:tr w:rsidR="00981459" w:rsidRPr="00AA7E6B" w14:paraId="27674ED1" w14:textId="77777777" w:rsidTr="00981459">
        <w:tc>
          <w:tcPr>
            <w:tcW w:w="3150" w:type="dxa"/>
          </w:tcPr>
          <w:p w14:paraId="5C7B2B1F" w14:textId="77777777" w:rsidR="00981459" w:rsidRPr="00B70FEF" w:rsidRDefault="00981459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CAREER</w:t>
            </w:r>
          </w:p>
        </w:tc>
        <w:tc>
          <w:tcPr>
            <w:tcW w:w="5850" w:type="dxa"/>
          </w:tcPr>
          <w:p w14:paraId="7C321FE5" w14:textId="77777777" w:rsidR="00981459" w:rsidRPr="00B70FEF" w:rsidRDefault="00981459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EVENTS/PROGRAMS</w:t>
            </w:r>
          </w:p>
        </w:tc>
        <w:tc>
          <w:tcPr>
            <w:tcW w:w="1530" w:type="dxa"/>
          </w:tcPr>
          <w:p w14:paraId="29FE9A04" w14:textId="77777777" w:rsidR="00981459" w:rsidRPr="00B70FEF" w:rsidRDefault="00CE59D0" w:rsidP="00914E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TARGET </w:t>
            </w:r>
            <w:r w:rsidR="00981459">
              <w:rPr>
                <w:b/>
                <w:sz w:val="22"/>
              </w:rPr>
              <w:t>DATE</w:t>
            </w:r>
          </w:p>
        </w:tc>
      </w:tr>
      <w:tr w:rsidR="00DD142B" w14:paraId="77E2CB3A" w14:textId="77777777" w:rsidTr="00981459">
        <w:tc>
          <w:tcPr>
            <w:tcW w:w="3150" w:type="dxa"/>
          </w:tcPr>
          <w:p w14:paraId="414766B7" w14:textId="336A2A0E" w:rsidR="00DD142B" w:rsidRPr="00DD142B" w:rsidRDefault="00DD142B" w:rsidP="00DD142B">
            <w:pPr>
              <w:jc w:val="center"/>
              <w:rPr>
                <w:i/>
                <w:sz w:val="22"/>
              </w:rPr>
            </w:pPr>
            <w:r w:rsidRPr="00DD142B">
              <w:rPr>
                <w:i/>
                <w:sz w:val="22"/>
              </w:rPr>
              <w:t xml:space="preserve">     </w:t>
            </w:r>
          </w:p>
        </w:tc>
        <w:tc>
          <w:tcPr>
            <w:tcW w:w="5850" w:type="dxa"/>
          </w:tcPr>
          <w:p w14:paraId="6B3C5C8F" w14:textId="0ADC208C" w:rsidR="00DD142B" w:rsidRPr="00DD142B" w:rsidRDefault="00DD142B" w:rsidP="00DD142B">
            <w:pPr>
              <w:jc w:val="center"/>
              <w:rPr>
                <w:i/>
                <w:sz w:val="22"/>
              </w:rPr>
            </w:pPr>
          </w:p>
        </w:tc>
        <w:tc>
          <w:tcPr>
            <w:tcW w:w="1530" w:type="dxa"/>
          </w:tcPr>
          <w:p w14:paraId="05B7D13D" w14:textId="39D95CF2" w:rsidR="00DD142B" w:rsidRPr="00DD142B" w:rsidRDefault="00DD142B" w:rsidP="00E15C9F">
            <w:pPr>
              <w:jc w:val="center"/>
              <w:rPr>
                <w:i/>
                <w:sz w:val="22"/>
              </w:rPr>
            </w:pPr>
          </w:p>
        </w:tc>
      </w:tr>
      <w:tr w:rsidR="00DD142B" w14:paraId="0F4B4907" w14:textId="77777777" w:rsidTr="00981459">
        <w:tc>
          <w:tcPr>
            <w:tcW w:w="3150" w:type="dxa"/>
          </w:tcPr>
          <w:p w14:paraId="529B6781" w14:textId="62CF91B2" w:rsidR="00DD142B" w:rsidRPr="00DD142B" w:rsidRDefault="00DD142B" w:rsidP="00DD142B">
            <w:pPr>
              <w:jc w:val="center"/>
              <w:rPr>
                <w:i/>
                <w:sz w:val="22"/>
              </w:rPr>
            </w:pPr>
            <w:r w:rsidRPr="00DD142B">
              <w:rPr>
                <w:i/>
                <w:sz w:val="22"/>
              </w:rPr>
              <w:lastRenderedPageBreak/>
              <w:t xml:space="preserve">     </w:t>
            </w:r>
          </w:p>
        </w:tc>
        <w:tc>
          <w:tcPr>
            <w:tcW w:w="5850" w:type="dxa"/>
          </w:tcPr>
          <w:p w14:paraId="2EDEAE62" w14:textId="50153513" w:rsidR="00DD142B" w:rsidRPr="00DD142B" w:rsidRDefault="00DD142B" w:rsidP="001F10CD">
            <w:pPr>
              <w:jc w:val="center"/>
              <w:rPr>
                <w:i/>
                <w:sz w:val="22"/>
              </w:rPr>
            </w:pPr>
          </w:p>
        </w:tc>
        <w:tc>
          <w:tcPr>
            <w:tcW w:w="1530" w:type="dxa"/>
          </w:tcPr>
          <w:p w14:paraId="2FD4BC5F" w14:textId="58A20AD1" w:rsidR="00DD142B" w:rsidRPr="00DD142B" w:rsidRDefault="00DD142B" w:rsidP="00DD142B">
            <w:pPr>
              <w:jc w:val="center"/>
              <w:rPr>
                <w:i/>
                <w:sz w:val="22"/>
              </w:rPr>
            </w:pPr>
          </w:p>
        </w:tc>
      </w:tr>
      <w:tr w:rsidR="00DD142B" w14:paraId="19557575" w14:textId="77777777" w:rsidTr="00981459">
        <w:tc>
          <w:tcPr>
            <w:tcW w:w="3150" w:type="dxa"/>
          </w:tcPr>
          <w:p w14:paraId="563D5414" w14:textId="5B85E9DD" w:rsidR="00DD142B" w:rsidRPr="001F10CD" w:rsidRDefault="00DD142B" w:rsidP="00DD142B">
            <w:pPr>
              <w:jc w:val="center"/>
              <w:rPr>
                <w:i/>
                <w:sz w:val="22"/>
              </w:rPr>
            </w:pPr>
          </w:p>
        </w:tc>
        <w:tc>
          <w:tcPr>
            <w:tcW w:w="5850" w:type="dxa"/>
          </w:tcPr>
          <w:p w14:paraId="09CF687F" w14:textId="3B699961" w:rsidR="00DD142B" w:rsidRPr="001F10CD" w:rsidRDefault="00DD142B" w:rsidP="00DD142B">
            <w:pPr>
              <w:jc w:val="center"/>
              <w:rPr>
                <w:i/>
                <w:sz w:val="22"/>
              </w:rPr>
            </w:pPr>
          </w:p>
        </w:tc>
        <w:tc>
          <w:tcPr>
            <w:tcW w:w="1530" w:type="dxa"/>
          </w:tcPr>
          <w:p w14:paraId="74E892D2" w14:textId="5D2DECC3" w:rsidR="00DD142B" w:rsidRPr="003719CB" w:rsidRDefault="00DD142B" w:rsidP="00DD142B">
            <w:pPr>
              <w:jc w:val="center"/>
              <w:rPr>
                <w:i/>
                <w:sz w:val="22"/>
              </w:rPr>
            </w:pPr>
          </w:p>
        </w:tc>
      </w:tr>
      <w:tr w:rsidR="00DD142B" w14:paraId="175E7791" w14:textId="77777777" w:rsidTr="00981459">
        <w:tc>
          <w:tcPr>
            <w:tcW w:w="3150" w:type="dxa"/>
          </w:tcPr>
          <w:p w14:paraId="7E87C405" w14:textId="77777777" w:rsidR="00DD142B" w:rsidRPr="00B70FEF" w:rsidRDefault="00DD142B" w:rsidP="00DD142B">
            <w:pPr>
              <w:jc w:val="center"/>
              <w:rPr>
                <w:sz w:val="22"/>
              </w:rPr>
            </w:pPr>
          </w:p>
        </w:tc>
        <w:tc>
          <w:tcPr>
            <w:tcW w:w="5850" w:type="dxa"/>
          </w:tcPr>
          <w:p w14:paraId="3977EEB3" w14:textId="77777777" w:rsidR="00DD142B" w:rsidRPr="00B70FEF" w:rsidRDefault="00DD142B" w:rsidP="00DD142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14:paraId="490D1EAC" w14:textId="77777777" w:rsidR="00DD142B" w:rsidRPr="00B70FEF" w:rsidRDefault="00DD142B" w:rsidP="00DD142B">
            <w:pPr>
              <w:jc w:val="center"/>
              <w:rPr>
                <w:sz w:val="22"/>
              </w:rPr>
            </w:pPr>
          </w:p>
        </w:tc>
      </w:tr>
      <w:tr w:rsidR="00DD142B" w14:paraId="5EA5A1D7" w14:textId="77777777" w:rsidTr="00981459">
        <w:tc>
          <w:tcPr>
            <w:tcW w:w="3150" w:type="dxa"/>
          </w:tcPr>
          <w:p w14:paraId="1E1DA94E" w14:textId="77777777" w:rsidR="00DD142B" w:rsidRPr="00B70FEF" w:rsidRDefault="00DD142B" w:rsidP="00DD142B">
            <w:pPr>
              <w:jc w:val="center"/>
              <w:rPr>
                <w:sz w:val="22"/>
              </w:rPr>
            </w:pPr>
          </w:p>
        </w:tc>
        <w:tc>
          <w:tcPr>
            <w:tcW w:w="5850" w:type="dxa"/>
          </w:tcPr>
          <w:p w14:paraId="72F4CE94" w14:textId="77777777" w:rsidR="00DD142B" w:rsidRPr="00B70FEF" w:rsidRDefault="00DD142B" w:rsidP="00DD142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14:paraId="34A5FB47" w14:textId="77777777" w:rsidR="00DD142B" w:rsidRPr="00B70FEF" w:rsidRDefault="00DD142B" w:rsidP="00DD142B">
            <w:pPr>
              <w:jc w:val="center"/>
              <w:rPr>
                <w:sz w:val="22"/>
              </w:rPr>
            </w:pPr>
          </w:p>
        </w:tc>
      </w:tr>
    </w:tbl>
    <w:p w14:paraId="133EA726" w14:textId="77777777" w:rsidR="00981459" w:rsidRDefault="00981459" w:rsidP="00981459">
      <w:pPr>
        <w:ind w:left="-270"/>
        <w:rPr>
          <w:b/>
        </w:rPr>
      </w:pPr>
      <w:r>
        <w:rPr>
          <w:b/>
        </w:rPr>
        <w:t>Obstacles:</w:t>
      </w:r>
    </w:p>
    <w:p w14:paraId="659F21D0" w14:textId="77777777" w:rsidR="00A77FA4" w:rsidRDefault="00A77FA4" w:rsidP="00981459">
      <w:pPr>
        <w:ind w:left="-270"/>
      </w:pPr>
    </w:p>
    <w:p w14:paraId="68D247D1" w14:textId="77777777" w:rsidR="002540E4" w:rsidRDefault="002540E4" w:rsidP="00D80FE0"/>
    <w:p w14:paraId="661A1C74" w14:textId="77777777" w:rsidR="002540E4" w:rsidRDefault="002540E4" w:rsidP="002540E4">
      <w:pPr>
        <w:jc w:val="center"/>
        <w:rPr>
          <w:b/>
          <w:u w:val="single"/>
        </w:rPr>
      </w:pPr>
      <w:r>
        <w:rPr>
          <w:b/>
          <w:u w:val="single"/>
        </w:rPr>
        <w:t>PROFESSIONAL SERVICE</w:t>
      </w:r>
    </w:p>
    <w:p w14:paraId="12C26DD4" w14:textId="2F8F871D" w:rsidR="00D80FE0" w:rsidRDefault="008248E3" w:rsidP="008248E3">
      <w:pPr>
        <w:jc w:val="center"/>
      </w:pPr>
      <w:r w:rsidRPr="008248E3">
        <w:rPr>
          <w:i/>
          <w:sz w:val="22"/>
          <w:szCs w:val="22"/>
        </w:rPr>
        <w:t xml:space="preserve">Describe professional </w:t>
      </w:r>
      <w:r>
        <w:rPr>
          <w:i/>
          <w:sz w:val="22"/>
          <w:szCs w:val="22"/>
        </w:rPr>
        <w:t xml:space="preserve">service </w:t>
      </w:r>
      <w:r w:rsidRPr="008248E3">
        <w:rPr>
          <w:i/>
          <w:sz w:val="22"/>
          <w:szCs w:val="22"/>
        </w:rPr>
        <w:t xml:space="preserve">activities and what you hope to </w:t>
      </w:r>
      <w:r w:rsidR="00CC2F94">
        <w:rPr>
          <w:i/>
          <w:sz w:val="22"/>
          <w:szCs w:val="22"/>
        </w:rPr>
        <w:t xml:space="preserve">offer and </w:t>
      </w:r>
      <w:r w:rsidRPr="008248E3">
        <w:rPr>
          <w:i/>
          <w:sz w:val="22"/>
          <w:szCs w:val="22"/>
        </w:rPr>
        <w:t>gain from them.</w:t>
      </w:r>
    </w:p>
    <w:tbl>
      <w:tblPr>
        <w:tblStyle w:val="TableGrid"/>
        <w:tblW w:w="10530" w:type="dxa"/>
        <w:tblInd w:w="-275" w:type="dxa"/>
        <w:tblLook w:val="00A0" w:firstRow="1" w:lastRow="0" w:firstColumn="1" w:lastColumn="0" w:noHBand="0" w:noVBand="0"/>
      </w:tblPr>
      <w:tblGrid>
        <w:gridCol w:w="3173"/>
        <w:gridCol w:w="2612"/>
        <w:gridCol w:w="4745"/>
      </w:tblGrid>
      <w:tr w:rsidR="00F82A6C" w:rsidRPr="00114A5C" w14:paraId="32C2CE66" w14:textId="77777777" w:rsidTr="00981459">
        <w:tc>
          <w:tcPr>
            <w:tcW w:w="3173" w:type="dxa"/>
          </w:tcPr>
          <w:p w14:paraId="47FC0FC5" w14:textId="77777777" w:rsidR="00F82A6C" w:rsidRPr="00B70FEF" w:rsidRDefault="00981459" w:rsidP="00914E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612" w:type="dxa"/>
          </w:tcPr>
          <w:p w14:paraId="2BF5C36C" w14:textId="77777777" w:rsidR="00F82A6C" w:rsidRPr="00B70FEF" w:rsidRDefault="00F82A6C" w:rsidP="00914E8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TIME COMMITMENT</w:t>
            </w:r>
          </w:p>
        </w:tc>
        <w:tc>
          <w:tcPr>
            <w:tcW w:w="4745" w:type="dxa"/>
          </w:tcPr>
          <w:p w14:paraId="0E56CB52" w14:textId="77777777" w:rsidR="00F82A6C" w:rsidRPr="00B70FEF" w:rsidRDefault="00CE59D0" w:rsidP="00914E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INTENDED </w:t>
            </w:r>
            <w:r w:rsidR="00981459">
              <w:rPr>
                <w:b/>
                <w:sz w:val="22"/>
              </w:rPr>
              <w:t>OUTCOMES</w:t>
            </w:r>
            <w:r w:rsidR="00C72C73">
              <w:rPr>
                <w:b/>
                <w:sz w:val="22"/>
              </w:rPr>
              <w:t>/GOALS</w:t>
            </w:r>
          </w:p>
        </w:tc>
      </w:tr>
      <w:tr w:rsidR="00A86D32" w14:paraId="399DD575" w14:textId="77777777" w:rsidTr="00981459">
        <w:tc>
          <w:tcPr>
            <w:tcW w:w="3173" w:type="dxa"/>
          </w:tcPr>
          <w:p w14:paraId="7674EF13" w14:textId="303F337C" w:rsidR="00A86D32" w:rsidRPr="00A86D32" w:rsidRDefault="00A86D32" w:rsidP="00A86D32">
            <w:pPr>
              <w:jc w:val="center"/>
              <w:rPr>
                <w:i/>
                <w:sz w:val="22"/>
              </w:rPr>
            </w:pPr>
            <w:r w:rsidRPr="00A86D32">
              <w:rPr>
                <w:i/>
                <w:sz w:val="22"/>
              </w:rPr>
              <w:t xml:space="preserve"> </w:t>
            </w:r>
          </w:p>
        </w:tc>
        <w:tc>
          <w:tcPr>
            <w:tcW w:w="2612" w:type="dxa"/>
          </w:tcPr>
          <w:p w14:paraId="7F04ABCD" w14:textId="361D03AF" w:rsidR="00A86D32" w:rsidRPr="00A86D32" w:rsidRDefault="00A86D32" w:rsidP="00A86D32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713FDA12" w14:textId="66B7FD5D" w:rsidR="00A86D32" w:rsidRPr="00A86D32" w:rsidRDefault="00A86D32" w:rsidP="00A86D32">
            <w:pPr>
              <w:jc w:val="center"/>
              <w:rPr>
                <w:i/>
                <w:sz w:val="22"/>
              </w:rPr>
            </w:pPr>
          </w:p>
        </w:tc>
      </w:tr>
      <w:tr w:rsidR="00F82A6C" w14:paraId="332AF07C" w14:textId="77777777" w:rsidTr="00981459">
        <w:tc>
          <w:tcPr>
            <w:tcW w:w="3173" w:type="dxa"/>
          </w:tcPr>
          <w:p w14:paraId="7712B926" w14:textId="03A6EE9F" w:rsidR="00F82A6C" w:rsidRPr="00C72C73" w:rsidRDefault="00F82A6C" w:rsidP="00635DB8">
            <w:pPr>
              <w:jc w:val="center"/>
              <w:rPr>
                <w:i/>
                <w:sz w:val="22"/>
              </w:rPr>
            </w:pPr>
          </w:p>
        </w:tc>
        <w:tc>
          <w:tcPr>
            <w:tcW w:w="2612" w:type="dxa"/>
          </w:tcPr>
          <w:p w14:paraId="2455EA3B" w14:textId="122313B7" w:rsidR="00F82A6C" w:rsidRPr="00C72C73" w:rsidRDefault="00F82A6C" w:rsidP="00914E81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0F07A3FE" w14:textId="3B7FC73B" w:rsidR="00F82A6C" w:rsidRPr="00C72C73" w:rsidRDefault="00F82A6C" w:rsidP="00635DB8">
            <w:pPr>
              <w:jc w:val="center"/>
              <w:rPr>
                <w:i/>
                <w:sz w:val="22"/>
              </w:rPr>
            </w:pPr>
          </w:p>
        </w:tc>
      </w:tr>
      <w:tr w:rsidR="00F82A6C" w14:paraId="5D3B03E5" w14:textId="77777777" w:rsidTr="00981459">
        <w:tc>
          <w:tcPr>
            <w:tcW w:w="3173" w:type="dxa"/>
          </w:tcPr>
          <w:p w14:paraId="11589B25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0F44829B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52533592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</w:tr>
      <w:tr w:rsidR="00F82A6C" w14:paraId="42AD7CF2" w14:textId="77777777" w:rsidTr="00981459">
        <w:tc>
          <w:tcPr>
            <w:tcW w:w="3173" w:type="dxa"/>
          </w:tcPr>
          <w:p w14:paraId="3C114A93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7E66AFD5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447474B1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</w:tr>
      <w:tr w:rsidR="00F82A6C" w14:paraId="5A56E8AA" w14:textId="77777777" w:rsidTr="00981459">
        <w:tc>
          <w:tcPr>
            <w:tcW w:w="3173" w:type="dxa"/>
          </w:tcPr>
          <w:p w14:paraId="149F372B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3B142BA3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0FDADCD7" w14:textId="77777777" w:rsidR="00F82A6C" w:rsidRPr="00B70FEF" w:rsidRDefault="00F82A6C" w:rsidP="00914E81">
            <w:pPr>
              <w:jc w:val="center"/>
              <w:rPr>
                <w:sz w:val="22"/>
              </w:rPr>
            </w:pPr>
          </w:p>
        </w:tc>
      </w:tr>
    </w:tbl>
    <w:p w14:paraId="5328A350" w14:textId="77777777" w:rsidR="00981459" w:rsidRDefault="00981459" w:rsidP="00981459">
      <w:pPr>
        <w:ind w:left="-270"/>
      </w:pPr>
      <w:r>
        <w:rPr>
          <w:b/>
        </w:rPr>
        <w:t>Obstacles:</w:t>
      </w:r>
    </w:p>
    <w:p w14:paraId="590E20EF" w14:textId="77777777" w:rsidR="00F83648" w:rsidRDefault="00F83648" w:rsidP="00CE0779">
      <w:pPr>
        <w:ind w:left="-630"/>
      </w:pPr>
    </w:p>
    <w:p w14:paraId="0E1247BF" w14:textId="77777777" w:rsidR="00A77FA4" w:rsidRDefault="00A77FA4" w:rsidP="00CE0779">
      <w:pPr>
        <w:ind w:left="-630"/>
      </w:pPr>
    </w:p>
    <w:p w14:paraId="4AACE48D" w14:textId="77777777" w:rsidR="00D4475F" w:rsidRDefault="00D4475F" w:rsidP="00D4475F">
      <w:pPr>
        <w:pStyle w:val="Default"/>
      </w:pPr>
    </w:p>
    <w:p w14:paraId="6E571279" w14:textId="5EA9459C" w:rsidR="00A77FA4" w:rsidRPr="00D4475F" w:rsidRDefault="00D4475F" w:rsidP="00D4475F">
      <w:pPr>
        <w:ind w:left="-630"/>
        <w:jc w:val="center"/>
        <w:rPr>
          <w:b/>
          <w:bCs/>
          <w:u w:val="single"/>
        </w:rPr>
      </w:pPr>
      <w:r w:rsidRPr="00D4475F">
        <w:rPr>
          <w:b/>
          <w:bCs/>
          <w:u w:val="single"/>
        </w:rPr>
        <w:t>COMMUNITY ENGAGEMENT</w:t>
      </w:r>
    </w:p>
    <w:p w14:paraId="48E65E06" w14:textId="484DDE24" w:rsidR="00D4475F" w:rsidRDefault="00D4475F" w:rsidP="00D4475F">
      <w:pPr>
        <w:jc w:val="center"/>
      </w:pPr>
      <w:r w:rsidRPr="008248E3">
        <w:rPr>
          <w:i/>
          <w:sz w:val="22"/>
          <w:szCs w:val="22"/>
        </w:rPr>
        <w:t xml:space="preserve">Describe </w:t>
      </w:r>
      <w:r>
        <w:rPr>
          <w:i/>
          <w:sz w:val="22"/>
          <w:szCs w:val="22"/>
        </w:rPr>
        <w:t xml:space="preserve">community engagement </w:t>
      </w:r>
      <w:r w:rsidRPr="008248E3">
        <w:rPr>
          <w:i/>
          <w:sz w:val="22"/>
          <w:szCs w:val="22"/>
        </w:rPr>
        <w:t>activities</w:t>
      </w:r>
      <w:r>
        <w:rPr>
          <w:i/>
          <w:sz w:val="22"/>
          <w:szCs w:val="22"/>
        </w:rPr>
        <w:t xml:space="preserve"> (</w:t>
      </w:r>
      <w:r w:rsidRPr="00D4475F">
        <w:rPr>
          <w:i/>
          <w:sz w:val="22"/>
          <w:szCs w:val="22"/>
        </w:rPr>
        <w:t>community engaged and/or participatory research, building relationships, presentations and workshops, implementation of interventions</w:t>
      </w:r>
      <w:r>
        <w:rPr>
          <w:i/>
          <w:sz w:val="22"/>
          <w:szCs w:val="22"/>
        </w:rPr>
        <w:t>)</w:t>
      </w:r>
      <w:r w:rsidRPr="008248E3">
        <w:rPr>
          <w:i/>
          <w:sz w:val="22"/>
          <w:szCs w:val="22"/>
        </w:rPr>
        <w:t xml:space="preserve"> and what you hope to </w:t>
      </w:r>
      <w:r>
        <w:rPr>
          <w:i/>
          <w:sz w:val="22"/>
          <w:szCs w:val="22"/>
        </w:rPr>
        <w:t xml:space="preserve">offer and </w:t>
      </w:r>
      <w:r w:rsidRPr="008248E3">
        <w:rPr>
          <w:i/>
          <w:sz w:val="22"/>
          <w:szCs w:val="22"/>
        </w:rPr>
        <w:t>gain from them.</w:t>
      </w:r>
    </w:p>
    <w:tbl>
      <w:tblPr>
        <w:tblStyle w:val="TableGrid"/>
        <w:tblW w:w="10530" w:type="dxa"/>
        <w:tblInd w:w="-275" w:type="dxa"/>
        <w:tblLook w:val="00A0" w:firstRow="1" w:lastRow="0" w:firstColumn="1" w:lastColumn="0" w:noHBand="0" w:noVBand="0"/>
      </w:tblPr>
      <w:tblGrid>
        <w:gridCol w:w="3173"/>
        <w:gridCol w:w="2612"/>
        <w:gridCol w:w="4745"/>
      </w:tblGrid>
      <w:tr w:rsidR="00D4475F" w:rsidRPr="00114A5C" w14:paraId="77F0354A" w14:textId="77777777" w:rsidTr="00697EF3">
        <w:tc>
          <w:tcPr>
            <w:tcW w:w="3173" w:type="dxa"/>
          </w:tcPr>
          <w:p w14:paraId="3D8BBF95" w14:textId="77777777" w:rsidR="00D4475F" w:rsidRPr="00B70FEF" w:rsidRDefault="00D4475F" w:rsidP="00697E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612" w:type="dxa"/>
          </w:tcPr>
          <w:p w14:paraId="354188F4" w14:textId="77777777" w:rsidR="00D4475F" w:rsidRPr="00B70FEF" w:rsidRDefault="00D4475F" w:rsidP="00697EF3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TIME COMMITMENT</w:t>
            </w:r>
          </w:p>
        </w:tc>
        <w:tc>
          <w:tcPr>
            <w:tcW w:w="4745" w:type="dxa"/>
          </w:tcPr>
          <w:p w14:paraId="2E2FB99B" w14:textId="77777777" w:rsidR="00D4475F" w:rsidRPr="00B70FEF" w:rsidRDefault="00D4475F" w:rsidP="00697E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INTENDED OUTCOMES/GOALS</w:t>
            </w:r>
          </w:p>
        </w:tc>
      </w:tr>
      <w:tr w:rsidR="00D4475F" w14:paraId="1275C9D5" w14:textId="77777777" w:rsidTr="00697EF3">
        <w:tc>
          <w:tcPr>
            <w:tcW w:w="3173" w:type="dxa"/>
          </w:tcPr>
          <w:p w14:paraId="55394ABF" w14:textId="77777777" w:rsidR="00D4475F" w:rsidRPr="00A86D32" w:rsidRDefault="00D4475F" w:rsidP="00697EF3">
            <w:pPr>
              <w:jc w:val="center"/>
              <w:rPr>
                <w:i/>
                <w:sz w:val="22"/>
              </w:rPr>
            </w:pPr>
            <w:r w:rsidRPr="00A86D32">
              <w:rPr>
                <w:i/>
                <w:sz w:val="22"/>
              </w:rPr>
              <w:t xml:space="preserve"> </w:t>
            </w:r>
          </w:p>
        </w:tc>
        <w:tc>
          <w:tcPr>
            <w:tcW w:w="2612" w:type="dxa"/>
          </w:tcPr>
          <w:p w14:paraId="11F56CC3" w14:textId="77777777" w:rsidR="00D4475F" w:rsidRPr="00A86D32" w:rsidRDefault="00D4475F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0F5A337C" w14:textId="77777777" w:rsidR="00D4475F" w:rsidRPr="00A86D32" w:rsidRDefault="00D4475F" w:rsidP="00697EF3">
            <w:pPr>
              <w:jc w:val="center"/>
              <w:rPr>
                <w:i/>
                <w:sz w:val="22"/>
              </w:rPr>
            </w:pPr>
          </w:p>
        </w:tc>
      </w:tr>
      <w:tr w:rsidR="00D4475F" w14:paraId="6501B50D" w14:textId="77777777" w:rsidTr="00697EF3">
        <w:tc>
          <w:tcPr>
            <w:tcW w:w="3173" w:type="dxa"/>
          </w:tcPr>
          <w:p w14:paraId="4BCCA32E" w14:textId="77777777" w:rsidR="00D4475F" w:rsidRPr="00C72C73" w:rsidRDefault="00D4475F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2612" w:type="dxa"/>
          </w:tcPr>
          <w:p w14:paraId="049CFB66" w14:textId="77777777" w:rsidR="00D4475F" w:rsidRPr="00C72C73" w:rsidRDefault="00D4475F" w:rsidP="00697EF3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156529CF" w14:textId="77777777" w:rsidR="00D4475F" w:rsidRPr="00C72C73" w:rsidRDefault="00D4475F" w:rsidP="00697EF3">
            <w:pPr>
              <w:jc w:val="center"/>
              <w:rPr>
                <w:i/>
                <w:sz w:val="22"/>
              </w:rPr>
            </w:pPr>
          </w:p>
        </w:tc>
      </w:tr>
      <w:tr w:rsidR="00D4475F" w14:paraId="153D1F11" w14:textId="77777777" w:rsidTr="00697EF3">
        <w:tc>
          <w:tcPr>
            <w:tcW w:w="3173" w:type="dxa"/>
          </w:tcPr>
          <w:p w14:paraId="0D8B9F2C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40662098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28FD373E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</w:tr>
      <w:tr w:rsidR="00D4475F" w14:paraId="4675F726" w14:textId="77777777" w:rsidTr="00697EF3">
        <w:tc>
          <w:tcPr>
            <w:tcW w:w="3173" w:type="dxa"/>
          </w:tcPr>
          <w:p w14:paraId="64DD84F9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21432E55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29553F9B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</w:tr>
      <w:tr w:rsidR="00D4475F" w14:paraId="24D35EB9" w14:textId="77777777" w:rsidTr="00697EF3">
        <w:tc>
          <w:tcPr>
            <w:tcW w:w="3173" w:type="dxa"/>
          </w:tcPr>
          <w:p w14:paraId="36973E7A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6344A7B5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5BE2BF57" w14:textId="77777777" w:rsidR="00D4475F" w:rsidRPr="00B70FEF" w:rsidRDefault="00D4475F" w:rsidP="00697EF3">
            <w:pPr>
              <w:jc w:val="center"/>
              <w:rPr>
                <w:sz w:val="22"/>
              </w:rPr>
            </w:pPr>
          </w:p>
        </w:tc>
      </w:tr>
    </w:tbl>
    <w:p w14:paraId="5BE5AB2F" w14:textId="77777777" w:rsidR="00D4475F" w:rsidRDefault="00D4475F" w:rsidP="00D4475F">
      <w:pPr>
        <w:ind w:left="-270"/>
      </w:pPr>
      <w:r>
        <w:rPr>
          <w:b/>
        </w:rPr>
        <w:t>Obstacles:</w:t>
      </w:r>
    </w:p>
    <w:p w14:paraId="1D6C8C9E" w14:textId="77777777" w:rsidR="00A77FA4" w:rsidRDefault="00A77FA4" w:rsidP="00D4475F"/>
    <w:p w14:paraId="685B4929" w14:textId="77777777" w:rsidR="00A77FA4" w:rsidRDefault="00A77FA4" w:rsidP="00CE0779">
      <w:pPr>
        <w:ind w:left="-630"/>
      </w:pPr>
    </w:p>
    <w:p w14:paraId="111299D7" w14:textId="77777777" w:rsidR="00A77FA4" w:rsidRDefault="00A77FA4" w:rsidP="00CE0779">
      <w:pPr>
        <w:ind w:left="-630"/>
      </w:pPr>
    </w:p>
    <w:p w14:paraId="11A48ED2" w14:textId="77777777" w:rsidR="006243B9" w:rsidRDefault="006243B9" w:rsidP="006243B9">
      <w:pPr>
        <w:jc w:val="center"/>
        <w:rPr>
          <w:b/>
          <w:u w:val="single"/>
        </w:rPr>
      </w:pPr>
      <w:r>
        <w:rPr>
          <w:b/>
          <w:u w:val="single"/>
        </w:rPr>
        <w:t>WORK-LIFE BALANCE</w:t>
      </w:r>
    </w:p>
    <w:p w14:paraId="7107CD3A" w14:textId="77777777" w:rsidR="006243B9" w:rsidRDefault="009B110A" w:rsidP="009B110A">
      <w:pPr>
        <w:jc w:val="center"/>
      </w:pPr>
      <w:r w:rsidRPr="009B110A">
        <w:rPr>
          <w:i/>
          <w:sz w:val="22"/>
          <w:szCs w:val="22"/>
        </w:rPr>
        <w:t>Write down here a couple goals for maintain your work-life balance, whether that’s sleeping, exercising, eating right, volunteering, whatever steps you want to take to maintain your life on your way to accomplishing your career goals.</w:t>
      </w:r>
    </w:p>
    <w:tbl>
      <w:tblPr>
        <w:tblStyle w:val="TableGrid"/>
        <w:tblW w:w="10530" w:type="dxa"/>
        <w:tblInd w:w="-275" w:type="dxa"/>
        <w:tblLook w:val="00A0" w:firstRow="1" w:lastRow="0" w:firstColumn="1" w:lastColumn="0" w:noHBand="0" w:noVBand="0"/>
      </w:tblPr>
      <w:tblGrid>
        <w:gridCol w:w="3173"/>
        <w:gridCol w:w="2612"/>
        <w:gridCol w:w="4745"/>
      </w:tblGrid>
      <w:tr w:rsidR="006243B9" w:rsidRPr="00114A5C" w14:paraId="65867D0F" w14:textId="77777777" w:rsidTr="00F97B5E">
        <w:tc>
          <w:tcPr>
            <w:tcW w:w="3173" w:type="dxa"/>
          </w:tcPr>
          <w:p w14:paraId="53591A16" w14:textId="77777777" w:rsidR="006243B9" w:rsidRPr="00B70FEF" w:rsidRDefault="006243B9" w:rsidP="00F97B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612" w:type="dxa"/>
          </w:tcPr>
          <w:p w14:paraId="1C4AAD1D" w14:textId="77777777" w:rsidR="006243B9" w:rsidRPr="00B70FEF" w:rsidRDefault="006243B9" w:rsidP="00F97B5E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TIME COMMITMENT</w:t>
            </w:r>
          </w:p>
        </w:tc>
        <w:tc>
          <w:tcPr>
            <w:tcW w:w="4745" w:type="dxa"/>
          </w:tcPr>
          <w:p w14:paraId="77DFF352" w14:textId="77777777" w:rsidR="006243B9" w:rsidRPr="00B70FEF" w:rsidRDefault="006243B9" w:rsidP="00F97B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INTENDED OUTCOMES</w:t>
            </w:r>
          </w:p>
        </w:tc>
      </w:tr>
      <w:tr w:rsidR="006243B9" w14:paraId="36736831" w14:textId="77777777" w:rsidTr="00F97B5E">
        <w:tc>
          <w:tcPr>
            <w:tcW w:w="3173" w:type="dxa"/>
          </w:tcPr>
          <w:p w14:paraId="7378946B" w14:textId="355FF663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2612" w:type="dxa"/>
          </w:tcPr>
          <w:p w14:paraId="73E2C341" w14:textId="05BA0B28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5D699484" w14:textId="29891420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</w:tr>
      <w:tr w:rsidR="006243B9" w14:paraId="7D7A023C" w14:textId="77777777" w:rsidTr="00F97B5E">
        <w:tc>
          <w:tcPr>
            <w:tcW w:w="3173" w:type="dxa"/>
          </w:tcPr>
          <w:p w14:paraId="0470EA49" w14:textId="3D7BF574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2612" w:type="dxa"/>
          </w:tcPr>
          <w:p w14:paraId="7AD894C2" w14:textId="4D4A9EB9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61CFD70D" w14:textId="0AD5CF2B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</w:tr>
      <w:tr w:rsidR="006243B9" w14:paraId="6B3D9E67" w14:textId="77777777" w:rsidTr="00F97B5E">
        <w:tc>
          <w:tcPr>
            <w:tcW w:w="3173" w:type="dxa"/>
          </w:tcPr>
          <w:p w14:paraId="4CB4A2F2" w14:textId="5784338A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2612" w:type="dxa"/>
          </w:tcPr>
          <w:p w14:paraId="48DBEE29" w14:textId="42B80AF4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  <w:tc>
          <w:tcPr>
            <w:tcW w:w="4745" w:type="dxa"/>
          </w:tcPr>
          <w:p w14:paraId="384C8957" w14:textId="4779594C" w:rsidR="006243B9" w:rsidRPr="00C536B2" w:rsidRDefault="006243B9" w:rsidP="00F97B5E">
            <w:pPr>
              <w:jc w:val="center"/>
              <w:rPr>
                <w:i/>
                <w:sz w:val="22"/>
              </w:rPr>
            </w:pPr>
          </w:p>
        </w:tc>
      </w:tr>
      <w:tr w:rsidR="006243B9" w14:paraId="7B7FF652" w14:textId="77777777" w:rsidTr="00F97B5E">
        <w:tc>
          <w:tcPr>
            <w:tcW w:w="3173" w:type="dxa"/>
          </w:tcPr>
          <w:p w14:paraId="35F2C06B" w14:textId="77777777" w:rsidR="006243B9" w:rsidRPr="00B70FEF" w:rsidRDefault="006243B9" w:rsidP="00F97B5E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3CCC8B09" w14:textId="77777777" w:rsidR="006243B9" w:rsidRPr="00B70FEF" w:rsidRDefault="006243B9" w:rsidP="00F97B5E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0DFE9AA9" w14:textId="77777777" w:rsidR="006243B9" w:rsidRPr="00B70FEF" w:rsidRDefault="006243B9" w:rsidP="00F97B5E">
            <w:pPr>
              <w:jc w:val="center"/>
              <w:rPr>
                <w:sz w:val="22"/>
              </w:rPr>
            </w:pPr>
          </w:p>
        </w:tc>
      </w:tr>
      <w:tr w:rsidR="006243B9" w14:paraId="02F67B16" w14:textId="77777777" w:rsidTr="00F97B5E">
        <w:tc>
          <w:tcPr>
            <w:tcW w:w="3173" w:type="dxa"/>
          </w:tcPr>
          <w:p w14:paraId="77199914" w14:textId="77777777" w:rsidR="006243B9" w:rsidRPr="00B70FEF" w:rsidRDefault="006243B9" w:rsidP="00F97B5E">
            <w:pPr>
              <w:jc w:val="center"/>
              <w:rPr>
                <w:sz w:val="22"/>
              </w:rPr>
            </w:pPr>
          </w:p>
        </w:tc>
        <w:tc>
          <w:tcPr>
            <w:tcW w:w="2612" w:type="dxa"/>
          </w:tcPr>
          <w:p w14:paraId="2C1286AF" w14:textId="77777777" w:rsidR="006243B9" w:rsidRPr="00B70FEF" w:rsidRDefault="006243B9" w:rsidP="00F97B5E">
            <w:pPr>
              <w:jc w:val="center"/>
              <w:rPr>
                <w:sz w:val="22"/>
              </w:rPr>
            </w:pPr>
          </w:p>
        </w:tc>
        <w:tc>
          <w:tcPr>
            <w:tcW w:w="4745" w:type="dxa"/>
          </w:tcPr>
          <w:p w14:paraId="5DC5A923" w14:textId="77777777" w:rsidR="006243B9" w:rsidRPr="00B70FEF" w:rsidRDefault="006243B9" w:rsidP="00F97B5E">
            <w:pPr>
              <w:jc w:val="center"/>
              <w:rPr>
                <w:sz w:val="22"/>
              </w:rPr>
            </w:pPr>
          </w:p>
        </w:tc>
      </w:tr>
    </w:tbl>
    <w:p w14:paraId="44DCA687" w14:textId="77777777" w:rsidR="006243B9" w:rsidRDefault="006243B9" w:rsidP="006243B9">
      <w:pPr>
        <w:ind w:left="-270"/>
      </w:pPr>
      <w:r>
        <w:rPr>
          <w:b/>
        </w:rPr>
        <w:t>Obstacles:</w:t>
      </w:r>
    </w:p>
    <w:p w14:paraId="5FED50FA" w14:textId="77777777" w:rsidR="00CE0779" w:rsidRDefault="00CE0779" w:rsidP="00CE0779">
      <w:pPr>
        <w:ind w:left="-630"/>
      </w:pPr>
    </w:p>
    <w:p w14:paraId="2E485FB0" w14:textId="77777777" w:rsidR="006243B9" w:rsidRDefault="006243B9" w:rsidP="00CE0779">
      <w:pPr>
        <w:ind w:left="-630"/>
      </w:pPr>
    </w:p>
    <w:p w14:paraId="298BA6C0" w14:textId="156386B0" w:rsidR="0001683A" w:rsidRPr="00F83648" w:rsidRDefault="005F775E" w:rsidP="00DE7D06">
      <w:pPr>
        <w:ind w:left="-90" w:right="108"/>
        <w:rPr>
          <w:i/>
        </w:rPr>
      </w:pPr>
      <w:r w:rsidRPr="00F83648">
        <w:rPr>
          <w:i/>
        </w:rPr>
        <w:t xml:space="preserve">Before finalizing your IDP, you should consider discussing it with an individual other than your mentor(s). </w:t>
      </w:r>
      <w:r w:rsidR="00714396">
        <w:rPr>
          <w:i/>
        </w:rPr>
        <w:t xml:space="preserve">When it is completed, sign your IDP as a pledge to implement your plan. </w:t>
      </w:r>
    </w:p>
    <w:p w14:paraId="6D88D5FC" w14:textId="77777777" w:rsidR="00F83648" w:rsidRDefault="00F83648"/>
    <w:p w14:paraId="35861444" w14:textId="77777777" w:rsidR="00F83648" w:rsidRDefault="00F83648"/>
    <w:p w14:paraId="73C447F2" w14:textId="77777777" w:rsidR="00765915" w:rsidRDefault="00765915"/>
    <w:p w14:paraId="4C09078C" w14:textId="77777777" w:rsidR="00765915" w:rsidRDefault="00714396">
      <w:r>
        <w:t>Your</w:t>
      </w:r>
      <w:r w:rsidR="00765915">
        <w:t xml:space="preserve"> Signature: _______________________________________________</w:t>
      </w:r>
      <w:r w:rsidR="00B70FEF">
        <w:t>__</w:t>
      </w:r>
      <w:r w:rsidR="00B70FEF">
        <w:tab/>
      </w:r>
      <w:r w:rsidR="00B70FEF">
        <w:tab/>
        <w:t>Date: _____________________</w:t>
      </w:r>
    </w:p>
    <w:p w14:paraId="117370C9" w14:textId="77777777" w:rsidR="00765915" w:rsidRDefault="00765915"/>
    <w:p w14:paraId="14BA8A37" w14:textId="77777777" w:rsidR="00EC7D03" w:rsidRDefault="00EC7D03"/>
    <w:sectPr w:rsidR="00EC7D03" w:rsidSect="002B5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2069" w14:textId="77777777" w:rsidR="00360D40" w:rsidRDefault="00360D40" w:rsidP="00927CF9">
      <w:r>
        <w:separator/>
      </w:r>
    </w:p>
  </w:endnote>
  <w:endnote w:type="continuationSeparator" w:id="0">
    <w:p w14:paraId="06FE1CA2" w14:textId="77777777" w:rsidR="00360D40" w:rsidRDefault="00360D40" w:rsidP="009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15CA" w14:textId="77777777" w:rsidR="00971633" w:rsidRDefault="0097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65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3A32C" w14:textId="77777777" w:rsidR="00F97B5E" w:rsidRDefault="00F97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78B87" w14:textId="77777777" w:rsidR="00F97B5E" w:rsidRDefault="00F9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1A47" w14:textId="77777777" w:rsidR="00971633" w:rsidRDefault="00971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0F23" w14:textId="77777777" w:rsidR="00360D40" w:rsidRDefault="00360D40" w:rsidP="00927CF9">
      <w:r>
        <w:separator/>
      </w:r>
    </w:p>
  </w:footnote>
  <w:footnote w:type="continuationSeparator" w:id="0">
    <w:p w14:paraId="51B4902B" w14:textId="77777777" w:rsidR="00360D40" w:rsidRDefault="00360D40" w:rsidP="0092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0A34" w14:textId="77777777" w:rsidR="00971633" w:rsidRDefault="00971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30EC" w14:textId="2BB4353A" w:rsidR="00F97B5E" w:rsidRPr="00DB1333" w:rsidRDefault="00971633">
    <w:pPr>
      <w:pStyle w:val="Header"/>
      <w:rPr>
        <w:smallCaps/>
      </w:rPr>
    </w:pPr>
    <w:r>
      <w:rPr>
        <w:b/>
        <w:smallCaps/>
      </w:rPr>
      <w:t>RSOM</w:t>
    </w:r>
    <w:r w:rsidR="00F97B5E">
      <w:rPr>
        <w:b/>
        <w:smallCaps/>
      </w:rPr>
      <w:t xml:space="preserve"> </w:t>
    </w:r>
    <w:r w:rsidR="00F97B5E" w:rsidRPr="00927CF9">
      <w:rPr>
        <w:b/>
        <w:smallCaps/>
      </w:rPr>
      <w:t>Individual Development Plan Template</w:t>
    </w:r>
    <w:r w:rsidR="00F97B5E">
      <w:rPr>
        <w:b/>
        <w:smallCaps/>
      </w:rPr>
      <w:tab/>
    </w:r>
    <w:r w:rsidR="00F97B5E">
      <w:rPr>
        <w:b/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3748" w14:textId="77777777" w:rsidR="00971633" w:rsidRDefault="0097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254"/>
    <w:multiLevelType w:val="hybridMultilevel"/>
    <w:tmpl w:val="E2E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7F"/>
    <w:rsid w:val="00012187"/>
    <w:rsid w:val="00015BA8"/>
    <w:rsid w:val="0001683A"/>
    <w:rsid w:val="000272ED"/>
    <w:rsid w:val="0004073E"/>
    <w:rsid w:val="0005097E"/>
    <w:rsid w:val="0006084F"/>
    <w:rsid w:val="00061730"/>
    <w:rsid w:val="0006678B"/>
    <w:rsid w:val="00067AB2"/>
    <w:rsid w:val="0007196F"/>
    <w:rsid w:val="00075925"/>
    <w:rsid w:val="00087992"/>
    <w:rsid w:val="00097785"/>
    <w:rsid w:val="000B4F8A"/>
    <w:rsid w:val="000C0B61"/>
    <w:rsid w:val="000D163B"/>
    <w:rsid w:val="000E0267"/>
    <w:rsid w:val="000F2329"/>
    <w:rsid w:val="000F57DF"/>
    <w:rsid w:val="00110C08"/>
    <w:rsid w:val="00114A5C"/>
    <w:rsid w:val="0011663D"/>
    <w:rsid w:val="00116F1F"/>
    <w:rsid w:val="001232A9"/>
    <w:rsid w:val="001319D6"/>
    <w:rsid w:val="00177999"/>
    <w:rsid w:val="00180839"/>
    <w:rsid w:val="001840A2"/>
    <w:rsid w:val="001A4C49"/>
    <w:rsid w:val="001B48B2"/>
    <w:rsid w:val="001E443F"/>
    <w:rsid w:val="001E5E7E"/>
    <w:rsid w:val="001F10CD"/>
    <w:rsid w:val="0021404C"/>
    <w:rsid w:val="002162BC"/>
    <w:rsid w:val="002540E4"/>
    <w:rsid w:val="00271835"/>
    <w:rsid w:val="0028181C"/>
    <w:rsid w:val="00284785"/>
    <w:rsid w:val="00287A5C"/>
    <w:rsid w:val="002B260D"/>
    <w:rsid w:val="002B55CC"/>
    <w:rsid w:val="002C1090"/>
    <w:rsid w:val="002C2490"/>
    <w:rsid w:val="002C2E62"/>
    <w:rsid w:val="002E60E2"/>
    <w:rsid w:val="00301D52"/>
    <w:rsid w:val="00302F19"/>
    <w:rsid w:val="003114DF"/>
    <w:rsid w:val="00344577"/>
    <w:rsid w:val="00360BBC"/>
    <w:rsid w:val="00360D40"/>
    <w:rsid w:val="003719CB"/>
    <w:rsid w:val="003775F7"/>
    <w:rsid w:val="003803E6"/>
    <w:rsid w:val="00394061"/>
    <w:rsid w:val="003A0576"/>
    <w:rsid w:val="003A2B8F"/>
    <w:rsid w:val="003B4728"/>
    <w:rsid w:val="003B7FCB"/>
    <w:rsid w:val="003C71CC"/>
    <w:rsid w:val="003C72B8"/>
    <w:rsid w:val="003E1220"/>
    <w:rsid w:val="00415453"/>
    <w:rsid w:val="004211B5"/>
    <w:rsid w:val="00431761"/>
    <w:rsid w:val="00432A9F"/>
    <w:rsid w:val="00436A93"/>
    <w:rsid w:val="00437119"/>
    <w:rsid w:val="00454D89"/>
    <w:rsid w:val="00465128"/>
    <w:rsid w:val="00467908"/>
    <w:rsid w:val="004A2F23"/>
    <w:rsid w:val="004B45E0"/>
    <w:rsid w:val="004B52F8"/>
    <w:rsid w:val="004B7DF8"/>
    <w:rsid w:val="004E4AA5"/>
    <w:rsid w:val="004F4C3B"/>
    <w:rsid w:val="004F6CDE"/>
    <w:rsid w:val="004F7CDA"/>
    <w:rsid w:val="00522D46"/>
    <w:rsid w:val="00530D70"/>
    <w:rsid w:val="00535971"/>
    <w:rsid w:val="0056240C"/>
    <w:rsid w:val="00570845"/>
    <w:rsid w:val="00575EFA"/>
    <w:rsid w:val="005942C3"/>
    <w:rsid w:val="005B6527"/>
    <w:rsid w:val="005C7675"/>
    <w:rsid w:val="005E3163"/>
    <w:rsid w:val="005F775E"/>
    <w:rsid w:val="00601261"/>
    <w:rsid w:val="00616D4D"/>
    <w:rsid w:val="006243B9"/>
    <w:rsid w:val="0062592E"/>
    <w:rsid w:val="006347EE"/>
    <w:rsid w:val="00635DB8"/>
    <w:rsid w:val="00637866"/>
    <w:rsid w:val="0064612A"/>
    <w:rsid w:val="006509F2"/>
    <w:rsid w:val="00657D67"/>
    <w:rsid w:val="0066754C"/>
    <w:rsid w:val="0067322E"/>
    <w:rsid w:val="0068371D"/>
    <w:rsid w:val="00693F07"/>
    <w:rsid w:val="006F3DCC"/>
    <w:rsid w:val="006F78E9"/>
    <w:rsid w:val="00714396"/>
    <w:rsid w:val="00717EC2"/>
    <w:rsid w:val="00721498"/>
    <w:rsid w:val="0073092B"/>
    <w:rsid w:val="007354A2"/>
    <w:rsid w:val="00737CAF"/>
    <w:rsid w:val="00751490"/>
    <w:rsid w:val="0075153B"/>
    <w:rsid w:val="00765915"/>
    <w:rsid w:val="007728D9"/>
    <w:rsid w:val="007F3A90"/>
    <w:rsid w:val="007F64D4"/>
    <w:rsid w:val="008014FB"/>
    <w:rsid w:val="00803E9B"/>
    <w:rsid w:val="00823711"/>
    <w:rsid w:val="008248E3"/>
    <w:rsid w:val="00830E97"/>
    <w:rsid w:val="00831697"/>
    <w:rsid w:val="008560A3"/>
    <w:rsid w:val="00880477"/>
    <w:rsid w:val="00884BD5"/>
    <w:rsid w:val="0089678E"/>
    <w:rsid w:val="00897F7F"/>
    <w:rsid w:val="008A7292"/>
    <w:rsid w:val="008B612B"/>
    <w:rsid w:val="008C10F7"/>
    <w:rsid w:val="008E43C4"/>
    <w:rsid w:val="008E5FB1"/>
    <w:rsid w:val="008F0705"/>
    <w:rsid w:val="008F5D1E"/>
    <w:rsid w:val="0090250B"/>
    <w:rsid w:val="00903477"/>
    <w:rsid w:val="00914E81"/>
    <w:rsid w:val="00927CF9"/>
    <w:rsid w:val="00937053"/>
    <w:rsid w:val="00942F70"/>
    <w:rsid w:val="00953B9A"/>
    <w:rsid w:val="009550C8"/>
    <w:rsid w:val="00955B0A"/>
    <w:rsid w:val="00956381"/>
    <w:rsid w:val="00966358"/>
    <w:rsid w:val="00971633"/>
    <w:rsid w:val="00971CDB"/>
    <w:rsid w:val="0097570F"/>
    <w:rsid w:val="00981459"/>
    <w:rsid w:val="00994F9D"/>
    <w:rsid w:val="009A5B02"/>
    <w:rsid w:val="009B110A"/>
    <w:rsid w:val="009B14E0"/>
    <w:rsid w:val="009D44C8"/>
    <w:rsid w:val="009E013A"/>
    <w:rsid w:val="009E6305"/>
    <w:rsid w:val="009F42CC"/>
    <w:rsid w:val="009F4AA2"/>
    <w:rsid w:val="00A00EEF"/>
    <w:rsid w:val="00A07826"/>
    <w:rsid w:val="00A14FC4"/>
    <w:rsid w:val="00A23213"/>
    <w:rsid w:val="00A261F9"/>
    <w:rsid w:val="00A3092D"/>
    <w:rsid w:val="00A45320"/>
    <w:rsid w:val="00A77FA4"/>
    <w:rsid w:val="00A86D32"/>
    <w:rsid w:val="00AA5A3B"/>
    <w:rsid w:val="00AA7E6B"/>
    <w:rsid w:val="00AC3D3C"/>
    <w:rsid w:val="00AD045F"/>
    <w:rsid w:val="00AE11C9"/>
    <w:rsid w:val="00AE6793"/>
    <w:rsid w:val="00AE6A99"/>
    <w:rsid w:val="00B03E25"/>
    <w:rsid w:val="00B3073E"/>
    <w:rsid w:val="00B50BE0"/>
    <w:rsid w:val="00B643A5"/>
    <w:rsid w:val="00B6634B"/>
    <w:rsid w:val="00B70FEF"/>
    <w:rsid w:val="00B710EE"/>
    <w:rsid w:val="00B85E5B"/>
    <w:rsid w:val="00B93C5C"/>
    <w:rsid w:val="00BB7DBC"/>
    <w:rsid w:val="00BC5CC9"/>
    <w:rsid w:val="00BF1B50"/>
    <w:rsid w:val="00C0288F"/>
    <w:rsid w:val="00C06570"/>
    <w:rsid w:val="00C100C3"/>
    <w:rsid w:val="00C17FFD"/>
    <w:rsid w:val="00C40539"/>
    <w:rsid w:val="00C536B2"/>
    <w:rsid w:val="00C62316"/>
    <w:rsid w:val="00C63D87"/>
    <w:rsid w:val="00C652DB"/>
    <w:rsid w:val="00C72C73"/>
    <w:rsid w:val="00C74AC3"/>
    <w:rsid w:val="00C80196"/>
    <w:rsid w:val="00C91B5F"/>
    <w:rsid w:val="00CC000E"/>
    <w:rsid w:val="00CC2F94"/>
    <w:rsid w:val="00CE0779"/>
    <w:rsid w:val="00CE59D0"/>
    <w:rsid w:val="00D0310D"/>
    <w:rsid w:val="00D06ACA"/>
    <w:rsid w:val="00D32D1A"/>
    <w:rsid w:val="00D34066"/>
    <w:rsid w:val="00D4475F"/>
    <w:rsid w:val="00D52B14"/>
    <w:rsid w:val="00D5445C"/>
    <w:rsid w:val="00D721A2"/>
    <w:rsid w:val="00D80FE0"/>
    <w:rsid w:val="00D91AC9"/>
    <w:rsid w:val="00D9235C"/>
    <w:rsid w:val="00DA2E04"/>
    <w:rsid w:val="00DB1333"/>
    <w:rsid w:val="00DB3BE4"/>
    <w:rsid w:val="00DD142B"/>
    <w:rsid w:val="00DE02C7"/>
    <w:rsid w:val="00DE1D99"/>
    <w:rsid w:val="00DE5786"/>
    <w:rsid w:val="00DE6800"/>
    <w:rsid w:val="00DE7D06"/>
    <w:rsid w:val="00DF7E0B"/>
    <w:rsid w:val="00E06BD6"/>
    <w:rsid w:val="00E07521"/>
    <w:rsid w:val="00E12742"/>
    <w:rsid w:val="00E13B7F"/>
    <w:rsid w:val="00E15C9F"/>
    <w:rsid w:val="00E50036"/>
    <w:rsid w:val="00E86F1E"/>
    <w:rsid w:val="00E8752F"/>
    <w:rsid w:val="00E96F6B"/>
    <w:rsid w:val="00EB365A"/>
    <w:rsid w:val="00EB6FE0"/>
    <w:rsid w:val="00EC3EA3"/>
    <w:rsid w:val="00EC76B0"/>
    <w:rsid w:val="00EC7D03"/>
    <w:rsid w:val="00EF0661"/>
    <w:rsid w:val="00EF18AE"/>
    <w:rsid w:val="00EF29A3"/>
    <w:rsid w:val="00F300B0"/>
    <w:rsid w:val="00F340E7"/>
    <w:rsid w:val="00F42722"/>
    <w:rsid w:val="00F81782"/>
    <w:rsid w:val="00F82A6C"/>
    <w:rsid w:val="00F82BAD"/>
    <w:rsid w:val="00F83648"/>
    <w:rsid w:val="00F855E8"/>
    <w:rsid w:val="00F97B5E"/>
    <w:rsid w:val="00FA7D51"/>
    <w:rsid w:val="00FC780B"/>
    <w:rsid w:val="00FE5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91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F9"/>
  </w:style>
  <w:style w:type="paragraph" w:styleId="Footer">
    <w:name w:val="footer"/>
    <w:basedOn w:val="Normal"/>
    <w:link w:val="FooterChar"/>
    <w:uiPriority w:val="99"/>
    <w:unhideWhenUsed/>
    <w:rsid w:val="0092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F9"/>
  </w:style>
  <w:style w:type="paragraph" w:styleId="ListParagraph">
    <w:name w:val="List Paragraph"/>
    <w:basedOn w:val="Normal"/>
    <w:uiPriority w:val="34"/>
    <w:qFormat/>
    <w:rsid w:val="00994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7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 Moadel-Attie</dc:creator>
  <cp:lastModifiedBy>StellaT</cp:lastModifiedBy>
  <cp:revision>4</cp:revision>
  <cp:lastPrinted>2014-03-11T01:04:00Z</cp:lastPrinted>
  <dcterms:created xsi:type="dcterms:W3CDTF">2021-12-10T13:51:00Z</dcterms:created>
  <dcterms:modified xsi:type="dcterms:W3CDTF">2021-12-10T14:48:00Z</dcterms:modified>
</cp:coreProperties>
</file>