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AE87F" w14:textId="77777777" w:rsidR="003C3968" w:rsidRDefault="003C3968"/>
    <w:p w14:paraId="61D62AB9" w14:textId="77777777" w:rsidR="002D3C9A" w:rsidRDefault="002554A4" w:rsidP="00341244">
      <w:pPr>
        <w:ind w:firstLine="0"/>
        <w:jc w:val="center"/>
      </w:pPr>
      <w:r>
        <w:rPr>
          <w:noProof/>
        </w:rPr>
        <w:drawing>
          <wp:inline distT="0" distB="0" distL="0" distR="0" wp14:anchorId="25059DCE" wp14:editId="63839CE2">
            <wp:extent cx="2348865" cy="41572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BM horz_2clr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76" cy="425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1EC32" w14:textId="77777777" w:rsidR="002D3C9A" w:rsidRDefault="002D3C9A"/>
    <w:p w14:paraId="7725D5E2" w14:textId="77777777" w:rsidR="002D3C9A" w:rsidRDefault="002D3C9A" w:rsidP="002D3C9A">
      <w:pPr>
        <w:ind w:firstLine="0"/>
        <w:rPr>
          <w:sz w:val="28"/>
          <w:szCs w:val="28"/>
        </w:rPr>
      </w:pPr>
    </w:p>
    <w:p w14:paraId="018B33D8" w14:textId="2902EB69" w:rsidR="002D3C9A" w:rsidRPr="00A8435F" w:rsidRDefault="00A8435F" w:rsidP="002D3C9A">
      <w:pPr>
        <w:ind w:firstLine="0"/>
        <w:jc w:val="center"/>
        <w:rPr>
          <w:b/>
          <w:bCs/>
          <w:sz w:val="28"/>
          <w:szCs w:val="28"/>
          <w:u w:val="single"/>
        </w:rPr>
      </w:pPr>
      <w:r w:rsidRPr="00A8435F">
        <w:rPr>
          <w:b/>
          <w:bCs/>
          <w:sz w:val="28"/>
          <w:szCs w:val="28"/>
          <w:u w:val="single"/>
        </w:rPr>
        <w:t>HIPAA Training Attestation</w:t>
      </w:r>
    </w:p>
    <w:p w14:paraId="545098F2" w14:textId="77777777" w:rsidR="002D3C9A" w:rsidRPr="002D3C9A" w:rsidRDefault="002D3C9A">
      <w:pPr>
        <w:rPr>
          <w:sz w:val="28"/>
          <w:szCs w:val="28"/>
        </w:rPr>
      </w:pPr>
    </w:p>
    <w:p w14:paraId="33084D97" w14:textId="77777777" w:rsidR="002D3C9A" w:rsidRDefault="002D3C9A"/>
    <w:p w14:paraId="60955858" w14:textId="199ADBC1" w:rsidR="002D3C9A" w:rsidRPr="00A8435F" w:rsidRDefault="00A8435F" w:rsidP="00A8435F">
      <w:pPr>
        <w:ind w:firstLine="0"/>
        <w:rPr>
          <w:sz w:val="28"/>
          <w:szCs w:val="28"/>
        </w:rPr>
      </w:pPr>
      <w:r w:rsidRPr="00A8435F">
        <w:rPr>
          <w:sz w:val="28"/>
          <w:szCs w:val="28"/>
        </w:rPr>
        <w:t>By signing below, I acknowledge that I have received, read and understood the HIPAA training. I understand I am required to adhere to all guidelines described in the training. I further agree to abide by all federal and state laws and regulations that are applicable to its business and medical practices.</w:t>
      </w:r>
    </w:p>
    <w:p w14:paraId="7B633410" w14:textId="77777777" w:rsidR="001B18A2" w:rsidRDefault="001B18A2" w:rsidP="002D3C9A">
      <w:pPr>
        <w:spacing w:line="480" w:lineRule="auto"/>
        <w:ind w:firstLine="0"/>
        <w:rPr>
          <w:sz w:val="28"/>
          <w:szCs w:val="28"/>
        </w:rPr>
      </w:pPr>
    </w:p>
    <w:p w14:paraId="27D14F56" w14:textId="77777777" w:rsidR="002D3C9A" w:rsidRDefault="002D3C9A" w:rsidP="00341244">
      <w:pPr>
        <w:ind w:firstLine="0"/>
        <w:rPr>
          <w:sz w:val="28"/>
          <w:szCs w:val="28"/>
        </w:rPr>
      </w:pPr>
    </w:p>
    <w:p w14:paraId="23DD6418" w14:textId="77777777" w:rsidR="00341244" w:rsidRDefault="002D3C9A" w:rsidP="00341244">
      <w:pPr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</w:t>
      </w:r>
    </w:p>
    <w:p w14:paraId="7F55BBFD" w14:textId="77777777" w:rsidR="002D3C9A" w:rsidRDefault="002D3C9A" w:rsidP="00341244">
      <w:pPr>
        <w:ind w:firstLine="0"/>
        <w:rPr>
          <w:sz w:val="28"/>
          <w:szCs w:val="28"/>
        </w:rPr>
      </w:pPr>
      <w:r>
        <w:rPr>
          <w:sz w:val="28"/>
          <w:szCs w:val="28"/>
        </w:rPr>
        <w:t>Print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</w:t>
      </w:r>
    </w:p>
    <w:p w14:paraId="1719DFDC" w14:textId="77777777" w:rsidR="00341244" w:rsidRDefault="00341244" w:rsidP="00341244">
      <w:pPr>
        <w:ind w:firstLine="0"/>
        <w:rPr>
          <w:sz w:val="28"/>
          <w:szCs w:val="28"/>
        </w:rPr>
      </w:pPr>
    </w:p>
    <w:p w14:paraId="56ADB3A4" w14:textId="77777777" w:rsidR="002D3C9A" w:rsidRDefault="002D3C9A" w:rsidP="00341244">
      <w:pPr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60D187AC" w14:textId="77777777" w:rsidR="002D3C9A" w:rsidRPr="002D3C9A" w:rsidRDefault="002D3C9A" w:rsidP="0034124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Date  </w:t>
      </w:r>
    </w:p>
    <w:p w14:paraId="614EBD4E" w14:textId="77777777" w:rsidR="002D3C9A" w:rsidRDefault="002D3C9A" w:rsidP="002D3C9A">
      <w:pPr>
        <w:spacing w:line="480" w:lineRule="auto"/>
        <w:ind w:firstLine="0"/>
      </w:pPr>
    </w:p>
    <w:p w14:paraId="24C141CA" w14:textId="77777777" w:rsidR="002D3C9A" w:rsidRPr="002D3C9A" w:rsidRDefault="002D3C9A" w:rsidP="002D3C9A">
      <w:pPr>
        <w:ind w:firstLine="0"/>
      </w:pPr>
    </w:p>
    <w:sectPr w:rsidR="002D3C9A" w:rsidRPr="002D3C9A" w:rsidSect="003C3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C9A"/>
    <w:rsid w:val="00130767"/>
    <w:rsid w:val="001B18A2"/>
    <w:rsid w:val="002554A4"/>
    <w:rsid w:val="002D3C9A"/>
    <w:rsid w:val="00341244"/>
    <w:rsid w:val="003C3968"/>
    <w:rsid w:val="008815C1"/>
    <w:rsid w:val="00A334E6"/>
    <w:rsid w:val="00A8435F"/>
    <w:rsid w:val="00CA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8586C"/>
  <w15:docId w15:val="{B4F55DE0-0C9F-43E4-BC3E-4E231BDB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Reinsel, Ruth</dc:creator>
  <cp:keywords/>
  <dc:description/>
  <cp:lastModifiedBy>Cirne, Kimberly</cp:lastModifiedBy>
  <cp:revision>2</cp:revision>
  <dcterms:created xsi:type="dcterms:W3CDTF">2025-05-07T15:03:00Z</dcterms:created>
  <dcterms:modified xsi:type="dcterms:W3CDTF">2025-05-07T15:03:00Z</dcterms:modified>
</cp:coreProperties>
</file>