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25F" w:rsidP="17F87EC0" w:rsidRDefault="00EE525F" w14:paraId="67AEBA58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b w:val="0"/>
          <w:bCs w:val="0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0"/>
          <w:bCs w:val="0"/>
          <w:i w:val="1"/>
          <w:iCs w:val="1"/>
          <w:sz w:val="20"/>
          <w:szCs w:val="20"/>
        </w:rPr>
        <w:t>Facilitator’s Guide</w:t>
      </w:r>
      <w:r w:rsidRPr="17F87EC0" w:rsidR="00EE525F">
        <w:rPr>
          <w:rStyle w:val="eop"/>
          <w:rFonts w:ascii="Calibri" w:hAnsi="Calibri" w:cs="Calibri"/>
          <w:b w:val="0"/>
          <w:bCs w:val="0"/>
          <w:sz w:val="20"/>
          <w:szCs w:val="20"/>
        </w:rPr>
        <w:t> </w:t>
      </w:r>
    </w:p>
    <w:p w:rsidR="00EE525F" w:rsidP="17F87EC0" w:rsidRDefault="00EE525F" w14:paraId="02393AAE" w14:textId="7AE25164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88CDCE1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pagebreaktextspan"/>
          <w:rFonts w:ascii="Segoe UI" w:hAnsi="Segoe UI" w:cs="Segoe UI"/>
          <w:color w:val="666666"/>
          <w:sz w:val="20"/>
          <w:szCs w:val="20"/>
          <w:shd w:val="clear" w:color="auto" w:fill="FFFFFF"/>
        </w:rPr>
        <w:t>Page Break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F02A25E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Program Overview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31BDFF2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Introductions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F6AFAB0" w14:textId="77777777" w14:noSpellErr="1">
      <w:pPr>
        <w:pStyle w:val="paragraph"/>
        <w:numPr>
          <w:ilvl w:val="0"/>
          <w:numId w:val="1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Intro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6201F7C" w14:textId="77777777" w14:noSpellErr="1">
      <w:pPr>
        <w:pStyle w:val="paragraph"/>
        <w:numPr>
          <w:ilvl w:val="0"/>
          <w:numId w:val="2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Who has ever gotten hurt and had to go to the hospital?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964A11A" w14:textId="77777777" w14:noSpellErr="1">
      <w:pPr>
        <w:pStyle w:val="paragraph"/>
        <w:numPr>
          <w:ilvl w:val="0"/>
          <w:numId w:val="3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Whose job is it to keep our bodies safe?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485401C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Car Safety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6F92799" w14:textId="77777777" w14:noSpellErr="1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Staying safe in the car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F70DF9E" w14:textId="77777777" w14:noSpellErr="1">
      <w:pPr>
        <w:pStyle w:val="paragraph"/>
        <w:numPr>
          <w:ilvl w:val="0"/>
          <w:numId w:val="5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What do kids sit in to keep themselves safe?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83F6B5E" w14:textId="77777777" w14:noSpellErr="1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Repeat question, what’s the first thing we do when we get in the car?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406CD1D" w14:textId="77777777" w14:noSpellErr="1">
      <w:pPr>
        <w:pStyle w:val="paragraph"/>
        <w:numPr>
          <w:ilvl w:val="0"/>
          <w:numId w:val="7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Where is the safest place to sit in the car?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3F7B4D0" w14:textId="77777777" w14:noSpellErr="1">
      <w:pPr>
        <w:pStyle w:val="paragraph"/>
        <w:numPr>
          <w:ilvl w:val="0"/>
          <w:numId w:val="8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Recap (class shouts out answers)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0E08340" w14:textId="77777777" w14:noSpellErr="1">
      <w:pPr>
        <w:pStyle w:val="paragraph"/>
        <w:numPr>
          <w:ilvl w:val="0"/>
          <w:numId w:val="9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What if?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018197A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Helmet Safety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7960E06" w14:textId="77777777" w14:noSpellErr="1">
      <w:pPr>
        <w:pStyle w:val="paragraph"/>
        <w:numPr>
          <w:ilvl w:val="0"/>
          <w:numId w:val="10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What is this?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2A4D891" w14:textId="77777777" w14:noSpellErr="1">
      <w:pPr>
        <w:pStyle w:val="paragraph"/>
        <w:numPr>
          <w:ilvl w:val="0"/>
          <w:numId w:val="11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Why is our brain important? What does it help us do?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9150B17" w14:textId="77777777" w14:noSpellErr="1">
      <w:pPr>
        <w:pStyle w:val="paragraph"/>
        <w:numPr>
          <w:ilvl w:val="0"/>
          <w:numId w:val="12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How do we protect our brains?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7575815" w14:textId="77777777" w14:noSpellErr="1">
      <w:pPr>
        <w:pStyle w:val="paragraph"/>
        <w:numPr>
          <w:ilvl w:val="0"/>
          <w:numId w:val="13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What kind of activities or games we do play that we need to wear a helmet?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CDAF8AB" w14:textId="77777777" w14:noSpellErr="1">
      <w:pPr>
        <w:pStyle w:val="paragraph"/>
        <w:numPr>
          <w:ilvl w:val="0"/>
          <w:numId w:val="1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EGG DEMO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7828632" w14:textId="77777777" w14:noSpellErr="1">
      <w:pPr>
        <w:pStyle w:val="paragraph"/>
        <w:numPr>
          <w:ilvl w:val="0"/>
          <w:numId w:val="15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Recap (class shouts out answers)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5631059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Teddy Bear Clinic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476D431" w14:textId="77777777" w14:noSpellErr="1">
      <w:pPr>
        <w:pStyle w:val="paragraph"/>
        <w:numPr>
          <w:ilvl w:val="0"/>
          <w:numId w:val="16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Explain what’s going on next: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DB71592" w14:textId="77777777" w14:noSpellErr="1">
      <w:pPr>
        <w:pStyle w:val="paragraph"/>
        <w:numPr>
          <w:ilvl w:val="0"/>
          <w:numId w:val="17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Why do doctors and nurses wear gloves and hats?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3C35D99" w14:textId="77777777" w14:noSpellErr="1">
      <w:pPr>
        <w:pStyle w:val="paragraph"/>
        <w:numPr>
          <w:ilvl w:val="0"/>
          <w:numId w:val="18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What do you do every day to prevent germs?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8EAB56F" w14:textId="77777777" w14:noSpellErr="1">
      <w:pPr>
        <w:pStyle w:val="paragraph"/>
        <w:numPr>
          <w:ilvl w:val="0"/>
          <w:numId w:val="19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Teddy Bear Clinic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F3F5105" w14:textId="77777777" w14:noSpellErr="1">
      <w:pPr>
        <w:pStyle w:val="paragraph"/>
        <w:numPr>
          <w:ilvl w:val="0"/>
          <w:numId w:val="20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Recap (class shouts out answers)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B1403A8" w14:textId="77777777" w14:noSpellErr="1">
      <w:pPr>
        <w:pStyle w:val="paragraph"/>
        <w:numPr>
          <w:ilvl w:val="0"/>
          <w:numId w:val="21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Begin Teddy Bear Clinic by letting students return to tables, one at a time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9DD31E0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Supplies: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5CF434E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Handouts: student form, parent letter (1 copy/child)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B55D483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Medical Supplies: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6C682E0" w14:textId="77777777" w14:noSpellErr="1">
      <w:pPr>
        <w:pStyle w:val="paragraph"/>
        <w:numPr>
          <w:ilvl w:val="0"/>
          <w:numId w:val="22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hats, gloves, masks (one/child)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897AAAE" w14:textId="77777777" w14:noSpellErr="1">
      <w:pPr>
        <w:pStyle w:val="paragraph"/>
        <w:numPr>
          <w:ilvl w:val="0"/>
          <w:numId w:val="23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Band-Aids, gauze rolls, gauze pads (small and large), medical tape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D7BD737" w14:textId="77777777" w14:noSpellErr="1">
      <w:pPr>
        <w:pStyle w:val="paragraph"/>
        <w:numPr>
          <w:ilvl w:val="0"/>
          <w:numId w:val="23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Eggs (2/</w:t>
      </w:r>
      <w:proofErr w:type="gramStart"/>
      <w:r w:rsidRPr="17F87EC0" w:rsidR="00EE525F">
        <w:rPr>
          <w:rStyle w:val="normaltextrun"/>
          <w:rFonts w:ascii="Calibri" w:hAnsi="Calibri" w:cs="Calibri"/>
          <w:sz w:val="20"/>
          <w:szCs w:val="20"/>
        </w:rPr>
        <w:t>class)</w:t>
      </w:r>
      <w:r w:rsidRPr="17F87EC0" w:rsidR="00EE525F">
        <w:rPr>
          <w:rStyle w:val="pagebreaktextspan"/>
          <w:rFonts w:ascii="Segoe UI" w:hAnsi="Segoe UI" w:cs="Segoe UI"/>
          <w:color w:val="666666"/>
          <w:sz w:val="20"/>
          <w:szCs w:val="20"/>
          <w:shd w:val="clear" w:color="auto" w:fill="FFFFFF"/>
        </w:rPr>
        <w:t>Page</w:t>
      </w:r>
      <w:proofErr w:type="gramEnd"/>
      <w:r w:rsidRPr="17F87EC0" w:rsidR="00EE525F">
        <w:rPr>
          <w:rStyle w:val="pagebreaktextspan"/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Break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2FC1214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Classroom Set Up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B4E4C7B" w14:textId="77777777" w14:noSpellErr="1">
      <w:pPr>
        <w:pStyle w:val="paragraph"/>
        <w:numPr>
          <w:ilvl w:val="0"/>
          <w:numId w:val="2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Ask children to take seats on carpet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5D8BB89" w14:textId="77777777" w14:noSpellErr="1">
      <w:pPr>
        <w:pStyle w:val="paragraph"/>
        <w:numPr>
          <w:ilvl w:val="0"/>
          <w:numId w:val="25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Leave stuffed animals on chairs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69F6117" w14:textId="77777777" w14:noSpellErr="1">
      <w:pPr>
        <w:pStyle w:val="paragraph"/>
        <w:numPr>
          <w:ilvl w:val="0"/>
          <w:numId w:val="26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Ask adult helpers to place supplies on tables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B5CA5E4" w14:textId="77777777" w14:noSpellErr="1">
      <w:pPr>
        <w:pStyle w:val="paragraph"/>
        <w:numPr>
          <w:ilvl w:val="0"/>
          <w:numId w:val="27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At each child’s seat, place: worksheet, hat, mask, glove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C550375" w14:textId="77777777" w14:noSpellErr="1">
      <w:pPr>
        <w:pStyle w:val="paragraph"/>
        <w:numPr>
          <w:ilvl w:val="0"/>
          <w:numId w:val="28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Center of table </w:t>
      </w:r>
      <w:proofErr w:type="gramStart"/>
      <w:r w:rsidRPr="17F87EC0" w:rsidR="00EE525F">
        <w:rPr>
          <w:rStyle w:val="normaltextrun"/>
          <w:rFonts w:ascii="Calibri" w:hAnsi="Calibri" w:cs="Calibri"/>
          <w:sz w:val="20"/>
          <w:szCs w:val="20"/>
        </w:rPr>
        <w:t>place</w:t>
      </w:r>
      <w:proofErr w:type="gramEnd"/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 some bandages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4725AFF" w14:textId="77777777" w14:noSpellErr="1">
      <w:pPr>
        <w:pStyle w:val="paragraph"/>
        <w:numPr>
          <w:ilvl w:val="0"/>
          <w:numId w:val="29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Bring you presentation supplies to carpet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219CB05" w14:textId="77777777" w14:noSpellErr="1">
      <w:pPr>
        <w:pStyle w:val="paragraph"/>
        <w:numPr>
          <w:ilvl w:val="0"/>
          <w:numId w:val="30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Eggs in baggies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28E4540" w14:textId="77777777" w14:noSpellErr="1">
      <w:pPr>
        <w:pStyle w:val="paragraph"/>
        <w:numPr>
          <w:ilvl w:val="0"/>
          <w:numId w:val="31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‘Seatbelt’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7037833" w14:textId="77777777" w14:noSpellErr="1">
      <w:pPr>
        <w:pStyle w:val="paragraph"/>
        <w:numPr>
          <w:ilvl w:val="0"/>
          <w:numId w:val="32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Helmets: Egg and Human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B270F1A" w14:textId="77777777" w14:noSpellErr="1">
      <w:pPr>
        <w:pStyle w:val="paragraph"/>
        <w:numPr>
          <w:ilvl w:val="0"/>
          <w:numId w:val="33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Brain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47B125D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07C6349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EF9B7C4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Introductions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D0BC8A6" w14:textId="77777777" w14:noSpellErr="1">
      <w:pPr>
        <w:pStyle w:val="paragraph"/>
        <w:numPr>
          <w:ilvl w:val="0"/>
          <w:numId w:val="3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Intro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81D5841" w14:textId="77777777" w14:noSpellErr="1">
      <w:pPr>
        <w:pStyle w:val="paragraph"/>
        <w:numPr>
          <w:ilvl w:val="0"/>
          <w:numId w:val="35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Introduce all staff involved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8CF882E" w14:textId="77777777" w14:noSpellErr="1">
      <w:pPr>
        <w:pStyle w:val="paragraph"/>
        <w:numPr>
          <w:ilvl w:val="0"/>
          <w:numId w:val="36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Ground rules-raise hand to answer questions, keep stories for later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CA8535B" w14:textId="77777777" w14:noSpellErr="1">
      <w:pPr>
        <w:pStyle w:val="paragraph"/>
        <w:numPr>
          <w:ilvl w:val="0"/>
          <w:numId w:val="37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Explain you’ll ask “Very Special” questions that everyone can answer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092B3A1" w14:textId="77777777" w14:noSpellErr="1">
      <w:pPr>
        <w:pStyle w:val="paragraph"/>
        <w:numPr>
          <w:ilvl w:val="0"/>
          <w:numId w:val="38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Who has ever gotten hurt and had to go to the hospital?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7022511" w14:textId="77777777" w14:noSpellErr="1">
      <w:pPr>
        <w:pStyle w:val="paragraph"/>
        <w:numPr>
          <w:ilvl w:val="0"/>
          <w:numId w:val="39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Clarify difference between hurt (injury) and sick (illness)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854E780" w14:textId="77777777" w14:noSpellErr="1">
      <w:pPr>
        <w:pStyle w:val="paragraph"/>
        <w:numPr>
          <w:ilvl w:val="0"/>
          <w:numId w:val="40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Take 1 or 2 responses, sympathize and let them know you’re happy the doctors and nurses helped them feel better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C41E9AD" w14:textId="77777777" w14:noSpellErr="1">
      <w:pPr>
        <w:pStyle w:val="paragraph"/>
        <w:numPr>
          <w:ilvl w:val="0"/>
          <w:numId w:val="41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Wrap up with: And today we’re going to talk about some ways you can stay </w:t>
      </w:r>
      <w:proofErr w:type="gramStart"/>
      <w:r w:rsidRPr="17F87EC0" w:rsidR="00EE525F">
        <w:rPr>
          <w:rStyle w:val="normaltextrun"/>
          <w:rFonts w:ascii="Calibri" w:hAnsi="Calibri" w:cs="Calibri"/>
          <w:sz w:val="20"/>
          <w:szCs w:val="20"/>
        </w:rPr>
        <w:t>safe</w:t>
      </w:r>
      <w:proofErr w:type="gramEnd"/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 so you don’t get hurt and have to go to the hospital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7AE52F5" w14:textId="77777777" w14:noSpellErr="1">
      <w:pPr>
        <w:pStyle w:val="paragraph"/>
        <w:numPr>
          <w:ilvl w:val="0"/>
          <w:numId w:val="42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Whose job is it to keep you safe?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5B17B49" w14:textId="77777777" w14:noSpellErr="1">
      <w:pPr>
        <w:pStyle w:val="paragraph"/>
        <w:numPr>
          <w:ilvl w:val="0"/>
          <w:numId w:val="43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Let students answer-doctors, nurses, parents-ask, is ---- with you now? Always?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4D38A25" w14:textId="77777777" w14:noSpellErr="1">
      <w:pPr>
        <w:pStyle w:val="paragraph"/>
        <w:numPr>
          <w:ilvl w:val="0"/>
          <w:numId w:val="44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Wait for someone to say “me/ourselves!”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2677333" w14:textId="77777777" w14:noSpellErr="1">
      <w:pPr>
        <w:pStyle w:val="paragraph"/>
        <w:numPr>
          <w:ilvl w:val="0"/>
          <w:numId w:val="45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Explain to the class that whenever you </w:t>
      </w:r>
      <w:proofErr w:type="gramStart"/>
      <w:r w:rsidRPr="17F87EC0" w:rsidR="00EE525F">
        <w:rPr>
          <w:rStyle w:val="normaltextrun"/>
          <w:rFonts w:ascii="Calibri" w:hAnsi="Calibri" w:cs="Calibri"/>
          <w:sz w:val="20"/>
          <w:szCs w:val="20"/>
        </w:rPr>
        <w:t>ask</w:t>
      </w:r>
      <w:proofErr w:type="gramEnd"/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 “Whose job is it to keep you safe?” they can all shout out “ourselves”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5BB497D" w14:textId="77777777" w14:noSpellErr="1">
      <w:pPr>
        <w:pStyle w:val="paragraph"/>
        <w:numPr>
          <w:ilvl w:val="0"/>
          <w:numId w:val="46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Practice group response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CFF11B5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pagebreaktextspan"/>
          <w:rFonts w:ascii="Segoe UI" w:hAnsi="Segoe UI" w:cs="Segoe UI"/>
          <w:color w:val="666666"/>
          <w:sz w:val="20"/>
          <w:szCs w:val="20"/>
          <w:shd w:val="clear" w:color="auto" w:fill="FFFFFF"/>
        </w:rPr>
        <w:t>Page Break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05729AB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Car Safety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AE64196" w14:textId="77777777" w14:noSpellErr="1">
      <w:pPr>
        <w:pStyle w:val="paragraph"/>
        <w:numPr>
          <w:ilvl w:val="0"/>
          <w:numId w:val="47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Staying safe in the car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E6F07BB" w14:textId="77777777" w14:noSpellErr="1">
      <w:pPr>
        <w:pStyle w:val="paragraph"/>
        <w:numPr>
          <w:ilvl w:val="0"/>
          <w:numId w:val="48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Who can tell me, what’s the first thing we do when we get in the car? (Buckle Up!)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48894E3" w14:textId="77777777" w14:noSpellErr="1">
      <w:pPr>
        <w:pStyle w:val="paragraph"/>
        <w:numPr>
          <w:ilvl w:val="0"/>
          <w:numId w:val="49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Practice group response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6C47700" w14:textId="77777777" w14:noSpellErr="1">
      <w:pPr>
        <w:pStyle w:val="paragraph"/>
        <w:numPr>
          <w:ilvl w:val="0"/>
          <w:numId w:val="50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Let’s play pretend that these bandages are seatbelts, who can tell me how do adults wear their seatbelts? (</w:t>
      </w:r>
      <w:proofErr w:type="gramStart"/>
      <w:r w:rsidRPr="17F87EC0" w:rsidR="00EE525F">
        <w:rPr>
          <w:rStyle w:val="normaltextrun"/>
          <w:rFonts w:ascii="Calibri" w:hAnsi="Calibri" w:cs="Calibri"/>
          <w:sz w:val="20"/>
          <w:szCs w:val="20"/>
        </w:rPr>
        <w:t>playfully</w:t>
      </w:r>
      <w:proofErr w:type="gramEnd"/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 follow their directions)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A15E6C2" w14:textId="77777777" w14:noSpellErr="1">
      <w:pPr>
        <w:pStyle w:val="paragraph"/>
        <w:numPr>
          <w:ilvl w:val="0"/>
          <w:numId w:val="51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When you get belt over shoulder and lap, explain that this is how adult-sized people wear their seatbelts, because seatbelts are designed to fit adults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5427D4F" w14:textId="77777777" w14:noSpellErr="1">
      <w:pPr>
        <w:pStyle w:val="paragraph"/>
        <w:numPr>
          <w:ilvl w:val="0"/>
          <w:numId w:val="52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What do kids sit in to keep themselves safe?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2CE41ED" w14:textId="77777777" w14:noSpellErr="1">
      <w:pPr>
        <w:pStyle w:val="paragraph"/>
        <w:numPr>
          <w:ilvl w:val="0"/>
          <w:numId w:val="53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Car seats/booster seats, ask for show of hands who uses the different kinds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DC3EF40" w14:textId="77777777" w14:noSpellErr="1">
      <w:pPr>
        <w:pStyle w:val="paragraph"/>
        <w:numPr>
          <w:ilvl w:val="0"/>
          <w:numId w:val="54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Explain that the rule in NY is that every kid </w:t>
      </w:r>
      <w:proofErr w:type="gramStart"/>
      <w:r w:rsidRPr="17F87EC0" w:rsidR="00EE525F">
        <w:rPr>
          <w:rStyle w:val="normaltextrun"/>
          <w:rFonts w:ascii="Calibri" w:hAnsi="Calibri" w:cs="Calibri"/>
          <w:sz w:val="20"/>
          <w:szCs w:val="20"/>
        </w:rPr>
        <w:t>has to</w:t>
      </w:r>
      <w:proofErr w:type="gramEnd"/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 use a car seat or booster seat until they are at least 8 years old, is anyone here 8? Everyone in this class should be using a booster seat or car seat still.  Also add that the AAP recommends children stay in a booster seat until they reach 4’9” tall if parents are in the room. 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0BE2F09" w14:textId="77777777" w14:noSpellErr="1">
      <w:pPr>
        <w:pStyle w:val="paragraph"/>
        <w:numPr>
          <w:ilvl w:val="0"/>
          <w:numId w:val="55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Demonstrate how they will know when they are ready to use a seatbelt alone </w:t>
      </w:r>
      <w:hyperlink r:id="Rd4beb7f55c04492f">
        <w:r w:rsidRPr="17F87EC0" w:rsidR="00EE525F"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</w:rPr>
          <w:t>5 step test</w:t>
        </w:r>
      </w:hyperlink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B1F3C5F" w14:textId="77777777" w14:noSpellErr="1">
      <w:pPr>
        <w:pStyle w:val="paragraph"/>
        <w:numPr>
          <w:ilvl w:val="0"/>
          <w:numId w:val="56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Repeat question, what’s the first thing we do when we get in the car?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85BC2A8" w14:textId="77777777" w14:noSpellErr="1">
      <w:pPr>
        <w:pStyle w:val="paragraph"/>
        <w:numPr>
          <w:ilvl w:val="0"/>
          <w:numId w:val="57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Get everyone to shout out “Buckle Up”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3477F13" w14:textId="77777777" w14:noSpellErr="1">
      <w:pPr>
        <w:pStyle w:val="paragraph"/>
        <w:numPr>
          <w:ilvl w:val="0"/>
          <w:numId w:val="58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Let them know they can shout out this answer as a class whenever you ask this question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8E2BFC9" w14:textId="77777777" w14:noSpellErr="1">
      <w:pPr>
        <w:pStyle w:val="paragraph"/>
        <w:numPr>
          <w:ilvl w:val="0"/>
          <w:numId w:val="59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Where is the safest place to sit in the car?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DE47197" w14:textId="77777777" w14:noSpellErr="1">
      <w:pPr>
        <w:pStyle w:val="paragraph"/>
        <w:numPr>
          <w:ilvl w:val="0"/>
          <w:numId w:val="60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Answer-In the back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FE68A18" w14:textId="77777777" w14:noSpellErr="1">
      <w:pPr>
        <w:pStyle w:val="paragraph"/>
        <w:numPr>
          <w:ilvl w:val="0"/>
          <w:numId w:val="61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Explain that it’s safest for them to ride in the back seat until they are at least 13 years old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A4C8532" w14:textId="77777777" w14:noSpellErr="1">
      <w:pPr>
        <w:pStyle w:val="paragraph"/>
        <w:numPr>
          <w:ilvl w:val="0"/>
          <w:numId w:val="62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Explain airbags are designed to protect adults and can be dangerous for kids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49EBE23" w14:textId="77777777" w14:noSpellErr="1">
      <w:pPr>
        <w:pStyle w:val="paragraph"/>
        <w:numPr>
          <w:ilvl w:val="0"/>
          <w:numId w:val="63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Recap (class shouts out answers)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8F0F891" w14:textId="77777777" w14:noSpellErr="1">
      <w:pPr>
        <w:pStyle w:val="paragraph"/>
        <w:numPr>
          <w:ilvl w:val="0"/>
          <w:numId w:val="64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Whose job is it to keep our bodies safe? 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(Ourselves)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F7CA0D4" w14:textId="77777777" w14:noSpellErr="1">
      <w:pPr>
        <w:pStyle w:val="paragraph"/>
        <w:numPr>
          <w:ilvl w:val="0"/>
          <w:numId w:val="65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What’s the first thing we do when we get in the car? 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(Buckle Up)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B32A9CD" w14:textId="77777777" w14:noSpellErr="1">
      <w:pPr>
        <w:pStyle w:val="paragraph"/>
        <w:numPr>
          <w:ilvl w:val="0"/>
          <w:numId w:val="66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Where’s the safest place to sit? 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(In the Back)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1A8ED92" w14:textId="77777777" w14:noSpellErr="1">
      <w:pPr>
        <w:pStyle w:val="paragraph"/>
        <w:numPr>
          <w:ilvl w:val="0"/>
          <w:numId w:val="67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What if Questions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8AEDA8C" w14:textId="77777777" w14:noSpellErr="1">
      <w:pPr>
        <w:pStyle w:val="paragraph"/>
        <w:numPr>
          <w:ilvl w:val="0"/>
          <w:numId w:val="68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What if you’re driving to Pennsylvania on vacation, do you need to wear your seatbelt? (Yes!)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70304E6" w14:textId="77777777" w14:noSpellErr="1">
      <w:pPr>
        <w:pStyle w:val="paragraph"/>
        <w:numPr>
          <w:ilvl w:val="0"/>
          <w:numId w:val="69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What if you dropped something on the floor, can you unbuckle to pick it up?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9DFD5CD" w14:textId="77777777" w14:noSpellErr="1">
      <w:pPr>
        <w:pStyle w:val="paragraph"/>
        <w:numPr>
          <w:ilvl w:val="0"/>
          <w:numId w:val="70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What if you want to take a nap, can you unbuckle and lay down?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B1A090A" w14:textId="77777777" w14:noSpellErr="1">
      <w:pPr>
        <w:pStyle w:val="paragraph"/>
        <w:numPr>
          <w:ilvl w:val="0"/>
          <w:numId w:val="71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If you’re only driving to the bus stop, do you need to wear your seatbelt? (Yes!)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0D9B03B" w14:textId="77777777" w14:noSpellErr="1">
      <w:pPr>
        <w:pStyle w:val="paragraph"/>
        <w:numPr>
          <w:ilvl w:val="0"/>
          <w:numId w:val="72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What if you’re driving to 7-11, do you need to wear your seatbelt? (Yes!)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A4A9AFB" w14:textId="77777777" w14:noSpellErr="1">
      <w:pPr>
        <w:pStyle w:val="paragraph"/>
        <w:numPr>
          <w:ilvl w:val="0"/>
          <w:numId w:val="73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What do you do if the car starts moving and your seatbelt isn’t buckled yet? 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(</w:t>
      </w:r>
      <w:proofErr w:type="gramStart"/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ask</w:t>
      </w:r>
      <w:proofErr w:type="gramEnd"/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 xml:space="preserve"> the driver to wait/help you buckle up)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B2856F8" w14:textId="77777777" w14:noSpellErr="1">
      <w:pPr>
        <w:pStyle w:val="paragraph"/>
        <w:numPr>
          <w:ilvl w:val="0"/>
          <w:numId w:val="74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What do you do if the car starts moving and someone else’s seatbelt isn’t buckled? (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Remind them too!)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59D1C05" w14:textId="77777777" w14:noSpellErr="1">
      <w:pPr>
        <w:pStyle w:val="paragraph"/>
        <w:numPr>
          <w:ilvl w:val="0"/>
          <w:numId w:val="75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What if the driver tells you that you can ride in the front seat, what do you say? (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No thank you!  It’s safest for me to ride in the back!)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748C0F0" w14:textId="77777777" w14:noSpellErr="1">
      <w:pPr>
        <w:pStyle w:val="paragraph"/>
        <w:numPr>
          <w:ilvl w:val="0"/>
          <w:numId w:val="76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Recap (class shouts out answers)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D1E77D9" w14:textId="77777777" w14:noSpellErr="1">
      <w:pPr>
        <w:pStyle w:val="paragraph"/>
        <w:numPr>
          <w:ilvl w:val="0"/>
          <w:numId w:val="77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Whose job is it to keep our bodies safe? 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(Ourselves)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4E8B6AA" w14:textId="77777777" w14:noSpellErr="1">
      <w:pPr>
        <w:pStyle w:val="paragraph"/>
        <w:numPr>
          <w:ilvl w:val="0"/>
          <w:numId w:val="78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What’s the first thing we do when we get in the car? 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(Buckle Up)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EB49B1C" w14:textId="77777777" w14:noSpellErr="1">
      <w:pPr>
        <w:pStyle w:val="paragraph"/>
        <w:numPr>
          <w:ilvl w:val="0"/>
          <w:numId w:val="79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Where’s the safest place to sit? 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(In the Back)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1AF44AF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BEABA4E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pagebreaktextspan"/>
          <w:rFonts w:ascii="Segoe UI" w:hAnsi="Segoe UI" w:cs="Segoe UI"/>
          <w:color w:val="666666"/>
          <w:sz w:val="20"/>
          <w:szCs w:val="20"/>
          <w:shd w:val="clear" w:color="auto" w:fill="FFFFFF"/>
        </w:rPr>
        <w:t>Page Break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6F9F5D0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Helmet Safety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E57FE3B" w14:textId="77777777" w14:noSpellErr="1">
      <w:pPr>
        <w:pStyle w:val="paragraph"/>
        <w:numPr>
          <w:ilvl w:val="0"/>
          <w:numId w:val="80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What is this?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0C11D31" w14:textId="77777777" w14:noSpellErr="1">
      <w:pPr>
        <w:pStyle w:val="paragraph"/>
        <w:numPr>
          <w:ilvl w:val="0"/>
          <w:numId w:val="81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Show nerf brain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B8988BC" w14:textId="77777777" w14:noSpellErr="1">
      <w:pPr>
        <w:pStyle w:val="paragraph"/>
        <w:numPr>
          <w:ilvl w:val="0"/>
          <w:numId w:val="82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Not real brain, but looks like a brain and soft like a brain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64F8D62" w14:textId="77777777" w14:noSpellErr="1">
      <w:pPr>
        <w:pStyle w:val="paragraph"/>
        <w:numPr>
          <w:ilvl w:val="0"/>
          <w:numId w:val="83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Where is our brain, point on your body-talk about skull bone protecting </w:t>
      </w:r>
      <w:r w:rsidRPr="17F87EC0" w:rsidR="00EE525F">
        <w:rPr>
          <w:rStyle w:val="normaltextrun"/>
          <w:rFonts w:ascii="Calibri" w:hAnsi="Calibri" w:cs="Calibri"/>
          <w:sz w:val="20"/>
          <w:szCs w:val="20"/>
        </w:rPr>
        <w:t>brain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4EFB074" w14:textId="77777777" w14:noSpellErr="1">
      <w:pPr>
        <w:pStyle w:val="paragraph"/>
        <w:numPr>
          <w:ilvl w:val="0"/>
          <w:numId w:val="84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How many brains do we have?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A5159C3" w14:textId="77777777" w14:noSpellErr="1">
      <w:pPr>
        <w:pStyle w:val="paragraph"/>
        <w:numPr>
          <w:ilvl w:val="0"/>
          <w:numId w:val="85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Why is our brain important? What does it help us do?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DED5EFE" w14:textId="77777777" w14:noSpellErr="1">
      <w:pPr>
        <w:pStyle w:val="paragraph"/>
        <w:numPr>
          <w:ilvl w:val="0"/>
          <w:numId w:val="86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Take some answers from class (raise hands)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661DEE2" w14:textId="77777777" w14:noSpellErr="1">
      <w:pPr>
        <w:pStyle w:val="paragraph"/>
        <w:numPr>
          <w:ilvl w:val="0"/>
          <w:numId w:val="87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Start to ask, “Do we need our brain to…”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3B06F2C" w14:textId="77777777" w14:noSpellErr="1">
      <w:pPr>
        <w:pStyle w:val="paragraph"/>
        <w:numPr>
          <w:ilvl w:val="0"/>
          <w:numId w:val="88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Learn numbers?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2A5DA7B" w14:textId="77777777" w14:noSpellErr="1">
      <w:pPr>
        <w:pStyle w:val="paragraph"/>
        <w:numPr>
          <w:ilvl w:val="0"/>
          <w:numId w:val="89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Sing the alphabet?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FBB5EF4" w14:textId="77777777" w14:noSpellErr="1">
      <w:pPr>
        <w:pStyle w:val="paragraph"/>
        <w:numPr>
          <w:ilvl w:val="0"/>
          <w:numId w:val="90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Eat our lunch?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23667F1" w14:textId="77777777" w14:noSpellErr="1">
      <w:pPr>
        <w:pStyle w:val="paragraph"/>
        <w:numPr>
          <w:ilvl w:val="0"/>
          <w:numId w:val="91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Play outside?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C3E7653" w14:textId="77777777" w14:noSpellErr="1">
      <w:pPr>
        <w:pStyle w:val="paragraph"/>
        <w:numPr>
          <w:ilvl w:val="0"/>
          <w:numId w:val="92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We need our brain to do everything!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34E05AC" w14:textId="77777777" w14:noSpellErr="1">
      <w:pPr>
        <w:pStyle w:val="paragraph"/>
        <w:numPr>
          <w:ilvl w:val="0"/>
          <w:numId w:val="93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It’s very important that we protect our brains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33C882E" w14:textId="77777777" w14:noSpellErr="1">
      <w:pPr>
        <w:pStyle w:val="paragraph"/>
        <w:numPr>
          <w:ilvl w:val="0"/>
          <w:numId w:val="9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How do we protect our brains?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4410762" w14:textId="77777777" w14:noSpellErr="1">
      <w:pPr>
        <w:pStyle w:val="paragraph"/>
        <w:numPr>
          <w:ilvl w:val="0"/>
          <w:numId w:val="95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Wear a helmet (show helmet)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DC4F6B2" w14:textId="77777777" w14:noSpellErr="1">
      <w:pPr>
        <w:pStyle w:val="paragraph"/>
        <w:numPr>
          <w:ilvl w:val="0"/>
          <w:numId w:val="96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Ask how to wear helmet, demonstrate playfully with real helmet as you follow instructions: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838D811" w14:textId="77777777" w14:noSpellErr="1">
      <w:pPr>
        <w:pStyle w:val="paragraph"/>
        <w:numPr>
          <w:ilvl w:val="0"/>
          <w:numId w:val="97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Place on head sideways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7C5D001" w14:textId="77777777" w14:noSpellErr="1">
      <w:pPr>
        <w:pStyle w:val="paragraph"/>
        <w:numPr>
          <w:ilvl w:val="0"/>
          <w:numId w:val="98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Place on head far back and unbuckled-does this look safe?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AC9894E" w14:textId="77777777" w14:noSpellErr="1">
      <w:pPr>
        <w:pStyle w:val="paragraph"/>
        <w:numPr>
          <w:ilvl w:val="0"/>
          <w:numId w:val="99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Buckle helmet-does this look </w:t>
      </w:r>
      <w:r w:rsidRPr="17F87EC0" w:rsidR="00EE525F">
        <w:rPr>
          <w:rStyle w:val="normaltextrun"/>
          <w:rFonts w:ascii="Calibri" w:hAnsi="Calibri" w:cs="Calibri"/>
          <w:sz w:val="20"/>
          <w:szCs w:val="20"/>
        </w:rPr>
        <w:t>safe?</w:t>
      </w:r>
      <w:r w:rsidRPr="17F87EC0" w:rsidR="00EE525F">
        <w:rPr>
          <w:rStyle w:val="normaltextrun"/>
          <w:rFonts w:ascii="Calibri" w:hAnsi="Calibri" w:cs="Calibri"/>
          <w:sz w:val="20"/>
          <w:szCs w:val="20"/>
        </w:rPr>
        <w:t>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0A57876" w14:textId="77777777" w14:noSpellErr="1">
      <w:pPr>
        <w:pStyle w:val="paragraph"/>
        <w:numPr>
          <w:ilvl w:val="0"/>
          <w:numId w:val="100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Explain that helmet need to come forward to protect the front part of our brain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70B1BE8" w14:textId="77777777" w14:noSpellErr="1">
      <w:pPr>
        <w:pStyle w:val="paragraph"/>
        <w:numPr>
          <w:ilvl w:val="0"/>
          <w:numId w:val="101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Explain, 2VI rule to fitting helmets: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03A99B5" w14:textId="77777777" w14:noSpellErr="1">
      <w:pPr>
        <w:pStyle w:val="paragraph"/>
        <w:numPr>
          <w:ilvl w:val="0"/>
          <w:numId w:val="102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Eyes: Helmet should sit no more than 2 fingers above eyebrows (can see rim looking up)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3276322" w14:textId="77777777" w14:noSpellErr="1">
      <w:pPr>
        <w:pStyle w:val="paragraph"/>
        <w:numPr>
          <w:ilvl w:val="0"/>
          <w:numId w:val="103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Ears: The ear straps should form a “V” around your ears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912F9E6" w14:textId="77777777" w14:noSpellErr="1">
      <w:pPr>
        <w:pStyle w:val="paragraph"/>
        <w:numPr>
          <w:ilvl w:val="0"/>
          <w:numId w:val="104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Mouth: Chin strap should be snug, but not too tight.  Open your mouth as wide as you can and the helmet should hug your head, no more than 2 fingers should fit between chin and strap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809E004" w14:textId="77777777" w14:noSpellErr="1">
      <w:pPr>
        <w:pStyle w:val="paragraph"/>
        <w:numPr>
          <w:ilvl w:val="0"/>
          <w:numId w:val="105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What kind of activities or games we do play that we need to wear a helmet?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DE3F635" w14:textId="77777777" w14:noSpellErr="1">
      <w:pPr>
        <w:pStyle w:val="paragraph"/>
        <w:numPr>
          <w:ilvl w:val="0"/>
          <w:numId w:val="106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Let kids give answers to wheeled activities, certain sports, and some professions (firefighters, construction workers, etc.) Professionals wear helmets because they are doing what they </w:t>
      </w:r>
      <w:proofErr w:type="gramStart"/>
      <w:r w:rsidRPr="17F87EC0" w:rsidR="00EE525F">
        <w:rPr>
          <w:rStyle w:val="normaltextrun"/>
          <w:rFonts w:ascii="Calibri" w:hAnsi="Calibri" w:cs="Calibri"/>
          <w:sz w:val="20"/>
          <w:szCs w:val="20"/>
        </w:rPr>
        <w:t>love</w:t>
      </w:r>
      <w:proofErr w:type="gramEnd"/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 and they want to stay safe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D6939A8" w14:textId="77777777" w14:noSpellErr="1">
      <w:pPr>
        <w:pStyle w:val="paragraph"/>
        <w:numPr>
          <w:ilvl w:val="0"/>
          <w:numId w:val="107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EGG DEMO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8D592D0" w14:textId="77777777" w14:noSpellErr="1">
      <w:pPr>
        <w:pStyle w:val="paragraph"/>
        <w:numPr>
          <w:ilvl w:val="0"/>
          <w:numId w:val="108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Ask for 2 volunteers, one girl and one boy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46DF28E" w14:textId="77777777" w14:noSpellErr="1">
      <w:pPr>
        <w:pStyle w:val="paragraph"/>
        <w:numPr>
          <w:ilvl w:val="0"/>
          <w:numId w:val="108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Ask the audience if they know why an egg is like our head.  Help explain: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8FF05E2" w14:textId="77777777" w14:noSpellErr="1">
      <w:pPr>
        <w:pStyle w:val="paragraph"/>
        <w:numPr>
          <w:ilvl w:val="0"/>
          <w:numId w:val="109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Has a hard outside like a skull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A916FD8" w14:textId="77777777" w14:noSpellErr="1">
      <w:pPr>
        <w:pStyle w:val="paragraph"/>
        <w:numPr>
          <w:ilvl w:val="0"/>
          <w:numId w:val="109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Soft inside like a brain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87C628D" w14:textId="77777777" w14:noSpellErr="1">
      <w:pPr>
        <w:pStyle w:val="paragraph"/>
        <w:numPr>
          <w:ilvl w:val="0"/>
          <w:numId w:val="109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If it breaks, you can’t fix it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6DD6DBA" w14:textId="77777777">
      <w:pPr>
        <w:pStyle w:val="paragraph"/>
        <w:numPr>
          <w:ilvl w:val="0"/>
          <w:numId w:val="110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Give helmet egg to girl (Shelby), no helmet egg to boy (</w:t>
      </w:r>
      <w:proofErr w:type="spellStart"/>
      <w:r w:rsidRPr="17F87EC0" w:rsidR="00EE525F">
        <w:rPr>
          <w:rStyle w:val="normaltextrun"/>
          <w:rFonts w:ascii="Calibri" w:hAnsi="Calibri" w:cs="Calibri"/>
          <w:sz w:val="20"/>
          <w:szCs w:val="20"/>
        </w:rPr>
        <w:t>Humpty</w:t>
      </w:r>
      <w:proofErr w:type="spellEnd"/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 Dumpty)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7C73C62" w14:textId="77777777" w14:noSpellErr="1">
      <w:pPr>
        <w:pStyle w:val="paragraph"/>
        <w:numPr>
          <w:ilvl w:val="0"/>
          <w:numId w:val="110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Ask the volunteers to hold the egg out at shoulder/waist level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1643DD6" w14:textId="77777777" w14:noSpellErr="1">
      <w:pPr>
        <w:pStyle w:val="paragraph"/>
        <w:numPr>
          <w:ilvl w:val="0"/>
          <w:numId w:val="110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Instruct the audience to count backwards from 10 and then let the eggs fall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DA52A77" w14:textId="77777777">
      <w:pPr>
        <w:pStyle w:val="paragraph"/>
        <w:numPr>
          <w:ilvl w:val="0"/>
          <w:numId w:val="110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Show what happened to each egg and discuss (</w:t>
      </w:r>
      <w:proofErr w:type="spellStart"/>
      <w:r w:rsidRPr="17F87EC0" w:rsidR="00EE525F">
        <w:rPr>
          <w:rStyle w:val="normaltextrun"/>
          <w:rFonts w:ascii="Calibri" w:hAnsi="Calibri" w:cs="Calibri"/>
          <w:sz w:val="20"/>
          <w:szCs w:val="20"/>
        </w:rPr>
        <w:t>Humpty</w:t>
      </w:r>
      <w:proofErr w:type="spellEnd"/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 Dumpty)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45AC40A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91F7EEF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85585B8" w14:textId="77777777" w14:noSpellErr="1">
      <w:pPr>
        <w:pStyle w:val="paragraph"/>
        <w:numPr>
          <w:ilvl w:val="0"/>
          <w:numId w:val="111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What if?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3F7B718" w14:textId="77777777" w14:noSpellErr="1">
      <w:pPr>
        <w:pStyle w:val="paragraph"/>
        <w:numPr>
          <w:ilvl w:val="0"/>
          <w:numId w:val="112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Do you need to wear your helmet if you’re riding your bike in front of your house? (Yes!)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137BFA1" w14:textId="77777777" w14:noSpellErr="1">
      <w:pPr>
        <w:pStyle w:val="paragraph"/>
        <w:numPr>
          <w:ilvl w:val="0"/>
          <w:numId w:val="113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Do you need to wear your helmet if you’re riding your bike in the park? (Yes!)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2BF47E5" w14:textId="77777777" w14:noSpellErr="1">
      <w:pPr>
        <w:pStyle w:val="paragraph"/>
        <w:numPr>
          <w:ilvl w:val="0"/>
          <w:numId w:val="114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Do you need to wear your helmet if your parents can’t see you? (Yes!)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F36162D" w14:textId="77777777" w14:noSpellErr="1">
      <w:pPr>
        <w:pStyle w:val="paragraph"/>
        <w:numPr>
          <w:ilvl w:val="0"/>
          <w:numId w:val="115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What if you’re riding your bike with your friend and they aren’t wearing a helmet, what would you do? (Ask your friend to wear their helmet.  If they won’t, suggest they do something </w:t>
      </w:r>
      <w:proofErr w:type="gramStart"/>
      <w:r w:rsidRPr="17F87EC0" w:rsidR="00EE525F">
        <w:rPr>
          <w:rStyle w:val="normaltextrun"/>
          <w:rFonts w:ascii="Calibri" w:hAnsi="Calibri" w:cs="Calibri"/>
          <w:sz w:val="20"/>
          <w:szCs w:val="20"/>
        </w:rPr>
        <w:t>else</w:t>
      </w:r>
      <w:proofErr w:type="gramEnd"/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 so they don’t get hurt)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8FD8B19" w14:textId="77777777" w14:noSpellErr="1">
      <w:pPr>
        <w:pStyle w:val="paragraph"/>
        <w:numPr>
          <w:ilvl w:val="0"/>
          <w:numId w:val="116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Recap (class shouts out answers)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1CE1440" w14:textId="77777777" w14:noSpellErr="1">
      <w:pPr>
        <w:pStyle w:val="paragraph"/>
        <w:numPr>
          <w:ilvl w:val="0"/>
          <w:numId w:val="117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Whose job is it to keep our bodies safe? 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(Ourselves)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9EBB0BF" w14:textId="77777777" w14:noSpellErr="1">
      <w:pPr>
        <w:pStyle w:val="paragraph"/>
        <w:numPr>
          <w:ilvl w:val="0"/>
          <w:numId w:val="118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What’s the first thing we do when we get in the car? 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(Buckle Up)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01E84C88" w14:textId="77777777" w14:noSpellErr="1">
      <w:pPr>
        <w:pStyle w:val="paragraph"/>
        <w:numPr>
          <w:ilvl w:val="0"/>
          <w:numId w:val="119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Where’s the safest place to sit? 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(In the Back)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7CCB946" w14:textId="77777777" w14:noSpellErr="1">
      <w:pPr>
        <w:pStyle w:val="paragraph"/>
        <w:numPr>
          <w:ilvl w:val="0"/>
          <w:numId w:val="120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How do we protect our brains? 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(Helmet)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13EC914B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Teddy Bear Clinic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58EB313" w14:textId="77777777" w14:noSpellErr="1">
      <w:pPr>
        <w:pStyle w:val="paragraph"/>
        <w:numPr>
          <w:ilvl w:val="0"/>
          <w:numId w:val="121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Explain what’s going on next: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E78CF04" w14:textId="77777777" w14:noSpellErr="1">
      <w:pPr>
        <w:pStyle w:val="paragraph"/>
        <w:numPr>
          <w:ilvl w:val="0"/>
          <w:numId w:val="122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Will be pretending your stuffed animals got hurt and you’re going to dress up as doctors/nurses to help make them better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BAADB0A" w14:textId="77777777" w14:noSpellErr="1">
      <w:pPr>
        <w:pStyle w:val="paragraph"/>
        <w:numPr>
          <w:ilvl w:val="0"/>
          <w:numId w:val="123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Parents and teachers will help you put on hats/gloves/masks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4A201F2" w14:textId="77777777" w14:noSpellErr="1">
      <w:pPr>
        <w:pStyle w:val="paragraph"/>
        <w:numPr>
          <w:ilvl w:val="0"/>
          <w:numId w:val="124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Don’t move until we call your table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6318FBC" w14:textId="77777777" w14:noSpellErr="1">
      <w:pPr>
        <w:pStyle w:val="paragraph"/>
        <w:numPr>
          <w:ilvl w:val="0"/>
          <w:numId w:val="125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Why do doctors and nurses wear gloves and hats? 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663EB93" w14:textId="77777777" w14:noSpellErr="1">
      <w:pPr>
        <w:pStyle w:val="paragraph"/>
        <w:numPr>
          <w:ilvl w:val="0"/>
          <w:numId w:val="126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Protect ourselves from germs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2513CCB" w14:textId="77777777" w14:noSpellErr="1">
      <w:pPr>
        <w:pStyle w:val="paragraph"/>
        <w:numPr>
          <w:ilvl w:val="0"/>
          <w:numId w:val="127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What do you do every day to prevent germs?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1962224" w14:textId="77777777" w14:noSpellErr="1">
      <w:pPr>
        <w:pStyle w:val="paragraph"/>
        <w:numPr>
          <w:ilvl w:val="0"/>
          <w:numId w:val="128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Wash hands with soap and water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7A8BC95" w14:textId="77777777" w14:noSpellErr="1">
      <w:pPr>
        <w:pStyle w:val="paragraph"/>
        <w:numPr>
          <w:ilvl w:val="0"/>
          <w:numId w:val="129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Sneeze/cough into sleeve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F57837B" w14:textId="77777777" w14:noSpellErr="1">
      <w:pPr>
        <w:pStyle w:val="paragraph"/>
        <w:numPr>
          <w:ilvl w:val="0"/>
          <w:numId w:val="130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Teddy Bear Clinic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B5C0057" w14:textId="77777777" w14:noSpellErr="1">
      <w:pPr>
        <w:pStyle w:val="paragraph"/>
        <w:numPr>
          <w:ilvl w:val="0"/>
          <w:numId w:val="131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Explain out loud to students and parents: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385F0C7" w14:textId="77777777" w14:noSpellErr="1">
      <w:pPr>
        <w:pStyle w:val="paragraph"/>
        <w:numPr>
          <w:ilvl w:val="0"/>
          <w:numId w:val="132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When I call your table, you’ll get your stuffed animal and take your seat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4730710" w14:textId="77777777" w14:noSpellErr="1">
      <w:pPr>
        <w:pStyle w:val="paragraph"/>
        <w:numPr>
          <w:ilvl w:val="0"/>
          <w:numId w:val="133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Parents will help put on hats first-explain how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BE2EBEB" w14:textId="77777777" w14:noSpellErr="1">
      <w:pPr>
        <w:pStyle w:val="paragraph"/>
        <w:numPr>
          <w:ilvl w:val="0"/>
          <w:numId w:val="134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Then masks-show adult helpers how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B8180FE" w14:textId="77777777" w14:noSpellErr="1">
      <w:pPr>
        <w:pStyle w:val="paragraph"/>
        <w:numPr>
          <w:ilvl w:val="0"/>
          <w:numId w:val="135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Then gloves-raise hand that you put the pencil in, place glove on other hand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23E7C65" w14:textId="77777777" w14:noSpellErr="1">
      <w:pPr>
        <w:pStyle w:val="paragraph"/>
        <w:numPr>
          <w:ilvl w:val="0"/>
          <w:numId w:val="136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Parents will help fill out form to tell us what happened to your stuffed animal and how you’ll make them feel better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2370CA6" w14:textId="77777777" w14:noSpellErr="1">
      <w:pPr>
        <w:pStyle w:val="paragraph"/>
        <w:numPr>
          <w:ilvl w:val="0"/>
          <w:numId w:val="137"/>
        </w:numPr>
        <w:spacing w:before="0" w:beforeAutospacing="off" w:after="0" w:afterAutospacing="off"/>
        <w:ind w:left="27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Then we’ll put on band aids to fix them up, use wraps and keep sticky parts off fur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4ED33F7" w14:textId="77777777" w14:noSpellErr="1">
      <w:pPr>
        <w:pStyle w:val="paragraph"/>
        <w:numPr>
          <w:ilvl w:val="0"/>
          <w:numId w:val="138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Recap (class shouts out answers)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AEF67B7" w14:textId="77777777" w14:noSpellErr="1">
      <w:pPr>
        <w:pStyle w:val="paragraph"/>
        <w:numPr>
          <w:ilvl w:val="0"/>
          <w:numId w:val="139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Whose job is it to keep our bodies safe?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D6AC148" w14:textId="77777777" w14:noSpellErr="1">
      <w:pPr>
        <w:pStyle w:val="paragraph"/>
        <w:numPr>
          <w:ilvl w:val="0"/>
          <w:numId w:val="140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What’s the first thing we do when we get in the car?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7385ACE9" w14:textId="77777777" w14:noSpellErr="1">
      <w:pPr>
        <w:pStyle w:val="paragraph"/>
        <w:numPr>
          <w:ilvl w:val="0"/>
          <w:numId w:val="141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Where’s the safest place to sit?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A476AF7" w14:textId="77777777" w14:noSpellErr="1">
      <w:pPr>
        <w:pStyle w:val="paragraph"/>
        <w:numPr>
          <w:ilvl w:val="0"/>
          <w:numId w:val="142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How do we protect our brains?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0DF7D8A" w14:textId="77777777" w14:noSpellErr="1">
      <w:pPr>
        <w:pStyle w:val="paragraph"/>
        <w:numPr>
          <w:ilvl w:val="0"/>
          <w:numId w:val="143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Begin Teddy Bear Clinic by letting students return to tables, one at a time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28E001FB" w14:textId="77777777" w14:noSpellErr="1">
      <w:pPr>
        <w:pStyle w:val="paragraph"/>
        <w:numPr>
          <w:ilvl w:val="0"/>
          <w:numId w:val="144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Let the teacher call them back to their tables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4B8D4C6" w14:textId="77777777" w14:noSpellErr="1">
      <w:pPr>
        <w:pStyle w:val="paragraph"/>
        <w:numPr>
          <w:ilvl w:val="0"/>
          <w:numId w:val="145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Dress up, fill out worksheet, bandage animals, take class photos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1C77A8F" w14:textId="77777777" w14:noSpellErr="1">
      <w:pPr>
        <w:pStyle w:val="paragraph"/>
        <w:numPr>
          <w:ilvl w:val="0"/>
          <w:numId w:val="146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>When done, show that can be a ‘bag’ for them to put everything in and take home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4CB5967E" w14:textId="77777777" w14:noSpellErr="1">
      <w:pPr>
        <w:pStyle w:val="paragraph"/>
        <w:numPr>
          <w:ilvl w:val="0"/>
          <w:numId w:val="147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When saying goodbye, run through “special questions” one more time to reinforce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6D5B31BE" w14:textId="77777777" w14:noSpellErr="1">
      <w:pPr>
        <w:pStyle w:val="paragraph"/>
        <w:numPr>
          <w:ilvl w:val="0"/>
          <w:numId w:val="148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Whose job is it to keep our bodies safe? 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(Ourselves)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E903B49" w14:textId="77777777" w14:noSpellErr="1">
      <w:pPr>
        <w:pStyle w:val="paragraph"/>
        <w:numPr>
          <w:ilvl w:val="0"/>
          <w:numId w:val="149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What’s the first thing we do when we get in the car? 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(Buckle Up)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5E3F43B2" w14:textId="77777777" w14:noSpellErr="1">
      <w:pPr>
        <w:pStyle w:val="paragraph"/>
        <w:numPr>
          <w:ilvl w:val="0"/>
          <w:numId w:val="150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Where’s the safest place to sit? 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(In the Back)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EE525F" w:rsidP="17F87EC0" w:rsidRDefault="00EE525F" w14:paraId="3C14FE3F" w14:textId="77777777" w14:noSpellErr="1">
      <w:pPr>
        <w:pStyle w:val="paragraph"/>
        <w:numPr>
          <w:ilvl w:val="0"/>
          <w:numId w:val="151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 w:rsidRPr="17F87EC0" w:rsidR="00EE525F">
        <w:rPr>
          <w:rStyle w:val="normaltextrun"/>
          <w:rFonts w:ascii="Calibri" w:hAnsi="Calibri" w:cs="Calibri"/>
          <w:sz w:val="20"/>
          <w:szCs w:val="20"/>
        </w:rPr>
        <w:t xml:space="preserve">How do we protect our brains? </w:t>
      </w:r>
      <w:r w:rsidRPr="17F87EC0" w:rsidR="00EE525F">
        <w:rPr>
          <w:rStyle w:val="normaltextrun"/>
          <w:rFonts w:ascii="Calibri" w:hAnsi="Calibri" w:cs="Calibri"/>
          <w:i w:val="1"/>
          <w:iCs w:val="1"/>
          <w:sz w:val="20"/>
          <w:szCs w:val="20"/>
        </w:rPr>
        <w:t>(Helmet)</w:t>
      </w:r>
      <w:r w:rsidRPr="17F87EC0" w:rsidR="00EE525F">
        <w:rPr>
          <w:rStyle w:val="eop"/>
          <w:rFonts w:ascii="Calibri" w:hAnsi="Calibri" w:cs="Calibri"/>
          <w:sz w:val="20"/>
          <w:szCs w:val="20"/>
        </w:rPr>
        <w:t> </w:t>
      </w:r>
    </w:p>
    <w:p w:rsidR="000E4111" w:rsidRDefault="000E4111" w14:paraId="3BB83D0D" w14:textId="77777777"/>
    <w:sectPr w:rsidR="000E411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DAB"/>
    <w:multiLevelType w:val="multilevel"/>
    <w:tmpl w:val="2CE849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A5AE7"/>
    <w:multiLevelType w:val="multilevel"/>
    <w:tmpl w:val="221E531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711EA"/>
    <w:multiLevelType w:val="multilevel"/>
    <w:tmpl w:val="E692EE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415B"/>
    <w:multiLevelType w:val="multilevel"/>
    <w:tmpl w:val="057804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80CD0"/>
    <w:multiLevelType w:val="multilevel"/>
    <w:tmpl w:val="7C3470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8358D"/>
    <w:multiLevelType w:val="multilevel"/>
    <w:tmpl w:val="363A95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691571"/>
    <w:multiLevelType w:val="multilevel"/>
    <w:tmpl w:val="A3A09D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CE377F"/>
    <w:multiLevelType w:val="multilevel"/>
    <w:tmpl w:val="A8B6F5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493734"/>
    <w:multiLevelType w:val="multilevel"/>
    <w:tmpl w:val="037C028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D653FA"/>
    <w:multiLevelType w:val="multilevel"/>
    <w:tmpl w:val="A78C1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154755"/>
    <w:multiLevelType w:val="multilevel"/>
    <w:tmpl w:val="7826D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5567A9"/>
    <w:multiLevelType w:val="multilevel"/>
    <w:tmpl w:val="01AEB8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C870DD"/>
    <w:multiLevelType w:val="multilevel"/>
    <w:tmpl w:val="21DA19E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CB6B2F"/>
    <w:multiLevelType w:val="multilevel"/>
    <w:tmpl w:val="7FF090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807A11"/>
    <w:multiLevelType w:val="multilevel"/>
    <w:tmpl w:val="555E50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D41718"/>
    <w:multiLevelType w:val="multilevel"/>
    <w:tmpl w:val="73063C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DF4A6B"/>
    <w:multiLevelType w:val="multilevel"/>
    <w:tmpl w:val="6E08ADA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C485667"/>
    <w:multiLevelType w:val="multilevel"/>
    <w:tmpl w:val="C4C4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0CED09A2"/>
    <w:multiLevelType w:val="multilevel"/>
    <w:tmpl w:val="971C8DE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412D7F"/>
    <w:multiLevelType w:val="multilevel"/>
    <w:tmpl w:val="1B526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8B6B56"/>
    <w:multiLevelType w:val="multilevel"/>
    <w:tmpl w:val="08867F1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691244"/>
    <w:multiLevelType w:val="multilevel"/>
    <w:tmpl w:val="E45880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7B4EFB"/>
    <w:multiLevelType w:val="multilevel"/>
    <w:tmpl w:val="88826A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E5429A"/>
    <w:multiLevelType w:val="multilevel"/>
    <w:tmpl w:val="BE869A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2655988"/>
    <w:multiLevelType w:val="multilevel"/>
    <w:tmpl w:val="F85215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865F42"/>
    <w:multiLevelType w:val="multilevel"/>
    <w:tmpl w:val="7018A8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42D30F3"/>
    <w:multiLevelType w:val="multilevel"/>
    <w:tmpl w:val="1A9E89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4605A1C"/>
    <w:multiLevelType w:val="multilevel"/>
    <w:tmpl w:val="3D903A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7D45F8"/>
    <w:multiLevelType w:val="multilevel"/>
    <w:tmpl w:val="0BB4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5D4FBF"/>
    <w:multiLevelType w:val="multilevel"/>
    <w:tmpl w:val="0CA6AF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BB6618"/>
    <w:multiLevelType w:val="multilevel"/>
    <w:tmpl w:val="C18E0D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62374F8"/>
    <w:multiLevelType w:val="multilevel"/>
    <w:tmpl w:val="37704A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3A641C"/>
    <w:multiLevelType w:val="multilevel"/>
    <w:tmpl w:val="B83C6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38011B"/>
    <w:multiLevelType w:val="multilevel"/>
    <w:tmpl w:val="2EDC26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9444B4"/>
    <w:multiLevelType w:val="multilevel"/>
    <w:tmpl w:val="F58EE3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C51A32"/>
    <w:multiLevelType w:val="multilevel"/>
    <w:tmpl w:val="284E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18BB0283"/>
    <w:multiLevelType w:val="multilevel"/>
    <w:tmpl w:val="200A75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C361E9"/>
    <w:multiLevelType w:val="multilevel"/>
    <w:tmpl w:val="FF9E1A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ADA5444"/>
    <w:multiLevelType w:val="multilevel"/>
    <w:tmpl w:val="ECD405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517C94"/>
    <w:multiLevelType w:val="multilevel"/>
    <w:tmpl w:val="2B1066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E4212DA"/>
    <w:multiLevelType w:val="multilevel"/>
    <w:tmpl w:val="DAE40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E486408"/>
    <w:multiLevelType w:val="multilevel"/>
    <w:tmpl w:val="A90CE0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E75235C"/>
    <w:multiLevelType w:val="multilevel"/>
    <w:tmpl w:val="88500C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F3C768B"/>
    <w:multiLevelType w:val="multilevel"/>
    <w:tmpl w:val="F4308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841C5E"/>
    <w:multiLevelType w:val="multilevel"/>
    <w:tmpl w:val="D89C55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1846C83"/>
    <w:multiLevelType w:val="multilevel"/>
    <w:tmpl w:val="74D6A6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20D17BF"/>
    <w:multiLevelType w:val="multilevel"/>
    <w:tmpl w:val="7BA4C3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40B7C7E"/>
    <w:multiLevelType w:val="multilevel"/>
    <w:tmpl w:val="79E0E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418724C"/>
    <w:multiLevelType w:val="multilevel"/>
    <w:tmpl w:val="51664EC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4243161"/>
    <w:multiLevelType w:val="multilevel"/>
    <w:tmpl w:val="0660FB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5457B8A"/>
    <w:multiLevelType w:val="multilevel"/>
    <w:tmpl w:val="48600AA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7287680"/>
    <w:multiLevelType w:val="multilevel"/>
    <w:tmpl w:val="C0A285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8DA79E6"/>
    <w:multiLevelType w:val="multilevel"/>
    <w:tmpl w:val="8B12BA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90E2DF5"/>
    <w:multiLevelType w:val="multilevel"/>
    <w:tmpl w:val="7DCEA7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95F5951"/>
    <w:multiLevelType w:val="multilevel"/>
    <w:tmpl w:val="9F20068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A1342AF"/>
    <w:multiLevelType w:val="multilevel"/>
    <w:tmpl w:val="C8785F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A194EA3"/>
    <w:multiLevelType w:val="multilevel"/>
    <w:tmpl w:val="F27036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BE119FB"/>
    <w:multiLevelType w:val="multilevel"/>
    <w:tmpl w:val="CB7A934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C811434"/>
    <w:multiLevelType w:val="multilevel"/>
    <w:tmpl w:val="749631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DAB3218"/>
    <w:multiLevelType w:val="multilevel"/>
    <w:tmpl w:val="15244D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DB365C4"/>
    <w:multiLevelType w:val="multilevel"/>
    <w:tmpl w:val="CF4E5A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05021CD"/>
    <w:multiLevelType w:val="multilevel"/>
    <w:tmpl w:val="BABAE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0974A2C"/>
    <w:multiLevelType w:val="multilevel"/>
    <w:tmpl w:val="6F5EF8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0E04B81"/>
    <w:multiLevelType w:val="multilevel"/>
    <w:tmpl w:val="BE0EA2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1AE1475"/>
    <w:multiLevelType w:val="multilevel"/>
    <w:tmpl w:val="F230AA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24F3131"/>
    <w:multiLevelType w:val="multilevel"/>
    <w:tmpl w:val="E33408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2BA54A6"/>
    <w:multiLevelType w:val="multilevel"/>
    <w:tmpl w:val="446C44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" w15:restartNumberingAfterBreak="0">
    <w:nsid w:val="34375630"/>
    <w:multiLevelType w:val="multilevel"/>
    <w:tmpl w:val="6F1A9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4445F42"/>
    <w:multiLevelType w:val="multilevel"/>
    <w:tmpl w:val="5168928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4607CE6"/>
    <w:multiLevelType w:val="multilevel"/>
    <w:tmpl w:val="CD7240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4E56E2F"/>
    <w:multiLevelType w:val="multilevel"/>
    <w:tmpl w:val="8CBA3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51942C2"/>
    <w:multiLevelType w:val="multilevel"/>
    <w:tmpl w:val="832A60C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5570590"/>
    <w:multiLevelType w:val="multilevel"/>
    <w:tmpl w:val="190068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6841D96"/>
    <w:multiLevelType w:val="multilevel"/>
    <w:tmpl w:val="5394D78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6A93586"/>
    <w:multiLevelType w:val="multilevel"/>
    <w:tmpl w:val="141CB84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6D65B55"/>
    <w:multiLevelType w:val="multilevel"/>
    <w:tmpl w:val="3CA25CA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77541DA"/>
    <w:multiLevelType w:val="multilevel"/>
    <w:tmpl w:val="217CD9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8CB035C"/>
    <w:multiLevelType w:val="multilevel"/>
    <w:tmpl w:val="12768F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9401972"/>
    <w:multiLevelType w:val="multilevel"/>
    <w:tmpl w:val="E430921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94A0BCC"/>
    <w:multiLevelType w:val="multilevel"/>
    <w:tmpl w:val="87FE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94E1CC3"/>
    <w:multiLevelType w:val="multilevel"/>
    <w:tmpl w:val="2136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1" w15:restartNumberingAfterBreak="0">
    <w:nsid w:val="394F3FB8"/>
    <w:multiLevelType w:val="multilevel"/>
    <w:tmpl w:val="5DCAAA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DA2307E"/>
    <w:multiLevelType w:val="multilevel"/>
    <w:tmpl w:val="0CA206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F07433D"/>
    <w:multiLevelType w:val="multilevel"/>
    <w:tmpl w:val="6BBEE6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F1001E5"/>
    <w:multiLevelType w:val="multilevel"/>
    <w:tmpl w:val="B1849E8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1301296"/>
    <w:multiLevelType w:val="multilevel"/>
    <w:tmpl w:val="4C4C52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1D668E4"/>
    <w:multiLevelType w:val="multilevel"/>
    <w:tmpl w:val="6A6289D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2B14919"/>
    <w:multiLevelType w:val="multilevel"/>
    <w:tmpl w:val="03E024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3D502C0"/>
    <w:multiLevelType w:val="multilevel"/>
    <w:tmpl w:val="648237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48F67F8"/>
    <w:multiLevelType w:val="multilevel"/>
    <w:tmpl w:val="C60C76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49A7FBB"/>
    <w:multiLevelType w:val="multilevel"/>
    <w:tmpl w:val="D60881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6A43242"/>
    <w:multiLevelType w:val="multilevel"/>
    <w:tmpl w:val="77904C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7647C9F"/>
    <w:multiLevelType w:val="multilevel"/>
    <w:tmpl w:val="5AB07F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7BC4027"/>
    <w:multiLevelType w:val="multilevel"/>
    <w:tmpl w:val="A436179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8E24BE9"/>
    <w:multiLevelType w:val="multilevel"/>
    <w:tmpl w:val="B950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5" w15:restartNumberingAfterBreak="0">
    <w:nsid w:val="49B731CD"/>
    <w:multiLevelType w:val="multilevel"/>
    <w:tmpl w:val="769823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ACD4FC0"/>
    <w:multiLevelType w:val="multilevel"/>
    <w:tmpl w:val="8EE466A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BA24B83"/>
    <w:multiLevelType w:val="multilevel"/>
    <w:tmpl w:val="2596416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C1758BB"/>
    <w:multiLevelType w:val="multilevel"/>
    <w:tmpl w:val="ABAA2A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F146B6A"/>
    <w:multiLevelType w:val="multilevel"/>
    <w:tmpl w:val="098803A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FFF3CF3"/>
    <w:multiLevelType w:val="multilevel"/>
    <w:tmpl w:val="CF568D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05B7FF1"/>
    <w:multiLevelType w:val="multilevel"/>
    <w:tmpl w:val="256ADEDC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21F25D0"/>
    <w:multiLevelType w:val="multilevel"/>
    <w:tmpl w:val="AA1099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3076B1A"/>
    <w:multiLevelType w:val="multilevel"/>
    <w:tmpl w:val="064CE9D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443456D"/>
    <w:multiLevelType w:val="multilevel"/>
    <w:tmpl w:val="4F107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46B5162"/>
    <w:multiLevelType w:val="multilevel"/>
    <w:tmpl w:val="E7F2D31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4C53E16"/>
    <w:multiLevelType w:val="multilevel"/>
    <w:tmpl w:val="1FBAA0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5502FA9"/>
    <w:multiLevelType w:val="multilevel"/>
    <w:tmpl w:val="3D3CB3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5E458C6"/>
    <w:multiLevelType w:val="multilevel"/>
    <w:tmpl w:val="E9563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7A82010"/>
    <w:multiLevelType w:val="multilevel"/>
    <w:tmpl w:val="71461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8980385"/>
    <w:multiLevelType w:val="multilevel"/>
    <w:tmpl w:val="8F08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9584B08"/>
    <w:multiLevelType w:val="multilevel"/>
    <w:tmpl w:val="797E35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9CF3005"/>
    <w:multiLevelType w:val="multilevel"/>
    <w:tmpl w:val="FAAE71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AB7779F"/>
    <w:multiLevelType w:val="multilevel"/>
    <w:tmpl w:val="AC7C8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C685836"/>
    <w:multiLevelType w:val="multilevel"/>
    <w:tmpl w:val="B066B3F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C6977B9"/>
    <w:multiLevelType w:val="multilevel"/>
    <w:tmpl w:val="6E065E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E7D3817"/>
    <w:multiLevelType w:val="multilevel"/>
    <w:tmpl w:val="17EE8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0F97FC7"/>
    <w:multiLevelType w:val="multilevel"/>
    <w:tmpl w:val="A51EF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2F93B24"/>
    <w:multiLevelType w:val="multilevel"/>
    <w:tmpl w:val="2ED4C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47937B7"/>
    <w:multiLevelType w:val="multilevel"/>
    <w:tmpl w:val="56A42F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4B52E34"/>
    <w:multiLevelType w:val="multilevel"/>
    <w:tmpl w:val="5D8AEB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80E2962"/>
    <w:multiLevelType w:val="multilevel"/>
    <w:tmpl w:val="9B5ED9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81F4141"/>
    <w:multiLevelType w:val="multilevel"/>
    <w:tmpl w:val="3C10B1C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82E754F"/>
    <w:multiLevelType w:val="multilevel"/>
    <w:tmpl w:val="6CE060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9162F73"/>
    <w:multiLevelType w:val="multilevel"/>
    <w:tmpl w:val="1F4ABF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AFF09CF"/>
    <w:multiLevelType w:val="multilevel"/>
    <w:tmpl w:val="196EE77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C4C6940"/>
    <w:multiLevelType w:val="multilevel"/>
    <w:tmpl w:val="073859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CCA4979"/>
    <w:multiLevelType w:val="multilevel"/>
    <w:tmpl w:val="E1E47F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D4C4629"/>
    <w:multiLevelType w:val="multilevel"/>
    <w:tmpl w:val="BF64F57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EBA3018"/>
    <w:multiLevelType w:val="multilevel"/>
    <w:tmpl w:val="A3D238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EC142FF"/>
    <w:multiLevelType w:val="multilevel"/>
    <w:tmpl w:val="D46E28D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EEA4EFF"/>
    <w:multiLevelType w:val="multilevel"/>
    <w:tmpl w:val="AB845B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01C2E0C"/>
    <w:multiLevelType w:val="multilevel"/>
    <w:tmpl w:val="7C3470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1EB2071"/>
    <w:multiLevelType w:val="multilevel"/>
    <w:tmpl w:val="A66875B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2305AAB"/>
    <w:multiLevelType w:val="multilevel"/>
    <w:tmpl w:val="344257F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33D391C"/>
    <w:multiLevelType w:val="multilevel"/>
    <w:tmpl w:val="4C48E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42D4245"/>
    <w:multiLevelType w:val="multilevel"/>
    <w:tmpl w:val="413062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4651023"/>
    <w:multiLevelType w:val="multilevel"/>
    <w:tmpl w:val="74E265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4B16E90"/>
    <w:multiLevelType w:val="multilevel"/>
    <w:tmpl w:val="C80C20D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4C15507"/>
    <w:multiLevelType w:val="multilevel"/>
    <w:tmpl w:val="65F877F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5422400"/>
    <w:multiLevelType w:val="multilevel"/>
    <w:tmpl w:val="A3768E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5B45918"/>
    <w:multiLevelType w:val="multilevel"/>
    <w:tmpl w:val="6E726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65A3132"/>
    <w:multiLevelType w:val="multilevel"/>
    <w:tmpl w:val="27F65B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8EA6F40"/>
    <w:multiLevelType w:val="multilevel"/>
    <w:tmpl w:val="9392E3F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9EF1692"/>
    <w:multiLevelType w:val="multilevel"/>
    <w:tmpl w:val="2C0E774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9FA4C82"/>
    <w:multiLevelType w:val="multilevel"/>
    <w:tmpl w:val="CE24F1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A1A04C7"/>
    <w:multiLevelType w:val="multilevel"/>
    <w:tmpl w:val="E19014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AE567AC"/>
    <w:multiLevelType w:val="multilevel"/>
    <w:tmpl w:val="1C007F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B776000"/>
    <w:multiLevelType w:val="multilevel"/>
    <w:tmpl w:val="788270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BE729EF"/>
    <w:multiLevelType w:val="multilevel"/>
    <w:tmpl w:val="D0B66FE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D5B50D2"/>
    <w:multiLevelType w:val="multilevel"/>
    <w:tmpl w:val="79F2B4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02127">
    <w:abstractNumId w:val="110"/>
  </w:num>
  <w:num w:numId="2" w16cid:durableId="238709674">
    <w:abstractNumId w:val="67"/>
  </w:num>
  <w:num w:numId="3" w16cid:durableId="882402956">
    <w:abstractNumId w:val="9"/>
  </w:num>
  <w:num w:numId="4" w16cid:durableId="1183780892">
    <w:abstractNumId w:val="59"/>
  </w:num>
  <w:num w:numId="5" w16cid:durableId="1152872646">
    <w:abstractNumId w:val="43"/>
  </w:num>
  <w:num w:numId="6" w16cid:durableId="672225527">
    <w:abstractNumId w:val="118"/>
  </w:num>
  <w:num w:numId="7" w16cid:durableId="1349677244">
    <w:abstractNumId w:val="108"/>
  </w:num>
  <w:num w:numId="8" w16cid:durableId="770710640">
    <w:abstractNumId w:val="42"/>
  </w:num>
  <w:num w:numId="9" w16cid:durableId="579218071">
    <w:abstractNumId w:val="135"/>
  </w:num>
  <w:num w:numId="10" w16cid:durableId="253170750">
    <w:abstractNumId w:val="63"/>
  </w:num>
  <w:num w:numId="11" w16cid:durableId="981927092">
    <w:abstractNumId w:val="115"/>
  </w:num>
  <w:num w:numId="12" w16cid:durableId="547687271">
    <w:abstractNumId w:val="90"/>
  </w:num>
  <w:num w:numId="13" w16cid:durableId="295717442">
    <w:abstractNumId w:val="44"/>
  </w:num>
  <w:num w:numId="14" w16cid:durableId="121311988">
    <w:abstractNumId w:val="146"/>
  </w:num>
  <w:num w:numId="15" w16cid:durableId="1407721609">
    <w:abstractNumId w:val="46"/>
  </w:num>
  <w:num w:numId="16" w16cid:durableId="1755007708">
    <w:abstractNumId w:val="82"/>
  </w:num>
  <w:num w:numId="17" w16cid:durableId="386492842">
    <w:abstractNumId w:val="41"/>
  </w:num>
  <w:num w:numId="18" w16cid:durableId="1853713977">
    <w:abstractNumId w:val="126"/>
  </w:num>
  <w:num w:numId="19" w16cid:durableId="1557086794">
    <w:abstractNumId w:val="52"/>
  </w:num>
  <w:num w:numId="20" w16cid:durableId="1497577943">
    <w:abstractNumId w:val="133"/>
  </w:num>
  <w:num w:numId="21" w16cid:durableId="1059326795">
    <w:abstractNumId w:val="138"/>
  </w:num>
  <w:num w:numId="22" w16cid:durableId="1831864756">
    <w:abstractNumId w:val="80"/>
  </w:num>
  <w:num w:numId="23" w16cid:durableId="1584683580">
    <w:abstractNumId w:val="17"/>
  </w:num>
  <w:num w:numId="24" w16cid:durableId="1857032848">
    <w:abstractNumId w:val="28"/>
  </w:num>
  <w:num w:numId="25" w16cid:durableId="1667171579">
    <w:abstractNumId w:val="32"/>
  </w:num>
  <w:num w:numId="26" w16cid:durableId="942155206">
    <w:abstractNumId w:val="61"/>
  </w:num>
  <w:num w:numId="27" w16cid:durableId="1439178702">
    <w:abstractNumId w:val="33"/>
  </w:num>
  <w:num w:numId="28" w16cid:durableId="1700741756">
    <w:abstractNumId w:val="36"/>
  </w:num>
  <w:num w:numId="29" w16cid:durableId="1054696832">
    <w:abstractNumId w:val="109"/>
  </w:num>
  <w:num w:numId="30" w16cid:durableId="555092876">
    <w:abstractNumId w:val="104"/>
  </w:num>
  <w:num w:numId="31" w16cid:durableId="442068241">
    <w:abstractNumId w:val="148"/>
  </w:num>
  <w:num w:numId="32" w16cid:durableId="2101757071">
    <w:abstractNumId w:val="98"/>
  </w:num>
  <w:num w:numId="33" w16cid:durableId="1982496212">
    <w:abstractNumId w:val="76"/>
  </w:num>
  <w:num w:numId="34" w16cid:durableId="81925148">
    <w:abstractNumId w:val="79"/>
  </w:num>
  <w:num w:numId="35" w16cid:durableId="413865654">
    <w:abstractNumId w:val="55"/>
  </w:num>
  <w:num w:numId="36" w16cid:durableId="23099003">
    <w:abstractNumId w:val="49"/>
  </w:num>
  <w:num w:numId="37" w16cid:durableId="369693506">
    <w:abstractNumId w:val="143"/>
  </w:num>
  <w:num w:numId="38" w16cid:durableId="258366772">
    <w:abstractNumId w:val="70"/>
  </w:num>
  <w:num w:numId="39" w16cid:durableId="1396976222">
    <w:abstractNumId w:val="123"/>
  </w:num>
  <w:num w:numId="40" w16cid:durableId="78255497">
    <w:abstractNumId w:val="30"/>
  </w:num>
  <w:num w:numId="41" w16cid:durableId="1292399432">
    <w:abstractNumId w:val="31"/>
  </w:num>
  <w:num w:numId="42" w16cid:durableId="1769152960">
    <w:abstractNumId w:val="116"/>
  </w:num>
  <w:num w:numId="43" w16cid:durableId="1816723726">
    <w:abstractNumId w:val="37"/>
  </w:num>
  <w:num w:numId="44" w16cid:durableId="391081191">
    <w:abstractNumId w:val="2"/>
  </w:num>
  <w:num w:numId="45" w16cid:durableId="1001353479">
    <w:abstractNumId w:val="149"/>
  </w:num>
  <w:num w:numId="46" w16cid:durableId="1969847488">
    <w:abstractNumId w:val="57"/>
  </w:num>
  <w:num w:numId="47" w16cid:durableId="741950491">
    <w:abstractNumId w:val="19"/>
  </w:num>
  <w:num w:numId="48" w16cid:durableId="218518599">
    <w:abstractNumId w:val="124"/>
  </w:num>
  <w:num w:numId="49" w16cid:durableId="1658219683">
    <w:abstractNumId w:val="39"/>
  </w:num>
  <w:num w:numId="50" w16cid:durableId="2035645984">
    <w:abstractNumId w:val="131"/>
  </w:num>
  <w:num w:numId="51" w16cid:durableId="1958484184">
    <w:abstractNumId w:val="45"/>
  </w:num>
  <w:num w:numId="52" w16cid:durableId="1236623537">
    <w:abstractNumId w:val="113"/>
  </w:num>
  <w:num w:numId="53" w16cid:durableId="840051957">
    <w:abstractNumId w:val="142"/>
  </w:num>
  <w:num w:numId="54" w16cid:durableId="1855341610">
    <w:abstractNumId w:val="140"/>
  </w:num>
  <w:num w:numId="55" w16cid:durableId="1069695111">
    <w:abstractNumId w:val="100"/>
  </w:num>
  <w:num w:numId="56" w16cid:durableId="908735695">
    <w:abstractNumId w:val="15"/>
  </w:num>
  <w:num w:numId="57" w16cid:durableId="881602038">
    <w:abstractNumId w:val="141"/>
  </w:num>
  <w:num w:numId="58" w16cid:durableId="2051223913">
    <w:abstractNumId w:val="26"/>
  </w:num>
  <w:num w:numId="59" w16cid:durableId="1086927703">
    <w:abstractNumId w:val="62"/>
  </w:num>
  <w:num w:numId="60" w16cid:durableId="1360816540">
    <w:abstractNumId w:val="53"/>
  </w:num>
  <w:num w:numId="61" w16cid:durableId="1120297921">
    <w:abstractNumId w:val="107"/>
  </w:num>
  <w:num w:numId="62" w16cid:durableId="964847701">
    <w:abstractNumId w:val="81"/>
  </w:num>
  <w:num w:numId="63" w16cid:durableId="1652054163">
    <w:abstractNumId w:val="23"/>
  </w:num>
  <w:num w:numId="64" w16cid:durableId="902066271">
    <w:abstractNumId w:val="38"/>
  </w:num>
  <w:num w:numId="65" w16cid:durableId="972295240">
    <w:abstractNumId w:val="129"/>
  </w:num>
  <w:num w:numId="66" w16cid:durableId="1295020854">
    <w:abstractNumId w:val="105"/>
  </w:num>
  <w:num w:numId="67" w16cid:durableId="571499834">
    <w:abstractNumId w:val="60"/>
  </w:num>
  <w:num w:numId="68" w16cid:durableId="919560898">
    <w:abstractNumId w:val="7"/>
  </w:num>
  <w:num w:numId="69" w16cid:durableId="1905602241">
    <w:abstractNumId w:val="85"/>
  </w:num>
  <w:num w:numId="70" w16cid:durableId="1442383721">
    <w:abstractNumId w:val="50"/>
  </w:num>
  <w:num w:numId="71" w16cid:durableId="1754550468">
    <w:abstractNumId w:val="88"/>
  </w:num>
  <w:num w:numId="72" w16cid:durableId="950279898">
    <w:abstractNumId w:val="51"/>
  </w:num>
  <w:num w:numId="73" w16cid:durableId="1275558326">
    <w:abstractNumId w:val="54"/>
  </w:num>
  <w:num w:numId="74" w16cid:durableId="411585037">
    <w:abstractNumId w:val="73"/>
  </w:num>
  <w:num w:numId="75" w16cid:durableId="182864703">
    <w:abstractNumId w:val="18"/>
  </w:num>
  <w:num w:numId="76" w16cid:durableId="15663497">
    <w:abstractNumId w:val="0"/>
  </w:num>
  <w:num w:numId="77" w16cid:durableId="48504765">
    <w:abstractNumId w:val="40"/>
  </w:num>
  <w:num w:numId="78" w16cid:durableId="1600408319">
    <w:abstractNumId w:val="147"/>
  </w:num>
  <w:num w:numId="79" w16cid:durableId="1480614674">
    <w:abstractNumId w:val="127"/>
  </w:num>
  <w:num w:numId="80" w16cid:durableId="44187554">
    <w:abstractNumId w:val="120"/>
  </w:num>
  <w:num w:numId="81" w16cid:durableId="1572084116">
    <w:abstractNumId w:val="102"/>
  </w:num>
  <w:num w:numId="82" w16cid:durableId="87965896">
    <w:abstractNumId w:val="65"/>
  </w:num>
  <w:num w:numId="83" w16cid:durableId="2004628006">
    <w:abstractNumId w:val="83"/>
  </w:num>
  <w:num w:numId="84" w16cid:durableId="506285174">
    <w:abstractNumId w:val="114"/>
  </w:num>
  <w:num w:numId="85" w16cid:durableId="2132169227">
    <w:abstractNumId w:val="145"/>
  </w:num>
  <w:num w:numId="86" w16cid:durableId="851801835">
    <w:abstractNumId w:val="117"/>
  </w:num>
  <w:num w:numId="87" w16cid:durableId="1438715971">
    <w:abstractNumId w:val="5"/>
  </w:num>
  <w:num w:numId="88" w16cid:durableId="2112235330">
    <w:abstractNumId w:val="84"/>
  </w:num>
  <w:num w:numId="89" w16cid:durableId="1545560202">
    <w:abstractNumId w:val="93"/>
  </w:num>
  <w:num w:numId="90" w16cid:durableId="1720012254">
    <w:abstractNumId w:val="20"/>
  </w:num>
  <w:num w:numId="91" w16cid:durableId="2023772718">
    <w:abstractNumId w:val="12"/>
  </w:num>
  <w:num w:numId="92" w16cid:durableId="2130854885">
    <w:abstractNumId w:val="21"/>
  </w:num>
  <w:num w:numId="93" w16cid:durableId="2093968215">
    <w:abstractNumId w:val="78"/>
  </w:num>
  <w:num w:numId="94" w16cid:durableId="1207714085">
    <w:abstractNumId w:val="3"/>
  </w:num>
  <w:num w:numId="95" w16cid:durableId="1739522111">
    <w:abstractNumId w:val="24"/>
  </w:num>
  <w:num w:numId="96" w16cid:durableId="833448195">
    <w:abstractNumId w:val="4"/>
  </w:num>
  <w:num w:numId="97" w16cid:durableId="1657370023">
    <w:abstractNumId w:val="128"/>
  </w:num>
  <w:num w:numId="98" w16cid:durableId="1394622378">
    <w:abstractNumId w:val="99"/>
  </w:num>
  <w:num w:numId="99" w16cid:durableId="316154758">
    <w:abstractNumId w:val="139"/>
  </w:num>
  <w:num w:numId="100" w16cid:durableId="338234656">
    <w:abstractNumId w:val="68"/>
  </w:num>
  <w:num w:numId="101" w16cid:durableId="691878651">
    <w:abstractNumId w:val="111"/>
  </w:num>
  <w:num w:numId="102" w16cid:durableId="1552304708">
    <w:abstractNumId w:val="136"/>
  </w:num>
  <w:num w:numId="103" w16cid:durableId="1593901659">
    <w:abstractNumId w:val="144"/>
  </w:num>
  <w:num w:numId="104" w16cid:durableId="2080781982">
    <w:abstractNumId w:val="97"/>
  </w:num>
  <w:num w:numId="105" w16cid:durableId="8021924">
    <w:abstractNumId w:val="56"/>
  </w:num>
  <w:num w:numId="106" w16cid:durableId="985936384">
    <w:abstractNumId w:val="89"/>
  </w:num>
  <w:num w:numId="107" w16cid:durableId="1699768941">
    <w:abstractNumId w:val="27"/>
  </w:num>
  <w:num w:numId="108" w16cid:durableId="898131540">
    <w:abstractNumId w:val="94"/>
  </w:num>
  <w:num w:numId="109" w16cid:durableId="2132892848">
    <w:abstractNumId w:val="66"/>
  </w:num>
  <w:num w:numId="110" w16cid:durableId="438374337">
    <w:abstractNumId w:val="35"/>
  </w:num>
  <w:num w:numId="111" w16cid:durableId="468478886">
    <w:abstractNumId w:val="137"/>
  </w:num>
  <w:num w:numId="112" w16cid:durableId="300117537">
    <w:abstractNumId w:val="22"/>
  </w:num>
  <w:num w:numId="113" w16cid:durableId="1081491453">
    <w:abstractNumId w:val="29"/>
  </w:num>
  <w:num w:numId="114" w16cid:durableId="243338170">
    <w:abstractNumId w:val="48"/>
  </w:num>
  <w:num w:numId="115" w16cid:durableId="588347835">
    <w:abstractNumId w:val="25"/>
  </w:num>
  <w:num w:numId="116" w16cid:durableId="1295527396">
    <w:abstractNumId w:val="58"/>
  </w:num>
  <w:num w:numId="117" w16cid:durableId="1327442537">
    <w:abstractNumId w:val="91"/>
  </w:num>
  <w:num w:numId="118" w16cid:durableId="1205748141">
    <w:abstractNumId w:val="106"/>
  </w:num>
  <w:num w:numId="119" w16cid:durableId="1431197632">
    <w:abstractNumId w:val="112"/>
  </w:num>
  <w:num w:numId="120" w16cid:durableId="414057612">
    <w:abstractNumId w:val="96"/>
  </w:num>
  <w:num w:numId="121" w16cid:durableId="386301447">
    <w:abstractNumId w:val="119"/>
  </w:num>
  <w:num w:numId="122" w16cid:durableId="367533216">
    <w:abstractNumId w:val="13"/>
  </w:num>
  <w:num w:numId="123" w16cid:durableId="1700398633">
    <w:abstractNumId w:val="69"/>
  </w:num>
  <w:num w:numId="124" w16cid:durableId="361322075">
    <w:abstractNumId w:val="122"/>
  </w:num>
  <w:num w:numId="125" w16cid:durableId="701369668">
    <w:abstractNumId w:val="71"/>
  </w:num>
  <w:num w:numId="126" w16cid:durableId="696270968">
    <w:abstractNumId w:val="47"/>
  </w:num>
  <w:num w:numId="127" w16cid:durableId="106582591">
    <w:abstractNumId w:val="75"/>
  </w:num>
  <w:num w:numId="128" w16cid:durableId="2146192697">
    <w:abstractNumId w:val="64"/>
  </w:num>
  <w:num w:numId="129" w16cid:durableId="1008942226">
    <w:abstractNumId w:val="150"/>
  </w:num>
  <w:num w:numId="130" w16cid:durableId="2094933334">
    <w:abstractNumId w:val="74"/>
  </w:num>
  <w:num w:numId="131" w16cid:durableId="264771726">
    <w:abstractNumId w:val="6"/>
  </w:num>
  <w:num w:numId="132" w16cid:durableId="580018666">
    <w:abstractNumId w:val="95"/>
  </w:num>
  <w:num w:numId="133" w16cid:durableId="152065923">
    <w:abstractNumId w:val="86"/>
  </w:num>
  <w:num w:numId="134" w16cid:durableId="1946031472">
    <w:abstractNumId w:val="103"/>
  </w:num>
  <w:num w:numId="135" w16cid:durableId="407046406">
    <w:abstractNumId w:val="8"/>
  </w:num>
  <w:num w:numId="136" w16cid:durableId="1580557270">
    <w:abstractNumId w:val="125"/>
  </w:num>
  <w:num w:numId="137" w16cid:durableId="1549760066">
    <w:abstractNumId w:val="101"/>
  </w:num>
  <w:num w:numId="138" w16cid:durableId="66999852">
    <w:abstractNumId w:val="16"/>
  </w:num>
  <w:num w:numId="139" w16cid:durableId="821584725">
    <w:abstractNumId w:val="10"/>
  </w:num>
  <w:num w:numId="140" w16cid:durableId="1996300785">
    <w:abstractNumId w:val="11"/>
  </w:num>
  <w:num w:numId="141" w16cid:durableId="1106727474">
    <w:abstractNumId w:val="87"/>
  </w:num>
  <w:num w:numId="142" w16cid:durableId="211581151">
    <w:abstractNumId w:val="92"/>
  </w:num>
  <w:num w:numId="143" w16cid:durableId="1629896819">
    <w:abstractNumId w:val="130"/>
  </w:num>
  <w:num w:numId="144" w16cid:durableId="809832560">
    <w:abstractNumId w:val="132"/>
  </w:num>
  <w:num w:numId="145" w16cid:durableId="1509173407">
    <w:abstractNumId w:val="72"/>
  </w:num>
  <w:num w:numId="146" w16cid:durableId="508176813">
    <w:abstractNumId w:val="1"/>
  </w:num>
  <w:num w:numId="147" w16cid:durableId="503858306">
    <w:abstractNumId w:val="134"/>
  </w:num>
  <w:num w:numId="148" w16cid:durableId="15156964">
    <w:abstractNumId w:val="34"/>
  </w:num>
  <w:num w:numId="149" w16cid:durableId="1863280422">
    <w:abstractNumId w:val="77"/>
  </w:num>
  <w:num w:numId="150" w16cid:durableId="1490444014">
    <w:abstractNumId w:val="121"/>
  </w:num>
  <w:num w:numId="151" w16cid:durableId="247538548">
    <w:abstractNumId w:val="14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5F"/>
    <w:rsid w:val="000E4111"/>
    <w:rsid w:val="00EE525F"/>
    <w:rsid w:val="17F87EC0"/>
    <w:rsid w:val="51F5CA35"/>
    <w:rsid w:val="71B2E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E10F2"/>
  <w15:chartTrackingRefBased/>
  <w15:docId w15:val="{CAA69836-3AF3-2345-896D-D481A04B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E525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EE525F"/>
  </w:style>
  <w:style w:type="character" w:styleId="eop" w:customStyle="1">
    <w:name w:val="eop"/>
    <w:basedOn w:val="DefaultParagraphFont"/>
    <w:rsid w:val="00EE525F"/>
  </w:style>
  <w:style w:type="character" w:styleId="pagebreaktextspan" w:customStyle="1">
    <w:name w:val="pagebreaktextspan"/>
    <w:basedOn w:val="DefaultParagraphFont"/>
    <w:rsid w:val="00EE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://carseatblog.com/3966/the-5-step-test/" TargetMode="External" Id="Rd4beb7f55c0449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Hopgood, Gillian A</dc:creator>
  <keywords/>
  <dc:description/>
  <lastModifiedBy>Krebushevski, Kaitlyn</lastModifiedBy>
  <revision>2</revision>
  <dcterms:created xsi:type="dcterms:W3CDTF">2022-09-22T12:48:00.0000000Z</dcterms:created>
  <dcterms:modified xsi:type="dcterms:W3CDTF">2023-03-13T02:02:27.1709118Z</dcterms:modified>
</coreProperties>
</file>